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06FD" w14:textId="7D840C27" w:rsidR="009645B5" w:rsidRPr="00E873C5" w:rsidRDefault="0093782F" w:rsidP="007129ED">
      <w:pPr>
        <w:spacing w:after="120" w:line="240" w:lineRule="auto"/>
        <w:jc w:val="center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1</w:t>
      </w:r>
      <w:r w:rsidR="007F7FA1" w:rsidRPr="00E873C5">
        <w:rPr>
          <w:rFonts w:ascii="Times New Roman" w:eastAsiaTheme="majorEastAsia" w:hAnsi="Times New Roman" w:cs="Times New Roman"/>
          <w:b/>
          <w:bCs/>
        </w:rPr>
        <w:t>. izmjena Plana nabave za 202</w:t>
      </w:r>
      <w:r>
        <w:rPr>
          <w:rFonts w:ascii="Times New Roman" w:eastAsiaTheme="majorEastAsia" w:hAnsi="Times New Roman" w:cs="Times New Roman"/>
          <w:b/>
          <w:bCs/>
        </w:rPr>
        <w:t>4</w:t>
      </w:r>
      <w:r w:rsidR="007F7FA1" w:rsidRPr="00E873C5">
        <w:rPr>
          <w:rFonts w:ascii="Times New Roman" w:eastAsiaTheme="majorEastAsia" w:hAnsi="Times New Roman" w:cs="Times New Roman"/>
          <w:b/>
          <w:bCs/>
        </w:rPr>
        <w:t>. godinu</w:t>
      </w:r>
    </w:p>
    <w:p w14:paraId="36629675" w14:textId="12D3AA36" w:rsidR="007F7FA1" w:rsidRPr="00E873C5" w:rsidRDefault="007F7FA1" w:rsidP="007129ED">
      <w:pPr>
        <w:spacing w:after="120" w:line="240" w:lineRule="auto"/>
        <w:jc w:val="center"/>
        <w:rPr>
          <w:rFonts w:ascii="Times New Roman" w:eastAsiaTheme="majorEastAsia" w:hAnsi="Times New Roman" w:cs="Times New Roman"/>
          <w:b/>
          <w:bCs/>
        </w:rPr>
      </w:pPr>
      <w:r w:rsidRPr="00E873C5">
        <w:rPr>
          <w:rFonts w:ascii="Times New Roman" w:eastAsiaTheme="majorEastAsia" w:hAnsi="Times New Roman" w:cs="Times New Roman"/>
          <w:b/>
          <w:bCs/>
        </w:rPr>
        <w:t>OBRAZLOŽENJE</w:t>
      </w:r>
    </w:p>
    <w:p w14:paraId="69F1C266" w14:textId="77777777" w:rsidR="007129ED" w:rsidRDefault="007129ED" w:rsidP="007129ED">
      <w:pPr>
        <w:spacing w:after="120" w:line="240" w:lineRule="auto"/>
        <w:jc w:val="both"/>
        <w:rPr>
          <w:rFonts w:ascii="Times New Roman" w:eastAsiaTheme="majorEastAsia" w:hAnsi="Times New Roman" w:cs="Times New Roman"/>
        </w:rPr>
      </w:pPr>
    </w:p>
    <w:p w14:paraId="2C9BCEA4" w14:textId="516EFC1F" w:rsidR="50451BDC" w:rsidRPr="00E873C5" w:rsidRDefault="0093782F" w:rsidP="007129ED">
      <w:pPr>
        <w:spacing w:after="120" w:line="240" w:lineRule="auto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1</w:t>
      </w:r>
      <w:r w:rsidR="0095767C">
        <w:rPr>
          <w:rFonts w:ascii="Times New Roman" w:eastAsiaTheme="majorEastAsia" w:hAnsi="Times New Roman" w:cs="Times New Roman"/>
        </w:rPr>
        <w:t xml:space="preserve">. </w:t>
      </w:r>
      <w:r w:rsidR="00716FB2" w:rsidRPr="00E873C5">
        <w:rPr>
          <w:rFonts w:ascii="Times New Roman" w:eastAsiaTheme="majorEastAsia" w:hAnsi="Times New Roman" w:cs="Times New Roman"/>
        </w:rPr>
        <w:t>izmjen</w:t>
      </w:r>
      <w:r w:rsidR="4FB91A4C" w:rsidRPr="00E873C5">
        <w:rPr>
          <w:rFonts w:ascii="Times New Roman" w:eastAsiaTheme="majorEastAsia" w:hAnsi="Times New Roman" w:cs="Times New Roman"/>
        </w:rPr>
        <w:t>om</w:t>
      </w:r>
      <w:r w:rsidR="00716FB2" w:rsidRPr="00E873C5">
        <w:rPr>
          <w:rFonts w:ascii="Times New Roman" w:eastAsiaTheme="majorEastAsia" w:hAnsi="Times New Roman" w:cs="Times New Roman"/>
        </w:rPr>
        <w:t xml:space="preserve"> plana nabave za 20</w:t>
      </w:r>
      <w:r w:rsidR="00B423AA">
        <w:rPr>
          <w:rFonts w:ascii="Times New Roman" w:eastAsiaTheme="majorEastAsia" w:hAnsi="Times New Roman" w:cs="Times New Roman"/>
        </w:rPr>
        <w:t>24</w:t>
      </w:r>
      <w:r w:rsidR="0036797A" w:rsidRPr="00E873C5">
        <w:rPr>
          <w:rFonts w:ascii="Times New Roman" w:eastAsiaTheme="majorEastAsia" w:hAnsi="Times New Roman" w:cs="Times New Roman"/>
        </w:rPr>
        <w:t>.</w:t>
      </w:r>
      <w:r w:rsidR="00716FB2" w:rsidRPr="00E873C5">
        <w:rPr>
          <w:rFonts w:ascii="Times New Roman" w:eastAsiaTheme="majorEastAsia" w:hAnsi="Times New Roman" w:cs="Times New Roman"/>
        </w:rPr>
        <w:t xml:space="preserve"> godinu </w:t>
      </w:r>
      <w:r w:rsidR="00741580">
        <w:rPr>
          <w:rFonts w:ascii="Times New Roman" w:eastAsiaTheme="majorEastAsia" w:hAnsi="Times New Roman" w:cs="Times New Roman"/>
        </w:rPr>
        <w:t>dodaju se novi postupci jednostavne nabave</w:t>
      </w:r>
      <w:r w:rsidR="00C43A75" w:rsidRPr="00E873C5">
        <w:rPr>
          <w:rFonts w:ascii="Times New Roman" w:eastAsiaTheme="majorEastAsia" w:hAnsi="Times New Roman" w:cs="Times New Roman"/>
        </w:rPr>
        <w:t xml:space="preserve">: </w:t>
      </w:r>
      <w:r w:rsidR="634B019E" w:rsidRPr="00E873C5">
        <w:rPr>
          <w:rFonts w:ascii="Times New Roman" w:eastAsiaTheme="majorEastAsia" w:hAnsi="Times New Roman" w:cs="Times New Roman"/>
        </w:rPr>
        <w:t xml:space="preserve">  </w:t>
      </w:r>
    </w:p>
    <w:p w14:paraId="2EA8DCF8" w14:textId="1F1D40C5" w:rsidR="444826BB" w:rsidRPr="00E873C5" w:rsidRDefault="444826BB" w:rsidP="007129ED">
      <w:pPr>
        <w:spacing w:after="120" w:line="240" w:lineRule="auto"/>
        <w:jc w:val="both"/>
        <w:rPr>
          <w:rFonts w:ascii="Times New Roman" w:eastAsiaTheme="majorEastAsia" w:hAnsi="Times New Roman" w:cs="Times New Roman"/>
          <w:color w:val="000000" w:themeColor="text1"/>
        </w:rPr>
      </w:pPr>
    </w:p>
    <w:p w14:paraId="1D7E6A1F" w14:textId="57D499BD" w:rsidR="00831D4E" w:rsidRPr="007129ED" w:rsidRDefault="007129ED" w:rsidP="007129ED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</w:rPr>
      </w:pPr>
      <w:r w:rsidRPr="007129ED">
        <w:rPr>
          <w:rFonts w:ascii="Times New Roman" w:eastAsiaTheme="majorEastAsia" w:hAnsi="Times New Roman" w:cs="Times New Roman"/>
          <w:b/>
          <w:color w:val="000000" w:themeColor="text1"/>
        </w:rPr>
        <w:t xml:space="preserve">1) </w:t>
      </w:r>
      <w:r w:rsidR="00511FC5">
        <w:rPr>
          <w:rFonts w:ascii="Times New Roman" w:eastAsiaTheme="majorEastAsia" w:hAnsi="Times New Roman" w:cs="Times New Roman"/>
          <w:b/>
          <w:color w:val="000000" w:themeColor="text1"/>
        </w:rPr>
        <w:t>Nabava</w:t>
      </w:r>
      <w:r w:rsidR="001502C3">
        <w:rPr>
          <w:rFonts w:ascii="Times New Roman" w:eastAsiaTheme="majorEastAsia" w:hAnsi="Times New Roman" w:cs="Times New Roman"/>
          <w:b/>
          <w:color w:val="000000" w:themeColor="text1"/>
        </w:rPr>
        <w:t xml:space="preserve"> </w:t>
      </w:r>
      <w:r w:rsidR="00511FC5">
        <w:rPr>
          <w:rFonts w:ascii="Times New Roman" w:eastAsiaTheme="majorEastAsia" w:hAnsi="Times New Roman" w:cs="Times New Roman"/>
          <w:b/>
          <w:color w:val="000000" w:themeColor="text1"/>
        </w:rPr>
        <w:t xml:space="preserve"> </w:t>
      </w:r>
      <w:r w:rsidR="00DD5052">
        <w:rPr>
          <w:rFonts w:ascii="Times New Roman" w:eastAsiaTheme="majorEastAsia" w:hAnsi="Times New Roman" w:cs="Times New Roman"/>
          <w:b/>
          <w:color w:val="000000" w:themeColor="text1"/>
        </w:rPr>
        <w:t xml:space="preserve">i postavljanje </w:t>
      </w:r>
      <w:r w:rsidR="001502C3">
        <w:rPr>
          <w:rFonts w:ascii="Times New Roman" w:eastAsiaTheme="majorEastAsia" w:hAnsi="Times New Roman" w:cs="Times New Roman"/>
          <w:b/>
          <w:color w:val="000000" w:themeColor="text1"/>
        </w:rPr>
        <w:t>opreme za plinska trošila</w:t>
      </w:r>
    </w:p>
    <w:p w14:paraId="70B10869" w14:textId="3B8B8D53" w:rsidR="006823E7" w:rsidRPr="00503B82" w:rsidRDefault="006823E7" w:rsidP="007129ED">
      <w:pPr>
        <w:spacing w:after="120" w:line="240" w:lineRule="auto"/>
        <w:jc w:val="both"/>
        <w:rPr>
          <w:rFonts w:ascii="Times New Roman" w:eastAsia="Calibri Light" w:hAnsi="Times New Roman" w:cs="Times New Roman"/>
          <w:b/>
          <w:bCs/>
          <w:color w:val="000000" w:themeColor="text1"/>
        </w:rPr>
      </w:pPr>
      <w:r w:rsidRPr="00E873C5">
        <w:rPr>
          <w:rFonts w:ascii="Times New Roman" w:eastAsia="Calibri Light" w:hAnsi="Times New Roman" w:cs="Times New Roman"/>
          <w:b/>
          <w:bCs/>
          <w:color w:val="000000" w:themeColor="text1"/>
        </w:rPr>
        <w:t>Obrazloženje:</w:t>
      </w:r>
      <w:r w:rsidRPr="00E873C5">
        <w:rPr>
          <w:rFonts w:ascii="Times New Roman" w:eastAsia="Calibri Light" w:hAnsi="Times New Roman" w:cs="Times New Roman"/>
          <w:color w:val="000000" w:themeColor="text1"/>
        </w:rPr>
        <w:t xml:space="preserve"> </w:t>
      </w:r>
      <w:r w:rsidR="00754135">
        <w:rPr>
          <w:rFonts w:ascii="Times New Roman" w:eastAsia="Calibri Light" w:hAnsi="Times New Roman" w:cs="Times New Roman"/>
          <w:color w:val="000000" w:themeColor="text1"/>
        </w:rPr>
        <w:t xml:space="preserve">Radi funkcionalnosti </w:t>
      </w:r>
      <w:r w:rsidR="00D50A19">
        <w:rPr>
          <w:rFonts w:ascii="Times New Roman" w:eastAsia="Calibri Light" w:hAnsi="Times New Roman" w:cs="Times New Roman"/>
          <w:color w:val="000000" w:themeColor="text1"/>
        </w:rPr>
        <w:t>plinskih trošila potrebna je ugradnja dodatne opreme (cijevi i kuglaste slavine) te ostali popratni radovi</w:t>
      </w:r>
      <w:r w:rsidR="00B90987">
        <w:rPr>
          <w:rFonts w:ascii="Times New Roman" w:eastAsia="Calibri Light" w:hAnsi="Times New Roman" w:cs="Times New Roman"/>
          <w:color w:val="000000" w:themeColor="text1"/>
        </w:rPr>
        <w:t xml:space="preserve">, uključujući ispitivanja plinskih instalacija. </w:t>
      </w:r>
    </w:p>
    <w:p w14:paraId="3C76A10C" w14:textId="0FA6196B" w:rsidR="007129ED" w:rsidRPr="00503B82" w:rsidRDefault="007129ED" w:rsidP="007129ED">
      <w:pPr>
        <w:spacing w:after="120" w:line="240" w:lineRule="auto"/>
        <w:jc w:val="both"/>
        <w:rPr>
          <w:rFonts w:ascii="Times New Roman" w:eastAsia="Calibri Light" w:hAnsi="Times New Roman" w:cs="Times New Roman"/>
          <w:b/>
          <w:bCs/>
          <w:color w:val="000000" w:themeColor="text1"/>
        </w:rPr>
      </w:pPr>
      <w:r w:rsidRPr="00503B82">
        <w:rPr>
          <w:rFonts w:ascii="Times New Roman" w:eastAsia="Calibri Light" w:hAnsi="Times New Roman" w:cs="Times New Roman"/>
          <w:b/>
          <w:bCs/>
          <w:color w:val="000000" w:themeColor="text1"/>
        </w:rPr>
        <w:t xml:space="preserve">Procijenjena vrijednost nabave: </w:t>
      </w:r>
      <w:r w:rsidR="00B90987">
        <w:rPr>
          <w:rFonts w:ascii="Times New Roman" w:eastAsia="Calibri Light" w:hAnsi="Times New Roman" w:cs="Times New Roman"/>
          <w:bCs/>
          <w:color w:val="000000" w:themeColor="text1"/>
        </w:rPr>
        <w:t>3.500</w:t>
      </w:r>
      <w:r w:rsidRPr="00503B82">
        <w:rPr>
          <w:rFonts w:ascii="Times New Roman" w:eastAsia="Calibri Light" w:hAnsi="Times New Roman" w:cs="Times New Roman"/>
          <w:bCs/>
          <w:color w:val="000000" w:themeColor="text1"/>
        </w:rPr>
        <w:t>,00 EUR + PDV</w:t>
      </w:r>
    </w:p>
    <w:p w14:paraId="2E0D0BBF" w14:textId="60B5B836" w:rsidR="007129ED" w:rsidRPr="00503B82" w:rsidRDefault="007129ED" w:rsidP="007129ED">
      <w:pPr>
        <w:spacing w:after="120" w:line="240" w:lineRule="auto"/>
        <w:jc w:val="both"/>
        <w:rPr>
          <w:rFonts w:ascii="Times New Roman" w:eastAsia="Calibri Light" w:hAnsi="Times New Roman" w:cs="Times New Roman"/>
          <w:color w:val="000000" w:themeColor="text1"/>
        </w:rPr>
      </w:pPr>
      <w:r w:rsidRPr="00503B82">
        <w:rPr>
          <w:rFonts w:ascii="Times New Roman" w:eastAsia="Calibri Light" w:hAnsi="Times New Roman" w:cs="Times New Roman"/>
          <w:b/>
          <w:bCs/>
          <w:color w:val="000000" w:themeColor="text1"/>
        </w:rPr>
        <w:t>Izvor financiranja</w:t>
      </w:r>
      <w:r w:rsidRPr="00503B82">
        <w:rPr>
          <w:rFonts w:ascii="Times New Roman" w:eastAsia="Calibri Light" w:hAnsi="Times New Roman" w:cs="Times New Roman"/>
          <w:color w:val="000000" w:themeColor="text1"/>
        </w:rPr>
        <w:t>:</w:t>
      </w:r>
      <w:r w:rsidR="00B538B9" w:rsidRPr="00503B82">
        <w:rPr>
          <w:rFonts w:ascii="Times New Roman" w:eastAsia="Calibri Light" w:hAnsi="Times New Roman" w:cs="Times New Roman"/>
          <w:color w:val="000000" w:themeColor="text1"/>
        </w:rPr>
        <w:t xml:space="preserve"> sredstva </w:t>
      </w:r>
      <w:r w:rsidR="00503B82" w:rsidRPr="00503B82">
        <w:rPr>
          <w:rFonts w:ascii="Times New Roman" w:eastAsia="Calibri Light" w:hAnsi="Times New Roman" w:cs="Times New Roman"/>
          <w:color w:val="000000" w:themeColor="text1"/>
        </w:rPr>
        <w:t>MRRFEU-a</w:t>
      </w:r>
      <w:r w:rsidRPr="00503B82">
        <w:rPr>
          <w:rFonts w:ascii="Times New Roman" w:eastAsia="Calibri Light" w:hAnsi="Times New Roman" w:cs="Times New Roman"/>
          <w:color w:val="000000" w:themeColor="text1"/>
        </w:rPr>
        <w:t xml:space="preserve"> </w:t>
      </w:r>
      <w:r w:rsidR="00FD5303">
        <w:rPr>
          <w:rFonts w:ascii="Times New Roman" w:eastAsia="Calibri Light" w:hAnsi="Times New Roman" w:cs="Times New Roman"/>
          <w:color w:val="000000" w:themeColor="text1"/>
        </w:rPr>
        <w:t xml:space="preserve"> / sredstva Osnivača</w:t>
      </w:r>
    </w:p>
    <w:p w14:paraId="458875AE" w14:textId="0951CB18" w:rsidR="007129ED" w:rsidRDefault="007129ED" w:rsidP="007129ED">
      <w:pPr>
        <w:spacing w:after="120" w:line="240" w:lineRule="auto"/>
        <w:jc w:val="both"/>
        <w:rPr>
          <w:rFonts w:ascii="Times New Roman" w:eastAsia="Calibri Light" w:hAnsi="Times New Roman" w:cs="Times New Roman"/>
          <w:color w:val="000000" w:themeColor="text1"/>
        </w:rPr>
      </w:pPr>
      <w:r w:rsidRPr="00503B82">
        <w:rPr>
          <w:rFonts w:ascii="Times New Roman" w:eastAsia="Calibri Light" w:hAnsi="Times New Roman" w:cs="Times New Roman"/>
          <w:b/>
          <w:bCs/>
          <w:color w:val="000000" w:themeColor="text1"/>
        </w:rPr>
        <w:t>Vrsta postupka</w:t>
      </w:r>
      <w:r w:rsidRPr="00503B82">
        <w:rPr>
          <w:rFonts w:ascii="Times New Roman" w:eastAsia="Calibri Light" w:hAnsi="Times New Roman" w:cs="Times New Roman"/>
          <w:color w:val="000000" w:themeColor="text1"/>
        </w:rPr>
        <w:t>: postupak jednostavne nabave</w:t>
      </w:r>
      <w:r w:rsidR="00754135" w:rsidRPr="00503B82">
        <w:rPr>
          <w:rFonts w:ascii="Times New Roman" w:eastAsia="Calibri Light" w:hAnsi="Times New Roman" w:cs="Times New Roman"/>
          <w:color w:val="000000" w:themeColor="text1"/>
        </w:rPr>
        <w:t xml:space="preserve"> </w:t>
      </w:r>
      <w:r w:rsidR="00511FC5">
        <w:rPr>
          <w:rFonts w:ascii="Times New Roman" w:eastAsia="Calibri Light" w:hAnsi="Times New Roman" w:cs="Times New Roman"/>
          <w:color w:val="000000" w:themeColor="text1"/>
        </w:rPr>
        <w:t>opreme</w:t>
      </w:r>
    </w:p>
    <w:p w14:paraId="00C8C846" w14:textId="7F42C56C" w:rsidR="00511FC5" w:rsidRDefault="007129ED" w:rsidP="007129ED">
      <w:pPr>
        <w:spacing w:after="120" w:line="240" w:lineRule="auto"/>
        <w:jc w:val="both"/>
        <w:rPr>
          <w:rFonts w:ascii="Times New Roman" w:eastAsia="Calibri Light" w:hAnsi="Times New Roman" w:cs="Times New Roman"/>
          <w:color w:val="000000" w:themeColor="text1"/>
        </w:rPr>
      </w:pPr>
      <w:r w:rsidRPr="00671534">
        <w:rPr>
          <w:rFonts w:ascii="Times New Roman" w:eastAsia="Calibri Light" w:hAnsi="Times New Roman" w:cs="Times New Roman"/>
          <w:b/>
          <w:color w:val="000000" w:themeColor="text1"/>
        </w:rPr>
        <w:t>CPV oznaka</w:t>
      </w:r>
      <w:r>
        <w:rPr>
          <w:rFonts w:ascii="Times New Roman" w:eastAsia="Calibri Light" w:hAnsi="Times New Roman" w:cs="Times New Roman"/>
          <w:color w:val="000000" w:themeColor="text1"/>
        </w:rPr>
        <w:t xml:space="preserve">: </w:t>
      </w:r>
      <w:r w:rsidR="00511FC5" w:rsidRPr="00511FC5">
        <w:rPr>
          <w:rFonts w:ascii="Times New Roman" w:eastAsia="Calibri Light" w:hAnsi="Times New Roman" w:cs="Times New Roman"/>
          <w:color w:val="000000" w:themeColor="text1"/>
        </w:rPr>
        <w:t>39340000</w:t>
      </w:r>
      <w:r w:rsidR="00511FC5" w:rsidRPr="00511FC5">
        <w:rPr>
          <w:rFonts w:ascii="Times New Roman" w:eastAsia="Calibri Light" w:hAnsi="Times New Roman" w:cs="Times New Roman"/>
          <w:color w:val="000000" w:themeColor="text1"/>
        </w:rPr>
        <w:tab/>
        <w:t>Oprema za plinsku mrežu</w:t>
      </w:r>
    </w:p>
    <w:p w14:paraId="5EA9B421" w14:textId="19AED88E" w:rsidR="007129ED" w:rsidRDefault="007129ED" w:rsidP="007129ED">
      <w:pPr>
        <w:spacing w:after="120" w:line="240" w:lineRule="auto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E873C5">
        <w:rPr>
          <w:rFonts w:ascii="Times New Roman" w:eastAsiaTheme="majorEastAsia" w:hAnsi="Times New Roman" w:cs="Times New Roman"/>
          <w:b/>
          <w:color w:val="000000" w:themeColor="text1"/>
        </w:rPr>
        <w:t>Evidencijski broj nabave</w:t>
      </w:r>
      <w:r w:rsidRPr="00E873C5">
        <w:rPr>
          <w:rFonts w:ascii="Times New Roman" w:eastAsiaTheme="majorEastAsia" w:hAnsi="Times New Roman" w:cs="Times New Roman"/>
          <w:color w:val="000000" w:themeColor="text1"/>
        </w:rPr>
        <w:t xml:space="preserve">: </w:t>
      </w:r>
      <w:r w:rsidR="00511FC5">
        <w:rPr>
          <w:rFonts w:ascii="Times New Roman" w:eastAsiaTheme="majorEastAsia" w:hAnsi="Times New Roman" w:cs="Times New Roman"/>
          <w:color w:val="000000" w:themeColor="text1"/>
        </w:rPr>
        <w:t>10</w:t>
      </w:r>
      <w:r w:rsidRPr="00E873C5">
        <w:rPr>
          <w:rFonts w:ascii="Times New Roman" w:eastAsiaTheme="majorEastAsia" w:hAnsi="Times New Roman" w:cs="Times New Roman"/>
          <w:color w:val="000000" w:themeColor="text1"/>
        </w:rPr>
        <w:t>/202</w:t>
      </w:r>
      <w:r w:rsidR="00511FC5">
        <w:rPr>
          <w:rFonts w:ascii="Times New Roman" w:eastAsiaTheme="majorEastAsia" w:hAnsi="Times New Roman" w:cs="Times New Roman"/>
          <w:color w:val="000000" w:themeColor="text1"/>
        </w:rPr>
        <w:t>4</w:t>
      </w:r>
    </w:p>
    <w:p w14:paraId="63B674A2" w14:textId="69A55BC4" w:rsidR="00F4452D" w:rsidRDefault="00F4452D" w:rsidP="007129ED">
      <w:pPr>
        <w:spacing w:after="120" w:line="240" w:lineRule="auto"/>
        <w:jc w:val="both"/>
        <w:rPr>
          <w:rFonts w:ascii="Times New Roman" w:eastAsiaTheme="majorEastAsia" w:hAnsi="Times New Roman" w:cs="Times New Roman"/>
          <w:color w:val="000000" w:themeColor="text1"/>
        </w:rPr>
      </w:pPr>
    </w:p>
    <w:p w14:paraId="07BE6425" w14:textId="77777777" w:rsidR="00F4452D" w:rsidRPr="00E873C5" w:rsidRDefault="00F4452D" w:rsidP="007129ED">
      <w:pPr>
        <w:spacing w:after="120" w:line="240" w:lineRule="auto"/>
        <w:jc w:val="both"/>
        <w:rPr>
          <w:rFonts w:ascii="Times New Roman" w:eastAsiaTheme="majorEastAsia" w:hAnsi="Times New Roman" w:cs="Times New Roman"/>
          <w:color w:val="000000" w:themeColor="text1"/>
        </w:rPr>
      </w:pPr>
    </w:p>
    <w:p w14:paraId="3B13CCA2" w14:textId="38302B64" w:rsidR="00EC3BA5" w:rsidRPr="007129ED" w:rsidRDefault="00EC3BA5" w:rsidP="00EC3BA5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</w:rPr>
      </w:pPr>
      <w:r>
        <w:rPr>
          <w:rFonts w:ascii="Times New Roman" w:eastAsiaTheme="majorEastAsia" w:hAnsi="Times New Roman" w:cs="Times New Roman"/>
          <w:b/>
          <w:color w:val="000000" w:themeColor="text1"/>
        </w:rPr>
        <w:t>2</w:t>
      </w:r>
      <w:r w:rsidRPr="007129ED">
        <w:rPr>
          <w:rFonts w:ascii="Times New Roman" w:eastAsiaTheme="majorEastAsia" w:hAnsi="Times New Roman" w:cs="Times New Roman"/>
          <w:b/>
          <w:color w:val="000000" w:themeColor="text1"/>
        </w:rPr>
        <w:t xml:space="preserve">) </w:t>
      </w:r>
      <w:r w:rsidR="002A382B">
        <w:rPr>
          <w:rFonts w:ascii="Times New Roman" w:eastAsiaTheme="majorEastAsia" w:hAnsi="Times New Roman" w:cs="Times New Roman"/>
          <w:b/>
          <w:color w:val="000000" w:themeColor="text1"/>
        </w:rPr>
        <w:t>Nabava i postavljanje obloga na zidovima praktikuma</w:t>
      </w:r>
    </w:p>
    <w:p w14:paraId="019E2A43" w14:textId="5BC8ADB9" w:rsidR="00EC3BA5" w:rsidRPr="00503B82" w:rsidRDefault="00EC3BA5" w:rsidP="00EC3BA5">
      <w:pPr>
        <w:spacing w:after="120" w:line="240" w:lineRule="auto"/>
        <w:jc w:val="both"/>
        <w:rPr>
          <w:rFonts w:ascii="Times New Roman" w:eastAsia="Calibri Light" w:hAnsi="Times New Roman" w:cs="Times New Roman"/>
          <w:b/>
          <w:bCs/>
          <w:color w:val="000000" w:themeColor="text1"/>
        </w:rPr>
      </w:pPr>
      <w:r w:rsidRPr="00E873C5">
        <w:rPr>
          <w:rFonts w:ascii="Times New Roman" w:eastAsia="Calibri Light" w:hAnsi="Times New Roman" w:cs="Times New Roman"/>
          <w:b/>
          <w:bCs/>
          <w:color w:val="000000" w:themeColor="text1"/>
        </w:rPr>
        <w:t>Obrazloženje:</w:t>
      </w:r>
      <w:r w:rsidRPr="00E873C5">
        <w:rPr>
          <w:rFonts w:ascii="Times New Roman" w:eastAsia="Calibri Light" w:hAnsi="Times New Roman" w:cs="Times New Roman"/>
          <w:color w:val="000000" w:themeColor="text1"/>
        </w:rPr>
        <w:t xml:space="preserve"> </w:t>
      </w:r>
      <w:r>
        <w:rPr>
          <w:rFonts w:ascii="Times New Roman" w:eastAsia="Calibri Light" w:hAnsi="Times New Roman" w:cs="Times New Roman"/>
          <w:color w:val="000000" w:themeColor="text1"/>
        </w:rPr>
        <w:t xml:space="preserve">S obzirom da projektom rekonstrukcije i dogradnje </w:t>
      </w:r>
      <w:r>
        <w:rPr>
          <w:rFonts w:ascii="Times New Roman" w:eastAsia="Calibri Light" w:hAnsi="Times New Roman" w:cs="Times New Roman"/>
          <w:color w:val="000000" w:themeColor="text1"/>
        </w:rPr>
        <w:t xml:space="preserve"> </w:t>
      </w:r>
      <w:r>
        <w:rPr>
          <w:rFonts w:ascii="Times New Roman" w:eastAsia="Calibri Light" w:hAnsi="Times New Roman" w:cs="Times New Roman"/>
          <w:color w:val="000000" w:themeColor="text1"/>
        </w:rPr>
        <w:t xml:space="preserve">RCK nisu planirane ni postavljene keramičke pločice u prostorima praktikuma, trening centra i kuhinje </w:t>
      </w:r>
      <w:proofErr w:type="spellStart"/>
      <w:r>
        <w:rPr>
          <w:rFonts w:ascii="Times New Roman" w:eastAsia="Calibri Light" w:hAnsi="Times New Roman" w:cs="Times New Roman"/>
          <w:color w:val="000000" w:themeColor="text1"/>
        </w:rPr>
        <w:t>Akademisa</w:t>
      </w:r>
      <w:proofErr w:type="spellEnd"/>
      <w:r>
        <w:rPr>
          <w:rFonts w:ascii="Times New Roman" w:eastAsia="Calibri Light" w:hAnsi="Times New Roman" w:cs="Times New Roman"/>
          <w:color w:val="000000" w:themeColor="text1"/>
        </w:rPr>
        <w:t xml:space="preserve">, a radi osiguravanja HACCP standarda u navedenim prostorima, potrebno je postavljanje </w:t>
      </w:r>
      <w:r w:rsidR="00861A10">
        <w:rPr>
          <w:rFonts w:ascii="Times New Roman" w:eastAsia="Calibri Light" w:hAnsi="Times New Roman" w:cs="Times New Roman"/>
          <w:color w:val="000000" w:themeColor="text1"/>
        </w:rPr>
        <w:t xml:space="preserve">obloga na zidovima od </w:t>
      </w:r>
      <w:proofErr w:type="spellStart"/>
      <w:r w:rsidR="00861A10">
        <w:rPr>
          <w:rFonts w:ascii="Times New Roman" w:eastAsia="Calibri Light" w:hAnsi="Times New Roman" w:cs="Times New Roman"/>
          <w:color w:val="000000" w:themeColor="text1"/>
        </w:rPr>
        <w:t>alubond</w:t>
      </w:r>
      <w:proofErr w:type="spellEnd"/>
      <w:r w:rsidR="00861A10">
        <w:rPr>
          <w:rFonts w:ascii="Times New Roman" w:eastAsia="Calibri Light" w:hAnsi="Times New Roman" w:cs="Times New Roman"/>
          <w:color w:val="000000" w:themeColor="text1"/>
        </w:rPr>
        <w:t xml:space="preserve"> materijala. </w:t>
      </w:r>
    </w:p>
    <w:p w14:paraId="2BC803CA" w14:textId="1822A501" w:rsidR="00EC3BA5" w:rsidRPr="00503B82" w:rsidRDefault="00EC3BA5" w:rsidP="00EC3BA5">
      <w:pPr>
        <w:spacing w:after="120" w:line="240" w:lineRule="auto"/>
        <w:jc w:val="both"/>
        <w:rPr>
          <w:rFonts w:ascii="Times New Roman" w:eastAsia="Calibri Light" w:hAnsi="Times New Roman" w:cs="Times New Roman"/>
          <w:b/>
          <w:bCs/>
          <w:color w:val="000000" w:themeColor="text1"/>
        </w:rPr>
      </w:pPr>
      <w:r w:rsidRPr="00503B82">
        <w:rPr>
          <w:rFonts w:ascii="Times New Roman" w:eastAsia="Calibri Light" w:hAnsi="Times New Roman" w:cs="Times New Roman"/>
          <w:b/>
          <w:bCs/>
          <w:color w:val="000000" w:themeColor="text1"/>
        </w:rPr>
        <w:t xml:space="preserve">Procijenjena vrijednost nabave: </w:t>
      </w:r>
      <w:r w:rsidR="008C0048">
        <w:rPr>
          <w:rFonts w:ascii="Times New Roman" w:eastAsia="Calibri Light" w:hAnsi="Times New Roman" w:cs="Times New Roman"/>
          <w:bCs/>
          <w:color w:val="000000" w:themeColor="text1"/>
        </w:rPr>
        <w:t>5</w:t>
      </w:r>
      <w:r>
        <w:rPr>
          <w:rFonts w:ascii="Times New Roman" w:eastAsia="Calibri Light" w:hAnsi="Times New Roman" w:cs="Times New Roman"/>
          <w:bCs/>
          <w:color w:val="000000" w:themeColor="text1"/>
        </w:rPr>
        <w:t>.</w:t>
      </w:r>
      <w:r w:rsidR="008C0048">
        <w:rPr>
          <w:rFonts w:ascii="Times New Roman" w:eastAsia="Calibri Light" w:hAnsi="Times New Roman" w:cs="Times New Roman"/>
          <w:bCs/>
          <w:color w:val="000000" w:themeColor="text1"/>
        </w:rPr>
        <w:t>9</w:t>
      </w:r>
      <w:r>
        <w:rPr>
          <w:rFonts w:ascii="Times New Roman" w:eastAsia="Calibri Light" w:hAnsi="Times New Roman" w:cs="Times New Roman"/>
          <w:bCs/>
          <w:color w:val="000000" w:themeColor="text1"/>
        </w:rPr>
        <w:t>00</w:t>
      </w:r>
      <w:r w:rsidRPr="00503B82">
        <w:rPr>
          <w:rFonts w:ascii="Times New Roman" w:eastAsia="Calibri Light" w:hAnsi="Times New Roman" w:cs="Times New Roman"/>
          <w:bCs/>
          <w:color w:val="000000" w:themeColor="text1"/>
        </w:rPr>
        <w:t>,00 EUR + PDV</w:t>
      </w:r>
    </w:p>
    <w:p w14:paraId="33461FBF" w14:textId="080596BD" w:rsidR="00EC3BA5" w:rsidRPr="00503B82" w:rsidRDefault="00EC3BA5" w:rsidP="00EC3BA5">
      <w:pPr>
        <w:spacing w:after="120" w:line="240" w:lineRule="auto"/>
        <w:jc w:val="both"/>
        <w:rPr>
          <w:rFonts w:ascii="Times New Roman" w:eastAsia="Calibri Light" w:hAnsi="Times New Roman" w:cs="Times New Roman"/>
          <w:color w:val="000000" w:themeColor="text1"/>
        </w:rPr>
      </w:pPr>
      <w:r w:rsidRPr="00503B82">
        <w:rPr>
          <w:rFonts w:ascii="Times New Roman" w:eastAsia="Calibri Light" w:hAnsi="Times New Roman" w:cs="Times New Roman"/>
          <w:b/>
          <w:bCs/>
          <w:color w:val="000000" w:themeColor="text1"/>
        </w:rPr>
        <w:t>Izvor financiranja</w:t>
      </w:r>
      <w:r w:rsidRPr="00503B82">
        <w:rPr>
          <w:rFonts w:ascii="Times New Roman" w:eastAsia="Calibri Light" w:hAnsi="Times New Roman" w:cs="Times New Roman"/>
          <w:color w:val="000000" w:themeColor="text1"/>
        </w:rPr>
        <w:t xml:space="preserve">: sredstva MRRFEU-a </w:t>
      </w:r>
      <w:r w:rsidR="00FD5303">
        <w:rPr>
          <w:rFonts w:ascii="Times New Roman" w:eastAsia="Calibri Light" w:hAnsi="Times New Roman" w:cs="Times New Roman"/>
          <w:color w:val="000000" w:themeColor="text1"/>
        </w:rPr>
        <w:t>/ sredstva Osnivača</w:t>
      </w:r>
    </w:p>
    <w:p w14:paraId="243CACAE" w14:textId="77777777" w:rsidR="00EC3BA5" w:rsidRDefault="00EC3BA5" w:rsidP="00EC3BA5">
      <w:pPr>
        <w:spacing w:after="120" w:line="240" w:lineRule="auto"/>
        <w:jc w:val="both"/>
        <w:rPr>
          <w:rFonts w:ascii="Times New Roman" w:eastAsia="Calibri Light" w:hAnsi="Times New Roman" w:cs="Times New Roman"/>
          <w:color w:val="000000" w:themeColor="text1"/>
        </w:rPr>
      </w:pPr>
      <w:r w:rsidRPr="00503B82">
        <w:rPr>
          <w:rFonts w:ascii="Times New Roman" w:eastAsia="Calibri Light" w:hAnsi="Times New Roman" w:cs="Times New Roman"/>
          <w:b/>
          <w:bCs/>
          <w:color w:val="000000" w:themeColor="text1"/>
        </w:rPr>
        <w:t>Vrsta postupka</w:t>
      </w:r>
      <w:r w:rsidRPr="00503B82">
        <w:rPr>
          <w:rFonts w:ascii="Times New Roman" w:eastAsia="Calibri Light" w:hAnsi="Times New Roman" w:cs="Times New Roman"/>
          <w:color w:val="000000" w:themeColor="text1"/>
        </w:rPr>
        <w:t xml:space="preserve">: postupak jednostavne nabave </w:t>
      </w:r>
      <w:r>
        <w:rPr>
          <w:rFonts w:ascii="Times New Roman" w:eastAsia="Calibri Light" w:hAnsi="Times New Roman" w:cs="Times New Roman"/>
          <w:color w:val="000000" w:themeColor="text1"/>
        </w:rPr>
        <w:t>opreme</w:t>
      </w:r>
    </w:p>
    <w:p w14:paraId="46B95994" w14:textId="611E769E" w:rsidR="00EC3BA5" w:rsidRDefault="00EC3BA5" w:rsidP="00EC3BA5">
      <w:pPr>
        <w:spacing w:after="120" w:line="240" w:lineRule="auto"/>
        <w:jc w:val="both"/>
        <w:rPr>
          <w:rFonts w:ascii="Times New Roman" w:eastAsia="Calibri Light" w:hAnsi="Times New Roman" w:cs="Times New Roman"/>
          <w:color w:val="000000" w:themeColor="text1"/>
        </w:rPr>
      </w:pPr>
      <w:r w:rsidRPr="00671534">
        <w:rPr>
          <w:rFonts w:ascii="Times New Roman" w:eastAsia="Calibri Light" w:hAnsi="Times New Roman" w:cs="Times New Roman"/>
          <w:b/>
          <w:color w:val="000000" w:themeColor="text1"/>
        </w:rPr>
        <w:t>CPV oznaka</w:t>
      </w:r>
      <w:r>
        <w:rPr>
          <w:rFonts w:ascii="Times New Roman" w:eastAsia="Calibri Light" w:hAnsi="Times New Roman" w:cs="Times New Roman"/>
          <w:color w:val="000000" w:themeColor="text1"/>
        </w:rPr>
        <w:t xml:space="preserve">: </w:t>
      </w:r>
      <w:r w:rsidR="00A34445" w:rsidRPr="00A34445">
        <w:rPr>
          <w:rFonts w:ascii="Times New Roman" w:eastAsia="Calibri Light" w:hAnsi="Times New Roman" w:cs="Times New Roman"/>
          <w:color w:val="000000" w:themeColor="text1"/>
        </w:rPr>
        <w:t>44111400</w:t>
      </w:r>
      <w:r w:rsidR="00A34445" w:rsidRPr="00A34445">
        <w:rPr>
          <w:rFonts w:ascii="Times New Roman" w:eastAsia="Calibri Light" w:hAnsi="Times New Roman" w:cs="Times New Roman"/>
          <w:color w:val="000000" w:themeColor="text1"/>
        </w:rPr>
        <w:tab/>
        <w:t>Boje i zidne obloge</w:t>
      </w:r>
    </w:p>
    <w:p w14:paraId="4FAE541A" w14:textId="223BA0C0" w:rsidR="00EC3BA5" w:rsidRDefault="00EC3BA5" w:rsidP="00EC3BA5">
      <w:pPr>
        <w:spacing w:after="120" w:line="240" w:lineRule="auto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E873C5">
        <w:rPr>
          <w:rFonts w:ascii="Times New Roman" w:eastAsiaTheme="majorEastAsia" w:hAnsi="Times New Roman" w:cs="Times New Roman"/>
          <w:b/>
          <w:color w:val="000000" w:themeColor="text1"/>
        </w:rPr>
        <w:t>Evidencijski broj nabave</w:t>
      </w:r>
      <w:r w:rsidRPr="00E873C5">
        <w:rPr>
          <w:rFonts w:ascii="Times New Roman" w:eastAsiaTheme="majorEastAsia" w:hAnsi="Times New Roman" w:cs="Times New Roman"/>
          <w:color w:val="000000" w:themeColor="text1"/>
        </w:rPr>
        <w:t xml:space="preserve">: </w:t>
      </w:r>
      <w:r>
        <w:rPr>
          <w:rFonts w:ascii="Times New Roman" w:eastAsiaTheme="majorEastAsia" w:hAnsi="Times New Roman" w:cs="Times New Roman"/>
          <w:color w:val="000000" w:themeColor="text1"/>
        </w:rPr>
        <w:t>1</w:t>
      </w:r>
      <w:r w:rsidR="00A34445">
        <w:rPr>
          <w:rFonts w:ascii="Times New Roman" w:eastAsiaTheme="majorEastAsia" w:hAnsi="Times New Roman" w:cs="Times New Roman"/>
          <w:color w:val="000000" w:themeColor="text1"/>
        </w:rPr>
        <w:t>1</w:t>
      </w:r>
      <w:r w:rsidRPr="00E873C5">
        <w:rPr>
          <w:rFonts w:ascii="Times New Roman" w:eastAsiaTheme="majorEastAsia" w:hAnsi="Times New Roman" w:cs="Times New Roman"/>
          <w:color w:val="000000" w:themeColor="text1"/>
        </w:rPr>
        <w:t>/202</w:t>
      </w:r>
      <w:r>
        <w:rPr>
          <w:rFonts w:ascii="Times New Roman" w:eastAsiaTheme="majorEastAsia" w:hAnsi="Times New Roman" w:cs="Times New Roman"/>
          <w:color w:val="000000" w:themeColor="text1"/>
        </w:rPr>
        <w:t>4</w:t>
      </w:r>
    </w:p>
    <w:p w14:paraId="79004027" w14:textId="77777777" w:rsidR="003C7B21" w:rsidRPr="00E873C5" w:rsidRDefault="003C7B21" w:rsidP="007129ED">
      <w:pPr>
        <w:spacing w:after="120" w:line="240" w:lineRule="auto"/>
        <w:jc w:val="both"/>
        <w:rPr>
          <w:rFonts w:ascii="Times New Roman" w:eastAsiaTheme="majorEastAsia" w:hAnsi="Times New Roman" w:cs="Times New Roman"/>
          <w:color w:val="000000" w:themeColor="text1"/>
        </w:rPr>
      </w:pPr>
    </w:p>
    <w:p w14:paraId="3790573A" w14:textId="680E4E1F" w:rsidR="00F31A1A" w:rsidRDefault="00FB5F96" w:rsidP="007129ED">
      <w:pPr>
        <w:pStyle w:val="Odlomakpopisa"/>
        <w:spacing w:after="120" w:line="240" w:lineRule="auto"/>
        <w:ind w:left="0"/>
        <w:jc w:val="both"/>
        <w:rPr>
          <w:rFonts w:ascii="Times New Roman" w:eastAsiaTheme="majorEastAsia" w:hAnsi="Times New Roman" w:cs="Times New Roman"/>
          <w:b/>
        </w:rPr>
      </w:pPr>
      <w:r w:rsidRPr="006D41D7">
        <w:rPr>
          <w:rFonts w:ascii="Times New Roman" w:eastAsiaTheme="majorEastAsia" w:hAnsi="Times New Roman" w:cs="Times New Roman"/>
          <w:b/>
        </w:rPr>
        <w:t>Datum</w:t>
      </w:r>
      <w:r w:rsidR="0055033D" w:rsidRPr="006D41D7">
        <w:rPr>
          <w:rFonts w:ascii="Times New Roman" w:eastAsiaTheme="majorEastAsia" w:hAnsi="Times New Roman" w:cs="Times New Roman"/>
          <w:b/>
        </w:rPr>
        <w:t xml:space="preserve"> izmjene plana nabave:</w:t>
      </w:r>
      <w:r w:rsidRPr="006D41D7">
        <w:rPr>
          <w:rFonts w:ascii="Times New Roman" w:eastAsiaTheme="majorEastAsia" w:hAnsi="Times New Roman" w:cs="Times New Roman"/>
          <w:b/>
        </w:rPr>
        <w:t xml:space="preserve"> </w:t>
      </w:r>
      <w:r w:rsidR="00576B2B">
        <w:rPr>
          <w:rFonts w:ascii="Times New Roman" w:eastAsiaTheme="majorEastAsia" w:hAnsi="Times New Roman" w:cs="Times New Roman"/>
          <w:b/>
        </w:rPr>
        <w:t>1</w:t>
      </w:r>
      <w:r w:rsidR="002F03F3">
        <w:rPr>
          <w:rFonts w:ascii="Times New Roman" w:eastAsiaTheme="majorEastAsia" w:hAnsi="Times New Roman" w:cs="Times New Roman"/>
          <w:b/>
        </w:rPr>
        <w:t>2</w:t>
      </w:r>
      <w:bookmarkStart w:id="0" w:name="_GoBack"/>
      <w:bookmarkEnd w:id="0"/>
      <w:r w:rsidR="009C3DA5" w:rsidRPr="006D41D7">
        <w:rPr>
          <w:rFonts w:ascii="Times New Roman" w:eastAsiaTheme="majorEastAsia" w:hAnsi="Times New Roman" w:cs="Times New Roman"/>
          <w:b/>
        </w:rPr>
        <w:t>.</w:t>
      </w:r>
      <w:r w:rsidR="0069524C" w:rsidRPr="006D41D7">
        <w:rPr>
          <w:rFonts w:ascii="Times New Roman" w:eastAsiaTheme="majorEastAsia" w:hAnsi="Times New Roman" w:cs="Times New Roman"/>
          <w:b/>
        </w:rPr>
        <w:t xml:space="preserve"> </w:t>
      </w:r>
      <w:r w:rsidR="00144E7C">
        <w:rPr>
          <w:rFonts w:ascii="Times New Roman" w:eastAsiaTheme="majorEastAsia" w:hAnsi="Times New Roman" w:cs="Times New Roman"/>
          <w:b/>
        </w:rPr>
        <w:t>1</w:t>
      </w:r>
      <w:r w:rsidR="0069524C" w:rsidRPr="006D41D7">
        <w:rPr>
          <w:rFonts w:ascii="Times New Roman" w:eastAsiaTheme="majorEastAsia" w:hAnsi="Times New Roman" w:cs="Times New Roman"/>
          <w:b/>
        </w:rPr>
        <w:t>. 202</w:t>
      </w:r>
      <w:r w:rsidR="00576B2B">
        <w:rPr>
          <w:rFonts w:ascii="Times New Roman" w:eastAsiaTheme="majorEastAsia" w:hAnsi="Times New Roman" w:cs="Times New Roman"/>
          <w:b/>
        </w:rPr>
        <w:t>4</w:t>
      </w:r>
      <w:r w:rsidR="0069524C" w:rsidRPr="006D41D7">
        <w:rPr>
          <w:rFonts w:ascii="Times New Roman" w:eastAsiaTheme="majorEastAsia" w:hAnsi="Times New Roman" w:cs="Times New Roman"/>
          <w:b/>
        </w:rPr>
        <w:t>.</w:t>
      </w:r>
    </w:p>
    <w:p w14:paraId="1C95BA69" w14:textId="371D0152" w:rsidR="000D41CF" w:rsidRDefault="000D41CF" w:rsidP="007129ED">
      <w:pPr>
        <w:pStyle w:val="Odlomakpopisa"/>
        <w:spacing w:after="120" w:line="240" w:lineRule="auto"/>
        <w:ind w:left="0"/>
        <w:jc w:val="both"/>
        <w:rPr>
          <w:rFonts w:ascii="Times New Roman" w:eastAsiaTheme="majorEastAsia" w:hAnsi="Times New Roman" w:cs="Times New Roman"/>
          <w:b/>
        </w:rPr>
      </w:pPr>
    </w:p>
    <w:p w14:paraId="47F0C10C" w14:textId="77777777" w:rsidR="001D09C8" w:rsidRDefault="001D09C8" w:rsidP="007129ED">
      <w:pPr>
        <w:pStyle w:val="Odlomakpopisa"/>
        <w:spacing w:after="120" w:line="240" w:lineRule="auto"/>
        <w:ind w:left="0"/>
        <w:jc w:val="both"/>
        <w:rPr>
          <w:rFonts w:ascii="Times New Roman" w:eastAsiaTheme="majorEastAsia" w:hAnsi="Times New Roman" w:cs="Times New Roman"/>
          <w:b/>
        </w:rPr>
      </w:pPr>
    </w:p>
    <w:p w14:paraId="6EC882F3" w14:textId="60E18D25" w:rsidR="000D41CF" w:rsidRPr="006D41D7" w:rsidRDefault="000D41CF" w:rsidP="007129ED">
      <w:pPr>
        <w:pStyle w:val="Odlomakpopisa"/>
        <w:spacing w:after="120" w:line="240" w:lineRule="auto"/>
        <w:ind w:left="0"/>
        <w:jc w:val="both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</w:rPr>
        <w:t xml:space="preserve">Izmjena plana nabave prati financijski plan škole. </w:t>
      </w:r>
    </w:p>
    <w:p w14:paraId="1B0D5FFE" w14:textId="6B285642" w:rsidR="00991143" w:rsidRPr="00E873C5" w:rsidRDefault="00991143" w:rsidP="007129ED">
      <w:pPr>
        <w:spacing w:after="120" w:line="240" w:lineRule="auto"/>
        <w:jc w:val="both"/>
        <w:rPr>
          <w:rFonts w:ascii="Times New Roman" w:eastAsiaTheme="majorEastAsia" w:hAnsi="Times New Roman" w:cs="Times New Roman"/>
        </w:rPr>
      </w:pPr>
    </w:p>
    <w:p w14:paraId="55F3E8AC" w14:textId="77777777" w:rsidR="001D09C8" w:rsidRDefault="001D09C8" w:rsidP="007129ED">
      <w:pPr>
        <w:spacing w:after="120" w:line="240" w:lineRule="auto"/>
        <w:jc w:val="both"/>
        <w:rPr>
          <w:rFonts w:ascii="Times New Roman" w:eastAsiaTheme="majorEastAsia" w:hAnsi="Times New Roman" w:cs="Times New Roman"/>
        </w:rPr>
      </w:pPr>
    </w:p>
    <w:p w14:paraId="029835DB" w14:textId="7A2AC5D1" w:rsidR="007F7FA1" w:rsidRPr="00E873C5" w:rsidRDefault="00991143" w:rsidP="007129ED">
      <w:pPr>
        <w:spacing w:after="120" w:line="240" w:lineRule="auto"/>
        <w:jc w:val="right"/>
        <w:rPr>
          <w:rFonts w:ascii="Times New Roman" w:eastAsiaTheme="majorEastAsia" w:hAnsi="Times New Roman" w:cs="Times New Roman"/>
        </w:rPr>
      </w:pPr>
      <w:r w:rsidRPr="00E873C5">
        <w:rPr>
          <w:rFonts w:ascii="Times New Roman" w:eastAsiaTheme="majorEastAsia" w:hAnsi="Times New Roman" w:cs="Times New Roman"/>
        </w:rPr>
        <w:t>Pripremi</w:t>
      </w:r>
      <w:r w:rsidR="004B7FAF" w:rsidRPr="00E873C5">
        <w:rPr>
          <w:rFonts w:ascii="Times New Roman" w:eastAsiaTheme="majorEastAsia" w:hAnsi="Times New Roman" w:cs="Times New Roman"/>
        </w:rPr>
        <w:t xml:space="preserve">la: Veronika </w:t>
      </w:r>
      <w:proofErr w:type="spellStart"/>
      <w:r w:rsidR="004B7FAF" w:rsidRPr="00E873C5">
        <w:rPr>
          <w:rFonts w:ascii="Times New Roman" w:eastAsiaTheme="majorEastAsia" w:hAnsi="Times New Roman" w:cs="Times New Roman"/>
        </w:rPr>
        <w:t>Kolman</w:t>
      </w:r>
      <w:proofErr w:type="spellEnd"/>
    </w:p>
    <w:sectPr w:rsidR="007F7FA1" w:rsidRPr="00E8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3142"/>
    <w:multiLevelType w:val="hybridMultilevel"/>
    <w:tmpl w:val="4A88C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6FD"/>
    <w:multiLevelType w:val="hybridMultilevel"/>
    <w:tmpl w:val="546888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5FF5"/>
    <w:multiLevelType w:val="hybridMultilevel"/>
    <w:tmpl w:val="929AB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61B0"/>
    <w:multiLevelType w:val="hybridMultilevel"/>
    <w:tmpl w:val="4DF8A6BA"/>
    <w:lvl w:ilvl="0" w:tplc="041A0011">
      <w:start w:val="1"/>
      <w:numFmt w:val="decimal"/>
      <w:lvlText w:val="%1)"/>
      <w:lvlJc w:val="left"/>
      <w:pPr>
        <w:ind w:left="617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929F"/>
    <w:multiLevelType w:val="hybridMultilevel"/>
    <w:tmpl w:val="81B812F8"/>
    <w:lvl w:ilvl="0" w:tplc="0A584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63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8A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0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29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C8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04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1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41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465DB"/>
    <w:multiLevelType w:val="hybridMultilevel"/>
    <w:tmpl w:val="C4B4CEF0"/>
    <w:lvl w:ilvl="0" w:tplc="739ECEBC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</w:rPr>
    </w:lvl>
    <w:lvl w:ilvl="1" w:tplc="89DEA860">
      <w:start w:val="1"/>
      <w:numFmt w:val="lowerLetter"/>
      <w:lvlText w:val="%2."/>
      <w:lvlJc w:val="left"/>
      <w:pPr>
        <w:ind w:left="1440" w:hanging="360"/>
      </w:pPr>
    </w:lvl>
    <w:lvl w:ilvl="2" w:tplc="EA3ECA60">
      <w:start w:val="1"/>
      <w:numFmt w:val="lowerRoman"/>
      <w:lvlText w:val="%3."/>
      <w:lvlJc w:val="right"/>
      <w:pPr>
        <w:ind w:left="2160" w:hanging="180"/>
      </w:pPr>
    </w:lvl>
    <w:lvl w:ilvl="3" w:tplc="806E9754">
      <w:start w:val="1"/>
      <w:numFmt w:val="decimal"/>
      <w:lvlText w:val="%4."/>
      <w:lvlJc w:val="left"/>
      <w:pPr>
        <w:ind w:left="2880" w:hanging="360"/>
      </w:pPr>
    </w:lvl>
    <w:lvl w:ilvl="4" w:tplc="D8282320">
      <w:start w:val="1"/>
      <w:numFmt w:val="lowerLetter"/>
      <w:lvlText w:val="%5."/>
      <w:lvlJc w:val="left"/>
      <w:pPr>
        <w:ind w:left="3600" w:hanging="360"/>
      </w:pPr>
    </w:lvl>
    <w:lvl w:ilvl="5" w:tplc="F90A80B4">
      <w:start w:val="1"/>
      <w:numFmt w:val="lowerRoman"/>
      <w:lvlText w:val="%6."/>
      <w:lvlJc w:val="right"/>
      <w:pPr>
        <w:ind w:left="4320" w:hanging="180"/>
      </w:pPr>
    </w:lvl>
    <w:lvl w:ilvl="6" w:tplc="121CFF1E">
      <w:start w:val="1"/>
      <w:numFmt w:val="decimal"/>
      <w:lvlText w:val="%7."/>
      <w:lvlJc w:val="left"/>
      <w:pPr>
        <w:ind w:left="5040" w:hanging="360"/>
      </w:pPr>
    </w:lvl>
    <w:lvl w:ilvl="7" w:tplc="D1960E16">
      <w:start w:val="1"/>
      <w:numFmt w:val="lowerLetter"/>
      <w:lvlText w:val="%8."/>
      <w:lvlJc w:val="left"/>
      <w:pPr>
        <w:ind w:left="5760" w:hanging="360"/>
      </w:pPr>
    </w:lvl>
    <w:lvl w:ilvl="8" w:tplc="CB4A87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160F"/>
    <w:multiLevelType w:val="multilevel"/>
    <w:tmpl w:val="CC8A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A96E28"/>
    <w:multiLevelType w:val="hybridMultilevel"/>
    <w:tmpl w:val="75E205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27FB2"/>
    <w:multiLevelType w:val="multilevel"/>
    <w:tmpl w:val="467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07A25D"/>
    <w:multiLevelType w:val="hybridMultilevel"/>
    <w:tmpl w:val="F230B686"/>
    <w:lvl w:ilvl="0" w:tplc="A38257A8">
      <w:start w:val="1"/>
      <w:numFmt w:val="decimal"/>
      <w:lvlText w:val="%1."/>
      <w:lvlJc w:val="left"/>
      <w:pPr>
        <w:ind w:left="720" w:hanging="360"/>
      </w:pPr>
    </w:lvl>
    <w:lvl w:ilvl="1" w:tplc="61FC87D6">
      <w:start w:val="1"/>
      <w:numFmt w:val="lowerLetter"/>
      <w:lvlText w:val="%2."/>
      <w:lvlJc w:val="left"/>
      <w:pPr>
        <w:ind w:left="1440" w:hanging="360"/>
      </w:pPr>
    </w:lvl>
    <w:lvl w:ilvl="2" w:tplc="A67C6AB0">
      <w:start w:val="1"/>
      <w:numFmt w:val="lowerRoman"/>
      <w:lvlText w:val="%3."/>
      <w:lvlJc w:val="right"/>
      <w:pPr>
        <w:ind w:left="2160" w:hanging="180"/>
      </w:pPr>
    </w:lvl>
    <w:lvl w:ilvl="3" w:tplc="79AC3122">
      <w:start w:val="1"/>
      <w:numFmt w:val="decimal"/>
      <w:lvlText w:val="%4."/>
      <w:lvlJc w:val="left"/>
      <w:pPr>
        <w:ind w:left="2880" w:hanging="360"/>
      </w:pPr>
    </w:lvl>
    <w:lvl w:ilvl="4" w:tplc="75326CBC">
      <w:start w:val="1"/>
      <w:numFmt w:val="lowerLetter"/>
      <w:lvlText w:val="%5."/>
      <w:lvlJc w:val="left"/>
      <w:pPr>
        <w:ind w:left="3600" w:hanging="360"/>
      </w:pPr>
    </w:lvl>
    <w:lvl w:ilvl="5" w:tplc="067C38CA">
      <w:start w:val="1"/>
      <w:numFmt w:val="lowerRoman"/>
      <w:lvlText w:val="%6."/>
      <w:lvlJc w:val="right"/>
      <w:pPr>
        <w:ind w:left="4320" w:hanging="180"/>
      </w:pPr>
    </w:lvl>
    <w:lvl w:ilvl="6" w:tplc="1FDCAF4E">
      <w:start w:val="1"/>
      <w:numFmt w:val="decimal"/>
      <w:lvlText w:val="%7."/>
      <w:lvlJc w:val="left"/>
      <w:pPr>
        <w:ind w:left="5040" w:hanging="360"/>
      </w:pPr>
    </w:lvl>
    <w:lvl w:ilvl="7" w:tplc="C3F414CC">
      <w:start w:val="1"/>
      <w:numFmt w:val="lowerLetter"/>
      <w:lvlText w:val="%8."/>
      <w:lvlJc w:val="left"/>
      <w:pPr>
        <w:ind w:left="5760" w:hanging="360"/>
      </w:pPr>
    </w:lvl>
    <w:lvl w:ilvl="8" w:tplc="20A4A0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C35EF"/>
    <w:multiLevelType w:val="hybridMultilevel"/>
    <w:tmpl w:val="8A86996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5D0E1"/>
    <w:multiLevelType w:val="hybridMultilevel"/>
    <w:tmpl w:val="FD3458F6"/>
    <w:lvl w:ilvl="0" w:tplc="6D5CDB88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</w:rPr>
    </w:lvl>
    <w:lvl w:ilvl="1" w:tplc="90B031CA">
      <w:start w:val="1"/>
      <w:numFmt w:val="lowerLetter"/>
      <w:lvlText w:val="%2."/>
      <w:lvlJc w:val="left"/>
      <w:pPr>
        <w:ind w:left="1440" w:hanging="360"/>
      </w:pPr>
    </w:lvl>
    <w:lvl w:ilvl="2" w:tplc="7ADCF17A">
      <w:start w:val="1"/>
      <w:numFmt w:val="lowerRoman"/>
      <w:lvlText w:val="%3."/>
      <w:lvlJc w:val="right"/>
      <w:pPr>
        <w:ind w:left="2160" w:hanging="180"/>
      </w:pPr>
    </w:lvl>
    <w:lvl w:ilvl="3" w:tplc="8F342D18">
      <w:start w:val="1"/>
      <w:numFmt w:val="decimal"/>
      <w:lvlText w:val="%4."/>
      <w:lvlJc w:val="left"/>
      <w:pPr>
        <w:ind w:left="2880" w:hanging="360"/>
      </w:pPr>
    </w:lvl>
    <w:lvl w:ilvl="4" w:tplc="6A2A68AA">
      <w:start w:val="1"/>
      <w:numFmt w:val="lowerLetter"/>
      <w:lvlText w:val="%5."/>
      <w:lvlJc w:val="left"/>
      <w:pPr>
        <w:ind w:left="3600" w:hanging="360"/>
      </w:pPr>
    </w:lvl>
    <w:lvl w:ilvl="5" w:tplc="DC18379C">
      <w:start w:val="1"/>
      <w:numFmt w:val="lowerRoman"/>
      <w:lvlText w:val="%6."/>
      <w:lvlJc w:val="right"/>
      <w:pPr>
        <w:ind w:left="4320" w:hanging="180"/>
      </w:pPr>
    </w:lvl>
    <w:lvl w:ilvl="6" w:tplc="EAD0C662">
      <w:start w:val="1"/>
      <w:numFmt w:val="decimal"/>
      <w:lvlText w:val="%7."/>
      <w:lvlJc w:val="left"/>
      <w:pPr>
        <w:ind w:left="5040" w:hanging="360"/>
      </w:pPr>
    </w:lvl>
    <w:lvl w:ilvl="7" w:tplc="57EA3588">
      <w:start w:val="1"/>
      <w:numFmt w:val="lowerLetter"/>
      <w:lvlText w:val="%8."/>
      <w:lvlJc w:val="left"/>
      <w:pPr>
        <w:ind w:left="5760" w:hanging="360"/>
      </w:pPr>
    </w:lvl>
    <w:lvl w:ilvl="8" w:tplc="0F8CE2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591"/>
    <w:multiLevelType w:val="hybridMultilevel"/>
    <w:tmpl w:val="76A40E28"/>
    <w:lvl w:ilvl="0" w:tplc="EABE15A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5E44"/>
    <w:multiLevelType w:val="hybridMultilevel"/>
    <w:tmpl w:val="4656E6B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F3F59"/>
    <w:multiLevelType w:val="hybridMultilevel"/>
    <w:tmpl w:val="7B8C2CA0"/>
    <w:lvl w:ilvl="0" w:tplc="5A28178C">
      <w:start w:val="1"/>
      <w:numFmt w:val="decimal"/>
      <w:lvlText w:val="%1)"/>
      <w:lvlJc w:val="left"/>
      <w:pPr>
        <w:ind w:left="720" w:hanging="360"/>
      </w:pPr>
    </w:lvl>
    <w:lvl w:ilvl="1" w:tplc="9FFCF2C8">
      <w:start w:val="1"/>
      <w:numFmt w:val="lowerLetter"/>
      <w:lvlText w:val="%2."/>
      <w:lvlJc w:val="left"/>
      <w:pPr>
        <w:ind w:left="1440" w:hanging="360"/>
      </w:pPr>
    </w:lvl>
    <w:lvl w:ilvl="2" w:tplc="7C08AB52">
      <w:start w:val="1"/>
      <w:numFmt w:val="lowerRoman"/>
      <w:lvlText w:val="%3."/>
      <w:lvlJc w:val="right"/>
      <w:pPr>
        <w:ind w:left="2160" w:hanging="180"/>
      </w:pPr>
    </w:lvl>
    <w:lvl w:ilvl="3" w:tplc="154EA0B8">
      <w:start w:val="1"/>
      <w:numFmt w:val="decimal"/>
      <w:lvlText w:val="%4."/>
      <w:lvlJc w:val="left"/>
      <w:pPr>
        <w:ind w:left="2880" w:hanging="360"/>
      </w:pPr>
    </w:lvl>
    <w:lvl w:ilvl="4" w:tplc="4976866A">
      <w:start w:val="1"/>
      <w:numFmt w:val="lowerLetter"/>
      <w:lvlText w:val="%5."/>
      <w:lvlJc w:val="left"/>
      <w:pPr>
        <w:ind w:left="3600" w:hanging="360"/>
      </w:pPr>
    </w:lvl>
    <w:lvl w:ilvl="5" w:tplc="0BCAB0C4">
      <w:start w:val="1"/>
      <w:numFmt w:val="lowerRoman"/>
      <w:lvlText w:val="%6."/>
      <w:lvlJc w:val="right"/>
      <w:pPr>
        <w:ind w:left="4320" w:hanging="180"/>
      </w:pPr>
    </w:lvl>
    <w:lvl w:ilvl="6" w:tplc="EB3054E0">
      <w:start w:val="1"/>
      <w:numFmt w:val="decimal"/>
      <w:lvlText w:val="%7."/>
      <w:lvlJc w:val="left"/>
      <w:pPr>
        <w:ind w:left="5040" w:hanging="360"/>
      </w:pPr>
    </w:lvl>
    <w:lvl w:ilvl="7" w:tplc="9E664BE2">
      <w:start w:val="1"/>
      <w:numFmt w:val="lowerLetter"/>
      <w:lvlText w:val="%8."/>
      <w:lvlJc w:val="left"/>
      <w:pPr>
        <w:ind w:left="5760" w:hanging="360"/>
      </w:pPr>
    </w:lvl>
    <w:lvl w:ilvl="8" w:tplc="8048D5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0869"/>
    <w:multiLevelType w:val="hybridMultilevel"/>
    <w:tmpl w:val="970C2C88"/>
    <w:lvl w:ilvl="0" w:tplc="926833E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70F1CFA"/>
    <w:multiLevelType w:val="hybridMultilevel"/>
    <w:tmpl w:val="0136E7C0"/>
    <w:lvl w:ilvl="0" w:tplc="EABE15A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281992"/>
    <w:multiLevelType w:val="hybridMultilevel"/>
    <w:tmpl w:val="BD38C71E"/>
    <w:lvl w:ilvl="0" w:tplc="EABE15A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4D3391"/>
    <w:multiLevelType w:val="hybridMultilevel"/>
    <w:tmpl w:val="FB8489BC"/>
    <w:lvl w:ilvl="0" w:tplc="FB48B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24291"/>
    <w:multiLevelType w:val="hybridMultilevel"/>
    <w:tmpl w:val="CC0EC4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12"/>
  </w:num>
  <w:num w:numId="14">
    <w:abstractNumId w:val="19"/>
  </w:num>
  <w:num w:numId="15">
    <w:abstractNumId w:val="16"/>
  </w:num>
  <w:num w:numId="16">
    <w:abstractNumId w:val="18"/>
  </w:num>
  <w:num w:numId="17">
    <w:abstractNumId w:val="13"/>
  </w:num>
  <w:num w:numId="18">
    <w:abstractNumId w:val="3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A1"/>
    <w:rsid w:val="000035A3"/>
    <w:rsid w:val="000303FB"/>
    <w:rsid w:val="00036A2C"/>
    <w:rsid w:val="000470C2"/>
    <w:rsid w:val="00047E73"/>
    <w:rsid w:val="0007585B"/>
    <w:rsid w:val="00083CD3"/>
    <w:rsid w:val="00086ACE"/>
    <w:rsid w:val="00092EC4"/>
    <w:rsid w:val="00094972"/>
    <w:rsid w:val="000A18E2"/>
    <w:rsid w:val="000A3290"/>
    <w:rsid w:val="000A75B2"/>
    <w:rsid w:val="000B19D8"/>
    <w:rsid w:val="000B55DF"/>
    <w:rsid w:val="000D1230"/>
    <w:rsid w:val="000D41CF"/>
    <w:rsid w:val="000D4BD4"/>
    <w:rsid w:val="000D5A25"/>
    <w:rsid w:val="000E3113"/>
    <w:rsid w:val="000E3173"/>
    <w:rsid w:val="000E3F4C"/>
    <w:rsid w:val="00104E7E"/>
    <w:rsid w:val="00136E7D"/>
    <w:rsid w:val="00144E7C"/>
    <w:rsid w:val="00146C6F"/>
    <w:rsid w:val="001502C3"/>
    <w:rsid w:val="0015143A"/>
    <w:rsid w:val="00153960"/>
    <w:rsid w:val="001549C6"/>
    <w:rsid w:val="001701CD"/>
    <w:rsid w:val="00170B23"/>
    <w:rsid w:val="00171DF4"/>
    <w:rsid w:val="00183F52"/>
    <w:rsid w:val="00190CE8"/>
    <w:rsid w:val="0019195F"/>
    <w:rsid w:val="00191EB9"/>
    <w:rsid w:val="00193E16"/>
    <w:rsid w:val="001A5B47"/>
    <w:rsid w:val="001C456D"/>
    <w:rsid w:val="001C61E3"/>
    <w:rsid w:val="001D0416"/>
    <w:rsid w:val="001D09C8"/>
    <w:rsid w:val="001D3DD6"/>
    <w:rsid w:val="001F6060"/>
    <w:rsid w:val="001F63C7"/>
    <w:rsid w:val="001F7874"/>
    <w:rsid w:val="0020FC01"/>
    <w:rsid w:val="0021246B"/>
    <w:rsid w:val="00215388"/>
    <w:rsid w:val="00232464"/>
    <w:rsid w:val="00242685"/>
    <w:rsid w:val="00244A56"/>
    <w:rsid w:val="00256F56"/>
    <w:rsid w:val="00264D91"/>
    <w:rsid w:val="00266965"/>
    <w:rsid w:val="002704FF"/>
    <w:rsid w:val="00270A9E"/>
    <w:rsid w:val="0027720E"/>
    <w:rsid w:val="0028444F"/>
    <w:rsid w:val="00285C1B"/>
    <w:rsid w:val="00290B72"/>
    <w:rsid w:val="00293085"/>
    <w:rsid w:val="00295296"/>
    <w:rsid w:val="002A382B"/>
    <w:rsid w:val="002F03F3"/>
    <w:rsid w:val="003030EE"/>
    <w:rsid w:val="003072D4"/>
    <w:rsid w:val="0031754B"/>
    <w:rsid w:val="0032432E"/>
    <w:rsid w:val="003261D2"/>
    <w:rsid w:val="0033346E"/>
    <w:rsid w:val="0033421A"/>
    <w:rsid w:val="00341AE6"/>
    <w:rsid w:val="00342723"/>
    <w:rsid w:val="00344BD7"/>
    <w:rsid w:val="00356A31"/>
    <w:rsid w:val="0036549E"/>
    <w:rsid w:val="00366632"/>
    <w:rsid w:val="0036797A"/>
    <w:rsid w:val="00373DDF"/>
    <w:rsid w:val="00383E0D"/>
    <w:rsid w:val="003C073E"/>
    <w:rsid w:val="003C7B21"/>
    <w:rsid w:val="003F40DA"/>
    <w:rsid w:val="003F4D4C"/>
    <w:rsid w:val="00426D2B"/>
    <w:rsid w:val="0043746A"/>
    <w:rsid w:val="00437D2D"/>
    <w:rsid w:val="00467514"/>
    <w:rsid w:val="00480BC0"/>
    <w:rsid w:val="004818C0"/>
    <w:rsid w:val="00481AA9"/>
    <w:rsid w:val="00483AFA"/>
    <w:rsid w:val="00490D81"/>
    <w:rsid w:val="00494279"/>
    <w:rsid w:val="00497EB0"/>
    <w:rsid w:val="004B23EC"/>
    <w:rsid w:val="004B31D7"/>
    <w:rsid w:val="004B7FAF"/>
    <w:rsid w:val="004C52D7"/>
    <w:rsid w:val="004D7198"/>
    <w:rsid w:val="004E454A"/>
    <w:rsid w:val="004E4D58"/>
    <w:rsid w:val="00503B82"/>
    <w:rsid w:val="00506877"/>
    <w:rsid w:val="00511FC5"/>
    <w:rsid w:val="00533292"/>
    <w:rsid w:val="00534145"/>
    <w:rsid w:val="0054323E"/>
    <w:rsid w:val="0055033D"/>
    <w:rsid w:val="0055276C"/>
    <w:rsid w:val="005557DF"/>
    <w:rsid w:val="005658BD"/>
    <w:rsid w:val="00566BCB"/>
    <w:rsid w:val="005701F6"/>
    <w:rsid w:val="00573741"/>
    <w:rsid w:val="00574179"/>
    <w:rsid w:val="00576B2B"/>
    <w:rsid w:val="00581FE6"/>
    <w:rsid w:val="00586FDC"/>
    <w:rsid w:val="00596EC1"/>
    <w:rsid w:val="005A093E"/>
    <w:rsid w:val="005A5FCD"/>
    <w:rsid w:val="005C3EE0"/>
    <w:rsid w:val="005C7676"/>
    <w:rsid w:val="005D76B9"/>
    <w:rsid w:val="005E30F0"/>
    <w:rsid w:val="005E43DE"/>
    <w:rsid w:val="005F668F"/>
    <w:rsid w:val="00610486"/>
    <w:rsid w:val="00615482"/>
    <w:rsid w:val="006268B4"/>
    <w:rsid w:val="006373FB"/>
    <w:rsid w:val="0064138C"/>
    <w:rsid w:val="00644913"/>
    <w:rsid w:val="00647F8C"/>
    <w:rsid w:val="00653EA2"/>
    <w:rsid w:val="00654333"/>
    <w:rsid w:val="00657CFD"/>
    <w:rsid w:val="00659589"/>
    <w:rsid w:val="00663BBC"/>
    <w:rsid w:val="00671534"/>
    <w:rsid w:val="006823E7"/>
    <w:rsid w:val="00684177"/>
    <w:rsid w:val="006841EF"/>
    <w:rsid w:val="0069524C"/>
    <w:rsid w:val="00697D41"/>
    <w:rsid w:val="006A3981"/>
    <w:rsid w:val="006B0824"/>
    <w:rsid w:val="006C0AC4"/>
    <w:rsid w:val="006C4EA8"/>
    <w:rsid w:val="006D1ACA"/>
    <w:rsid w:val="006D41D7"/>
    <w:rsid w:val="006D47BE"/>
    <w:rsid w:val="006E70A6"/>
    <w:rsid w:val="006F1176"/>
    <w:rsid w:val="006F3DE3"/>
    <w:rsid w:val="00707E74"/>
    <w:rsid w:val="007129ED"/>
    <w:rsid w:val="00716FB2"/>
    <w:rsid w:val="00722607"/>
    <w:rsid w:val="00726091"/>
    <w:rsid w:val="00741580"/>
    <w:rsid w:val="00750E0B"/>
    <w:rsid w:val="00754135"/>
    <w:rsid w:val="00754C27"/>
    <w:rsid w:val="007556E7"/>
    <w:rsid w:val="007615A0"/>
    <w:rsid w:val="00762F92"/>
    <w:rsid w:val="007638F6"/>
    <w:rsid w:val="00763AFF"/>
    <w:rsid w:val="007641A0"/>
    <w:rsid w:val="007660B9"/>
    <w:rsid w:val="00771974"/>
    <w:rsid w:val="007835BA"/>
    <w:rsid w:val="007839DA"/>
    <w:rsid w:val="0079117C"/>
    <w:rsid w:val="0079412A"/>
    <w:rsid w:val="007A41FF"/>
    <w:rsid w:val="007A4DE2"/>
    <w:rsid w:val="007C11D8"/>
    <w:rsid w:val="007D30F7"/>
    <w:rsid w:val="007D36E3"/>
    <w:rsid w:val="007D4FDC"/>
    <w:rsid w:val="007D7A74"/>
    <w:rsid w:val="007E03A1"/>
    <w:rsid w:val="007F5AF2"/>
    <w:rsid w:val="007F7FA1"/>
    <w:rsid w:val="0080113E"/>
    <w:rsid w:val="008074E9"/>
    <w:rsid w:val="00831D4E"/>
    <w:rsid w:val="00833498"/>
    <w:rsid w:val="00861A10"/>
    <w:rsid w:val="00864D8C"/>
    <w:rsid w:val="00865236"/>
    <w:rsid w:val="008659BA"/>
    <w:rsid w:val="00867CCE"/>
    <w:rsid w:val="008726D5"/>
    <w:rsid w:val="0087598E"/>
    <w:rsid w:val="00876B28"/>
    <w:rsid w:val="008777D3"/>
    <w:rsid w:val="00885722"/>
    <w:rsid w:val="008945F1"/>
    <w:rsid w:val="008A3595"/>
    <w:rsid w:val="008C0048"/>
    <w:rsid w:val="008D073D"/>
    <w:rsid w:val="008F78E2"/>
    <w:rsid w:val="00904B24"/>
    <w:rsid w:val="00910AD1"/>
    <w:rsid w:val="009265B3"/>
    <w:rsid w:val="009316F7"/>
    <w:rsid w:val="0093586E"/>
    <w:rsid w:val="0093782F"/>
    <w:rsid w:val="00940B79"/>
    <w:rsid w:val="009448ED"/>
    <w:rsid w:val="00950757"/>
    <w:rsid w:val="009556CD"/>
    <w:rsid w:val="0095767C"/>
    <w:rsid w:val="00963D1D"/>
    <w:rsid w:val="009645B5"/>
    <w:rsid w:val="00967C14"/>
    <w:rsid w:val="009839F9"/>
    <w:rsid w:val="0098728A"/>
    <w:rsid w:val="00991143"/>
    <w:rsid w:val="009932E4"/>
    <w:rsid w:val="00993C1F"/>
    <w:rsid w:val="009A4898"/>
    <w:rsid w:val="009C3DA5"/>
    <w:rsid w:val="009E033A"/>
    <w:rsid w:val="009E220A"/>
    <w:rsid w:val="009E564F"/>
    <w:rsid w:val="009E5D33"/>
    <w:rsid w:val="009E6438"/>
    <w:rsid w:val="009F29C2"/>
    <w:rsid w:val="00A07C09"/>
    <w:rsid w:val="00A274BD"/>
    <w:rsid w:val="00A34445"/>
    <w:rsid w:val="00A34C2A"/>
    <w:rsid w:val="00A501E6"/>
    <w:rsid w:val="00A513B5"/>
    <w:rsid w:val="00A604FA"/>
    <w:rsid w:val="00A75F91"/>
    <w:rsid w:val="00A76DFE"/>
    <w:rsid w:val="00A9326E"/>
    <w:rsid w:val="00AA6C9E"/>
    <w:rsid w:val="00AB38CA"/>
    <w:rsid w:val="00B147A7"/>
    <w:rsid w:val="00B1492A"/>
    <w:rsid w:val="00B149FD"/>
    <w:rsid w:val="00B14D3B"/>
    <w:rsid w:val="00B35AB1"/>
    <w:rsid w:val="00B40362"/>
    <w:rsid w:val="00B423AA"/>
    <w:rsid w:val="00B42F2F"/>
    <w:rsid w:val="00B4646B"/>
    <w:rsid w:val="00B479D5"/>
    <w:rsid w:val="00B50F91"/>
    <w:rsid w:val="00B51F1F"/>
    <w:rsid w:val="00B538B9"/>
    <w:rsid w:val="00B7320C"/>
    <w:rsid w:val="00B73265"/>
    <w:rsid w:val="00B73A17"/>
    <w:rsid w:val="00B84942"/>
    <w:rsid w:val="00B90987"/>
    <w:rsid w:val="00BA02B2"/>
    <w:rsid w:val="00BB493E"/>
    <w:rsid w:val="00BD11A3"/>
    <w:rsid w:val="00BD25F1"/>
    <w:rsid w:val="00BF08FC"/>
    <w:rsid w:val="00C001D7"/>
    <w:rsid w:val="00C148A8"/>
    <w:rsid w:val="00C22B7F"/>
    <w:rsid w:val="00C22DA8"/>
    <w:rsid w:val="00C26606"/>
    <w:rsid w:val="00C37368"/>
    <w:rsid w:val="00C43A75"/>
    <w:rsid w:val="00C66D4F"/>
    <w:rsid w:val="00C6714F"/>
    <w:rsid w:val="00C93687"/>
    <w:rsid w:val="00CB64AF"/>
    <w:rsid w:val="00CC50ED"/>
    <w:rsid w:val="00CC6259"/>
    <w:rsid w:val="00CE0BCB"/>
    <w:rsid w:val="00CE6BD0"/>
    <w:rsid w:val="00CF77F9"/>
    <w:rsid w:val="00D03939"/>
    <w:rsid w:val="00D07195"/>
    <w:rsid w:val="00D12FE1"/>
    <w:rsid w:val="00D16AD5"/>
    <w:rsid w:val="00D237C2"/>
    <w:rsid w:val="00D317C3"/>
    <w:rsid w:val="00D3249D"/>
    <w:rsid w:val="00D3413C"/>
    <w:rsid w:val="00D43749"/>
    <w:rsid w:val="00D50A19"/>
    <w:rsid w:val="00D603C9"/>
    <w:rsid w:val="00D74874"/>
    <w:rsid w:val="00D77904"/>
    <w:rsid w:val="00D80B77"/>
    <w:rsid w:val="00DA139B"/>
    <w:rsid w:val="00DA1602"/>
    <w:rsid w:val="00DB2F58"/>
    <w:rsid w:val="00DD5052"/>
    <w:rsid w:val="00DE0837"/>
    <w:rsid w:val="00DE5A2C"/>
    <w:rsid w:val="00DF58EE"/>
    <w:rsid w:val="00DF6315"/>
    <w:rsid w:val="00E003A8"/>
    <w:rsid w:val="00E06183"/>
    <w:rsid w:val="00E36CA2"/>
    <w:rsid w:val="00E50718"/>
    <w:rsid w:val="00E674AD"/>
    <w:rsid w:val="00E75C0C"/>
    <w:rsid w:val="00E873C5"/>
    <w:rsid w:val="00E943D8"/>
    <w:rsid w:val="00EA673C"/>
    <w:rsid w:val="00EB01F4"/>
    <w:rsid w:val="00EB4D78"/>
    <w:rsid w:val="00EC3BA5"/>
    <w:rsid w:val="00EE2A64"/>
    <w:rsid w:val="00EE3D04"/>
    <w:rsid w:val="00EE5A1F"/>
    <w:rsid w:val="00F004D4"/>
    <w:rsid w:val="00F30CC8"/>
    <w:rsid w:val="00F31A1A"/>
    <w:rsid w:val="00F31ECA"/>
    <w:rsid w:val="00F31FCD"/>
    <w:rsid w:val="00F3563F"/>
    <w:rsid w:val="00F35D20"/>
    <w:rsid w:val="00F4008D"/>
    <w:rsid w:val="00F421BD"/>
    <w:rsid w:val="00F4452D"/>
    <w:rsid w:val="00F5120B"/>
    <w:rsid w:val="00F62177"/>
    <w:rsid w:val="00F62742"/>
    <w:rsid w:val="00F65987"/>
    <w:rsid w:val="00F67A10"/>
    <w:rsid w:val="00F70F16"/>
    <w:rsid w:val="00F82838"/>
    <w:rsid w:val="00F82FD2"/>
    <w:rsid w:val="00FA4C79"/>
    <w:rsid w:val="00FA56CA"/>
    <w:rsid w:val="00FB31CE"/>
    <w:rsid w:val="00FB5F96"/>
    <w:rsid w:val="00FC265B"/>
    <w:rsid w:val="00FC7E95"/>
    <w:rsid w:val="00FD24EB"/>
    <w:rsid w:val="00FD3C50"/>
    <w:rsid w:val="00FD41D0"/>
    <w:rsid w:val="00FD5303"/>
    <w:rsid w:val="00FF35E0"/>
    <w:rsid w:val="00FF4524"/>
    <w:rsid w:val="01D59964"/>
    <w:rsid w:val="0213101C"/>
    <w:rsid w:val="02FF0666"/>
    <w:rsid w:val="0492FF5F"/>
    <w:rsid w:val="067A9ECE"/>
    <w:rsid w:val="098857AE"/>
    <w:rsid w:val="09C4B315"/>
    <w:rsid w:val="0A5E1019"/>
    <w:rsid w:val="0B38C729"/>
    <w:rsid w:val="0B50D5A2"/>
    <w:rsid w:val="0C3E8D4B"/>
    <w:rsid w:val="0CA5E8AC"/>
    <w:rsid w:val="0CE9E052"/>
    <w:rsid w:val="0CF2D123"/>
    <w:rsid w:val="0E79CB43"/>
    <w:rsid w:val="0F9C83F6"/>
    <w:rsid w:val="10218114"/>
    <w:rsid w:val="106DDB89"/>
    <w:rsid w:val="1098F4CF"/>
    <w:rsid w:val="119C73CA"/>
    <w:rsid w:val="15A9DCF0"/>
    <w:rsid w:val="15E8B52A"/>
    <w:rsid w:val="1636FC94"/>
    <w:rsid w:val="16A080A5"/>
    <w:rsid w:val="198C593A"/>
    <w:rsid w:val="19C8635A"/>
    <w:rsid w:val="1B28299B"/>
    <w:rsid w:val="1C469ED8"/>
    <w:rsid w:val="1CC3F9FC"/>
    <w:rsid w:val="1CF0950C"/>
    <w:rsid w:val="1E4B482F"/>
    <w:rsid w:val="225E6266"/>
    <w:rsid w:val="23FA32C7"/>
    <w:rsid w:val="24551F4A"/>
    <w:rsid w:val="24F855B9"/>
    <w:rsid w:val="24F9DB2A"/>
    <w:rsid w:val="25408CC6"/>
    <w:rsid w:val="256BE56D"/>
    <w:rsid w:val="25C2C727"/>
    <w:rsid w:val="27023A71"/>
    <w:rsid w:val="27B61D2B"/>
    <w:rsid w:val="28334165"/>
    <w:rsid w:val="284AA449"/>
    <w:rsid w:val="29E39524"/>
    <w:rsid w:val="2C64B028"/>
    <w:rsid w:val="2CFA99BE"/>
    <w:rsid w:val="2D005ABD"/>
    <w:rsid w:val="2E008089"/>
    <w:rsid w:val="2E255EAF"/>
    <w:rsid w:val="2EEBE9FB"/>
    <w:rsid w:val="3019D67D"/>
    <w:rsid w:val="3025ABEF"/>
    <w:rsid w:val="312EE236"/>
    <w:rsid w:val="324A0131"/>
    <w:rsid w:val="326C02A2"/>
    <w:rsid w:val="34BAEEAE"/>
    <w:rsid w:val="375B9AA2"/>
    <w:rsid w:val="38C003E8"/>
    <w:rsid w:val="3936A27E"/>
    <w:rsid w:val="3A141368"/>
    <w:rsid w:val="3B66CD32"/>
    <w:rsid w:val="3C73036B"/>
    <w:rsid w:val="3DAC5FAB"/>
    <w:rsid w:val="41C6A67B"/>
    <w:rsid w:val="42B14E88"/>
    <w:rsid w:val="42E244EF"/>
    <w:rsid w:val="444826BB"/>
    <w:rsid w:val="447CDC18"/>
    <w:rsid w:val="447E1550"/>
    <w:rsid w:val="47179097"/>
    <w:rsid w:val="495283E8"/>
    <w:rsid w:val="4962DF7F"/>
    <w:rsid w:val="49818434"/>
    <w:rsid w:val="4A9CCA86"/>
    <w:rsid w:val="4D8B6EFF"/>
    <w:rsid w:val="4E1613D1"/>
    <w:rsid w:val="4FB91A4C"/>
    <w:rsid w:val="50451BDC"/>
    <w:rsid w:val="509E283E"/>
    <w:rsid w:val="52F78E98"/>
    <w:rsid w:val="538355E0"/>
    <w:rsid w:val="565C9854"/>
    <w:rsid w:val="5724FD43"/>
    <w:rsid w:val="573F4044"/>
    <w:rsid w:val="57A8B8AA"/>
    <w:rsid w:val="57F676BA"/>
    <w:rsid w:val="58198AAC"/>
    <w:rsid w:val="58FDF592"/>
    <w:rsid w:val="5AD4E74F"/>
    <w:rsid w:val="5B4AE057"/>
    <w:rsid w:val="5D105E8A"/>
    <w:rsid w:val="5DB9E578"/>
    <w:rsid w:val="5E0115F4"/>
    <w:rsid w:val="5E3238D3"/>
    <w:rsid w:val="61921864"/>
    <w:rsid w:val="62F0EA05"/>
    <w:rsid w:val="634B019E"/>
    <w:rsid w:val="63DFBCC9"/>
    <w:rsid w:val="686765BF"/>
    <w:rsid w:val="6D27020D"/>
    <w:rsid w:val="6D97F6E5"/>
    <w:rsid w:val="6E9E6337"/>
    <w:rsid w:val="6FAF7318"/>
    <w:rsid w:val="70B66F4A"/>
    <w:rsid w:val="720E4805"/>
    <w:rsid w:val="72523FAB"/>
    <w:rsid w:val="7256DA51"/>
    <w:rsid w:val="736912EE"/>
    <w:rsid w:val="73B99336"/>
    <w:rsid w:val="73F1657F"/>
    <w:rsid w:val="74517756"/>
    <w:rsid w:val="7591D75A"/>
    <w:rsid w:val="76AA520D"/>
    <w:rsid w:val="77557CC6"/>
    <w:rsid w:val="780E6943"/>
    <w:rsid w:val="782CFA11"/>
    <w:rsid w:val="78D527C7"/>
    <w:rsid w:val="7A4C4121"/>
    <w:rsid w:val="7B9C4D41"/>
    <w:rsid w:val="7CBB2AE5"/>
    <w:rsid w:val="7D37E108"/>
    <w:rsid w:val="7DBDEBF1"/>
    <w:rsid w:val="7E74FFA7"/>
    <w:rsid w:val="7E9C3B95"/>
    <w:rsid w:val="7F30C2B3"/>
    <w:rsid w:val="7FDCB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9F7D"/>
  <w15:chartTrackingRefBased/>
  <w15:docId w15:val="{D4B5D1AA-4F95-4C48-9CC4-DC1AFD95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6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dd71e-b79a-44b1-9fd3-e1f7556a801e" xsi:nil="true"/>
    <lcf76f155ced4ddcb4097134ff3c332f xmlns="025ceb5a-1923-4d84-a9a5-12d0710a46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7D1B43CECFF49A557F290A700CBA9" ma:contentTypeVersion="18" ma:contentTypeDescription="Stvaranje novog dokumenta." ma:contentTypeScope="" ma:versionID="fee5bd0a1149495d6db8f711450fe28f">
  <xsd:schema xmlns:xsd="http://www.w3.org/2001/XMLSchema" xmlns:xs="http://www.w3.org/2001/XMLSchema" xmlns:p="http://schemas.microsoft.com/office/2006/metadata/properties" xmlns:ns2="025ceb5a-1923-4d84-a9a5-12d0710a4679" xmlns:ns3="0bcdd71e-b79a-44b1-9fd3-e1f7556a801e" targetNamespace="http://schemas.microsoft.com/office/2006/metadata/properties" ma:root="true" ma:fieldsID="00994327fa8d016b048b2a00520b7b55" ns2:_="" ns3:_="">
    <xsd:import namespace="025ceb5a-1923-4d84-a9a5-12d0710a4679"/>
    <xsd:import namespace="0bcdd71e-b79a-44b1-9fd3-e1f7556a8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eb5a-1923-4d84-a9a5-12d0710a4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71e-b79a-44b1-9fd3-e1f7556a80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29d7be-3b90-4462-8b95-c70e33c035cb}" ma:internalName="TaxCatchAll" ma:showField="CatchAllData" ma:web="0bcdd71e-b79a-44b1-9fd3-e1f7556a8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3364E-8C59-488A-BBF7-C1DD1E1FCD7B}">
  <ds:schemaRefs>
    <ds:schemaRef ds:uri="http://schemas.microsoft.com/office/2006/metadata/properties"/>
    <ds:schemaRef ds:uri="http://schemas.microsoft.com/office/infopath/2007/PartnerControls"/>
    <ds:schemaRef ds:uri="0bcdd71e-b79a-44b1-9fd3-e1f7556a801e"/>
    <ds:schemaRef ds:uri="025ceb5a-1923-4d84-a9a5-12d0710a4679"/>
  </ds:schemaRefs>
</ds:datastoreItem>
</file>

<file path=customXml/itemProps2.xml><?xml version="1.0" encoding="utf-8"?>
<ds:datastoreItem xmlns:ds="http://schemas.openxmlformats.org/officeDocument/2006/customXml" ds:itemID="{44FBB145-B33A-4E14-AC0A-FF631C135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ceb5a-1923-4d84-a9a5-12d0710a4679"/>
    <ds:schemaRef ds:uri="0bcdd71e-b79a-44b1-9fd3-e1f7556a8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E731F-5951-4174-9ED4-FE9CD4566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KOTARSKI</dc:creator>
  <cp:keywords/>
  <dc:description/>
  <cp:lastModifiedBy>VERONIKA KOLMAN</cp:lastModifiedBy>
  <cp:revision>317</cp:revision>
  <cp:lastPrinted>2022-11-21T08:34:00Z</cp:lastPrinted>
  <dcterms:created xsi:type="dcterms:W3CDTF">2023-01-30T11:30:00Z</dcterms:created>
  <dcterms:modified xsi:type="dcterms:W3CDTF">2024-01-14T14:33:00Z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0x010100AB47D1B43CECFF49A557F290A700CBA9</vt:lpwstr>
  </property>
  <property fmtid="{D5CDD505-2E9C-101B-9397-08002B2CF9AE}" pid="3" name="MediaServiceImageTags">
    <vt:lpwstr/>
  </property>
</Properties>
</file>