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88" w:rsidRDefault="000A4FF5">
      <w:r>
        <w:t xml:space="preserve">POSJET GRADONAČELNIKA </w:t>
      </w:r>
      <w:r w:rsidR="001A1F36">
        <w:t xml:space="preserve">I ZAMJENICE GRADONAČELNIKA </w:t>
      </w:r>
      <w:r>
        <w:t>SREDNJOJ ŠKOLI ZABOK</w:t>
      </w:r>
    </w:p>
    <w:p w:rsidR="000A4FF5" w:rsidRDefault="000A4FF5"/>
    <w:p w:rsidR="001A1F36" w:rsidRDefault="000A4FF5" w:rsidP="00076009">
      <w:pPr>
        <w:ind w:firstLine="709"/>
        <w:jc w:val="both"/>
      </w:pPr>
      <w:r>
        <w:t xml:space="preserve">U okviru nastavnog predmeta Politika i gospodarstvo </w:t>
      </w:r>
      <w:r w:rsidR="004E73DF">
        <w:t>organizirano je p</w:t>
      </w:r>
      <w:r w:rsidR="001A1F36">
        <w:t xml:space="preserve">redavanje </w:t>
      </w:r>
      <w:r w:rsidR="0079234E">
        <w:t xml:space="preserve">za učenike </w:t>
      </w:r>
      <w:r w:rsidR="004E73DF">
        <w:t xml:space="preserve">s temom </w:t>
      </w:r>
      <w:r w:rsidR="004E73DF" w:rsidRPr="004E73DF">
        <w:t>Lokalna samouprava u Republici Hrvatskoj</w:t>
      </w:r>
      <w:r w:rsidR="004E73DF">
        <w:t xml:space="preserve">. </w:t>
      </w:r>
      <w:r w:rsidR="00BB1208">
        <w:t>Z</w:t>
      </w:r>
      <w:r w:rsidR="001A1F36">
        <w:t xml:space="preserve">a učenike 1. K, 3. Ta i 3. </w:t>
      </w:r>
      <w:proofErr w:type="spellStart"/>
      <w:r w:rsidR="001A1F36">
        <w:t>Tb</w:t>
      </w:r>
      <w:proofErr w:type="spellEnd"/>
      <w:r w:rsidR="001A1F36">
        <w:t xml:space="preserve"> </w:t>
      </w:r>
      <w:r w:rsidR="004E73DF">
        <w:t xml:space="preserve">razreda </w:t>
      </w:r>
      <w:r w:rsidR="00BB1208">
        <w:t>predavanje</w:t>
      </w:r>
      <w:r w:rsidR="004E73DF">
        <w:t xml:space="preserve"> je </w:t>
      </w:r>
      <w:r w:rsidR="0045389E">
        <w:t xml:space="preserve">13. ožujka 2019. </w:t>
      </w:r>
      <w:r w:rsidR="004E73DF">
        <w:t>održao</w:t>
      </w:r>
      <w:r w:rsidR="001A1F36">
        <w:t xml:space="preserve"> </w:t>
      </w:r>
      <w:r w:rsidR="004E73DF">
        <w:t>gradonačelnik Zaboka</w:t>
      </w:r>
      <w:r w:rsidR="001A1F36">
        <w:t xml:space="preserve"> Ivan </w:t>
      </w:r>
      <w:proofErr w:type="spellStart"/>
      <w:r w:rsidR="001A1F36">
        <w:t>Hanžek</w:t>
      </w:r>
      <w:proofErr w:type="spellEnd"/>
      <w:r w:rsidR="00BB1208">
        <w:t>,</w:t>
      </w:r>
      <w:r w:rsidR="001A1F36">
        <w:t xml:space="preserve"> </w:t>
      </w:r>
      <w:r w:rsidR="004E73DF">
        <w:t xml:space="preserve">a predavanje za učenike 3. </w:t>
      </w:r>
      <w:proofErr w:type="spellStart"/>
      <w:r w:rsidR="004E73DF">
        <w:t>Ua</w:t>
      </w:r>
      <w:proofErr w:type="spellEnd"/>
      <w:r w:rsidR="004E73DF">
        <w:t xml:space="preserve">, 3. </w:t>
      </w:r>
      <w:proofErr w:type="spellStart"/>
      <w:r w:rsidR="004E73DF">
        <w:t>Ub</w:t>
      </w:r>
      <w:proofErr w:type="spellEnd"/>
      <w:r w:rsidR="004E73DF">
        <w:t xml:space="preserve">, 3. HT i </w:t>
      </w:r>
      <w:r w:rsidR="00BB1208">
        <w:t xml:space="preserve"> </w:t>
      </w:r>
      <w:r w:rsidR="004E73DF">
        <w:t xml:space="preserve">3. THK održala je 15. ožujka 2019. zamjenica gradonačelnika Valentina </w:t>
      </w:r>
      <w:proofErr w:type="spellStart"/>
      <w:r w:rsidR="004E73DF">
        <w:t>Đurek</w:t>
      </w:r>
      <w:proofErr w:type="spellEnd"/>
      <w:r w:rsidR="004E73DF">
        <w:t>.</w:t>
      </w:r>
    </w:p>
    <w:p w:rsidR="000A4FF5" w:rsidRDefault="000A4FF5" w:rsidP="00076009">
      <w:pPr>
        <w:ind w:firstLine="709"/>
        <w:jc w:val="both"/>
      </w:pPr>
      <w:r>
        <w:t xml:space="preserve">Učenici su </w:t>
      </w:r>
      <w:r w:rsidR="00AE453C">
        <w:t>dobili</w:t>
      </w:r>
      <w:r>
        <w:t xml:space="preserve"> informacije o teritorijalnoj podjeli R</w:t>
      </w:r>
      <w:r w:rsidR="00AE453C">
        <w:t xml:space="preserve">epublike </w:t>
      </w:r>
      <w:r>
        <w:t>H</w:t>
      </w:r>
      <w:r w:rsidR="00AE453C">
        <w:t>rvatske</w:t>
      </w:r>
      <w:r>
        <w:t xml:space="preserve"> na županije, gradove i općine</w:t>
      </w:r>
      <w:r w:rsidR="00F87C79">
        <w:t>,</w:t>
      </w:r>
      <w:r w:rsidR="00043EB3">
        <w:t xml:space="preserve"> </w:t>
      </w:r>
      <w:r w:rsidR="00F87C79">
        <w:t>o tome</w:t>
      </w:r>
      <w:r>
        <w:t xml:space="preserve"> koji su poslovi jedinica lokalne samouprave</w:t>
      </w:r>
      <w:r w:rsidR="00AE453C">
        <w:t xml:space="preserve"> i</w:t>
      </w:r>
      <w:r>
        <w:t xml:space="preserve"> na koji</w:t>
      </w:r>
      <w:r w:rsidR="00AE453C">
        <w:t xml:space="preserve"> se</w:t>
      </w:r>
      <w:r>
        <w:t xml:space="preserve"> način </w:t>
      </w:r>
      <w:r w:rsidR="00AE453C">
        <w:t xml:space="preserve">one </w:t>
      </w:r>
      <w:r>
        <w:t>financiraju</w:t>
      </w:r>
      <w:r w:rsidR="00AE453C">
        <w:t>. Imali su priliku naučiti</w:t>
      </w:r>
      <w:r w:rsidR="00F87C79">
        <w:t xml:space="preserve"> kako se odlučuje o projektima, </w:t>
      </w:r>
      <w:r>
        <w:t xml:space="preserve">što je sve potrebno </w:t>
      </w:r>
      <w:r w:rsidR="00AE453C">
        <w:t>za njihovu realizaciju</w:t>
      </w:r>
      <w:r w:rsidR="004E73DF">
        <w:t xml:space="preserve"> i</w:t>
      </w:r>
      <w:r w:rsidR="00AE453C">
        <w:t xml:space="preserve"> </w:t>
      </w:r>
      <w:r>
        <w:t>s kojim se sve problemima susreće lokalna vlast.</w:t>
      </w:r>
      <w:r w:rsidR="004E73DF">
        <w:t xml:space="preserve"> </w:t>
      </w:r>
      <w:r w:rsidR="0045389E">
        <w:t>G</w:t>
      </w:r>
      <w:r w:rsidR="00076009">
        <w:t>radonačelnik i njegova zamjenica istaknuli su važnost uključivanja mladih u aktivnosti</w:t>
      </w:r>
      <w:r w:rsidR="0045389E">
        <w:t xml:space="preserve"> koje provode lokalne zajednice</w:t>
      </w:r>
      <w:r w:rsidR="00076009">
        <w:t xml:space="preserve"> te pozvali da se punoljetni učenici odazovu na skorašnje izbore za Europski parlament. Učenici su posebno</w:t>
      </w:r>
      <w:r w:rsidR="00BB1208">
        <w:t xml:space="preserve"> pokazali interes za projekte koji su u </w:t>
      </w:r>
      <w:r w:rsidR="0079234E">
        <w:t xml:space="preserve">tijeku u gradu Zaboku – </w:t>
      </w:r>
      <w:r w:rsidR="00E45D8E">
        <w:t>izgradnj</w:t>
      </w:r>
      <w:r w:rsidR="0045389E">
        <w:t>a</w:t>
      </w:r>
      <w:bookmarkStart w:id="0" w:name="_GoBack"/>
      <w:bookmarkEnd w:id="0"/>
      <w:r w:rsidR="00E45D8E">
        <w:t xml:space="preserve"> </w:t>
      </w:r>
      <w:r w:rsidR="0079234E">
        <w:t>biciklističk</w:t>
      </w:r>
      <w:r w:rsidR="00E45D8E">
        <w:t>e</w:t>
      </w:r>
      <w:r w:rsidR="0079234E">
        <w:t xml:space="preserve"> staz</w:t>
      </w:r>
      <w:r w:rsidR="00E45D8E">
        <w:t>e</w:t>
      </w:r>
      <w:r w:rsidR="0079234E">
        <w:t xml:space="preserve">, </w:t>
      </w:r>
      <w:proofErr w:type="spellStart"/>
      <w:r w:rsidR="0079234E">
        <w:t>Skate</w:t>
      </w:r>
      <w:proofErr w:type="spellEnd"/>
      <w:r w:rsidR="0079234E">
        <w:t xml:space="preserve"> park, Regenerator, elek</w:t>
      </w:r>
      <w:r w:rsidR="002A0AA3">
        <w:t>trifikacij</w:t>
      </w:r>
      <w:r w:rsidR="0045389E">
        <w:t>a</w:t>
      </w:r>
      <w:r w:rsidR="002A0AA3">
        <w:t xml:space="preserve"> željezničke pruge i izgradnja pothodnika. </w:t>
      </w:r>
    </w:p>
    <w:p w:rsidR="002A0AA3" w:rsidRDefault="002A0AA3">
      <w:r w:rsidRPr="002A0AA3">
        <w:rPr>
          <w:noProof/>
        </w:rPr>
        <w:drawing>
          <wp:inline distT="0" distB="0" distL="0" distR="0">
            <wp:extent cx="1889284" cy="2519045"/>
            <wp:effectExtent l="0" t="0" r="0" b="0"/>
            <wp:docPr id="4" name="Slika 4" descr="C:\Users\Brankica\Desktop\SAmovrednovanje\samovrednovanje 2018-2019\Gradonačeln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ankica\Desktop\SAmovrednovanje\samovrednovanje 2018-2019\Gradonačelnik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96" cy="253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AA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10795</wp:posOffset>
            </wp:positionV>
            <wp:extent cx="2800350" cy="2444750"/>
            <wp:effectExtent l="0" t="0" r="0" b="0"/>
            <wp:wrapSquare wrapText="bothSides"/>
            <wp:docPr id="2" name="Slika 2" descr="C:\Users\Brankica\Desktop\SAmovrednovanje\samovrednovanje 2018-2019\valent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nkica\Desktop\SAmovrednovanje\samovrednovanje 2018-2019\valentin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91"/>
                    <a:stretch/>
                  </pic:blipFill>
                  <pic:spPr bwMode="auto">
                    <a:xfrm>
                      <a:off x="0" y="0"/>
                      <a:ext cx="28003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3EB3" w:rsidRDefault="00043EB3" w:rsidP="00076009">
      <w:pPr>
        <w:ind w:firstLine="709"/>
      </w:pPr>
      <w:r>
        <w:t>Nadamo se da će se ovakva suradnja s Gradom nastaviti.</w:t>
      </w:r>
    </w:p>
    <w:p w:rsidR="00F87C79" w:rsidRDefault="00F87C79"/>
    <w:p w:rsidR="000A4FF5" w:rsidRDefault="00076009" w:rsidP="00076009">
      <w:pPr>
        <w:tabs>
          <w:tab w:val="left" w:pos="6555"/>
        </w:tabs>
        <w:jc w:val="center"/>
      </w:pPr>
      <w:r>
        <w:t xml:space="preserve">                                                                                                           </w:t>
      </w:r>
      <w:r w:rsidR="006A1A7A">
        <w:t>Pripremila:</w:t>
      </w:r>
    </w:p>
    <w:p w:rsidR="006A1A7A" w:rsidRPr="006A1A7A" w:rsidRDefault="006A1A7A" w:rsidP="00076009">
      <w:pPr>
        <w:tabs>
          <w:tab w:val="left" w:pos="6555"/>
        </w:tabs>
        <w:jc w:val="right"/>
      </w:pPr>
      <w:r>
        <w:t xml:space="preserve">                                                             </w:t>
      </w:r>
      <w:r>
        <w:tab/>
        <w:t>Brankica Cvetko, dipl. oec.</w:t>
      </w:r>
    </w:p>
    <w:sectPr w:rsidR="006A1A7A" w:rsidRPr="006A1A7A" w:rsidSect="002A0AA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B8"/>
    <w:rsid w:val="00043EB3"/>
    <w:rsid w:val="00076009"/>
    <w:rsid w:val="000A4FF5"/>
    <w:rsid w:val="000C2C88"/>
    <w:rsid w:val="001A1F36"/>
    <w:rsid w:val="002A0AA3"/>
    <w:rsid w:val="0045389E"/>
    <w:rsid w:val="004826B8"/>
    <w:rsid w:val="004E73DF"/>
    <w:rsid w:val="006A1A7A"/>
    <w:rsid w:val="0078042F"/>
    <w:rsid w:val="0079234E"/>
    <w:rsid w:val="00942B65"/>
    <w:rsid w:val="00AE453C"/>
    <w:rsid w:val="00BB1208"/>
    <w:rsid w:val="00BB70F4"/>
    <w:rsid w:val="00C35F9F"/>
    <w:rsid w:val="00C543D4"/>
    <w:rsid w:val="00C93F11"/>
    <w:rsid w:val="00CD2458"/>
    <w:rsid w:val="00D654AA"/>
    <w:rsid w:val="00E45D8E"/>
    <w:rsid w:val="00F8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F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2019-03-18T07:38:00Z</dcterms:created>
  <dcterms:modified xsi:type="dcterms:W3CDTF">2019-03-18T07:50:00Z</dcterms:modified>
</cp:coreProperties>
</file>