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0E054F">
      <w:r>
        <w:tab/>
      </w:r>
      <w:r>
        <w:tab/>
      </w:r>
      <w:r>
        <w:tab/>
        <w:t>SKRAĆENI ZAPISNIK</w:t>
      </w:r>
    </w:p>
    <w:p w:rsidR="000E054F" w:rsidRDefault="000E054F">
      <w:r>
        <w:t>s 13. sjednice Nastavničkog vijeća održane 23. 5. 2019. u 13,30 sati. Popis prisutnih nalazi se kod voditeljice smjene.</w:t>
      </w:r>
    </w:p>
    <w:p w:rsidR="000E054F" w:rsidRDefault="000E054F"/>
    <w:p w:rsidR="000E054F" w:rsidRDefault="000E054F">
      <w:r>
        <w:tab/>
      </w:r>
      <w:r>
        <w:tab/>
      </w:r>
      <w:r>
        <w:tab/>
      </w:r>
      <w:r>
        <w:tab/>
        <w:t>D n e v n i   r e d:</w:t>
      </w:r>
    </w:p>
    <w:p w:rsidR="000E054F" w:rsidRDefault="000E054F">
      <w:r>
        <w:t>1. Zahtjevi za polaganje ispita pred povjerenstvom</w:t>
      </w:r>
    </w:p>
    <w:p w:rsidR="000E054F" w:rsidRDefault="000E054F">
      <w:r>
        <w:t>2. Napredovanje u struci</w:t>
      </w:r>
    </w:p>
    <w:p w:rsidR="000E054F" w:rsidRDefault="000E054F">
      <w:r>
        <w:t>3. Razno.</w:t>
      </w:r>
    </w:p>
    <w:p w:rsidR="000E054F" w:rsidRDefault="000E054F"/>
    <w:p w:rsidR="000E054F" w:rsidRDefault="000E054F">
      <w:r>
        <w:t>Ad.1.) Nakon pisanih zahtjeva učenika I.F., Z.R. V.B., H.P. i L.Č. Nastavničko vijeće je odredilo termine polaganja te sastave povjerenstva o čemu su učenici dobili pisanu Odluku.</w:t>
      </w:r>
    </w:p>
    <w:p w:rsidR="000E054F" w:rsidRDefault="000E054F">
      <w:r>
        <w:t>Ad.2.) Nastavničko vijeće je rad nastavnika I.P. i R.T. ocijenilo ocjenom izvrstan u svrhu napredovanja u zvanja nastavnik i učitelj savjetnik.</w:t>
      </w:r>
    </w:p>
    <w:p w:rsidR="000E054F" w:rsidRDefault="000E054F">
      <w:r>
        <w:t>Ad.3.) Nije bilo pitanja.</w:t>
      </w:r>
    </w:p>
    <w:p w:rsidR="000E054F" w:rsidRDefault="000E054F"/>
    <w:p w:rsidR="000E054F" w:rsidRDefault="000E054F"/>
    <w:p w:rsidR="000E054F" w:rsidRDefault="000E0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ZAPISNIČAR: </w:t>
      </w:r>
    </w:p>
    <w:p w:rsidR="000E054F" w:rsidRDefault="000E0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K.P.</w:t>
      </w:r>
      <w:bookmarkStart w:id="0" w:name="_GoBack"/>
      <w:bookmarkEnd w:id="0"/>
    </w:p>
    <w:sectPr w:rsidR="000E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F"/>
    <w:rsid w:val="000E054F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2019-05-24T09:59:00Z</dcterms:created>
  <dcterms:modified xsi:type="dcterms:W3CDTF">2019-05-24T10:07:00Z</dcterms:modified>
</cp:coreProperties>
</file>