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681"/>
        <w:gridCol w:w="1200"/>
        <w:gridCol w:w="1347"/>
        <w:gridCol w:w="729"/>
        <w:gridCol w:w="1251"/>
        <w:gridCol w:w="658"/>
        <w:gridCol w:w="971"/>
      </w:tblGrid>
      <w:tr w:rsidR="00A03D0E" w:rsidRPr="00A03D0E" w:rsidTr="00FD7DD2">
        <w:trPr>
          <w:trHeight w:val="315"/>
        </w:trPr>
        <w:tc>
          <w:tcPr>
            <w:tcW w:w="7620" w:type="dxa"/>
            <w:gridSpan w:val="5"/>
            <w:shd w:val="clear" w:color="000000" w:fill="E0E0E0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SREDNJA ŠKOLA ZABOK</w:t>
            </w:r>
          </w:p>
        </w:tc>
        <w:tc>
          <w:tcPr>
            <w:tcW w:w="2880" w:type="dxa"/>
            <w:gridSpan w:val="3"/>
            <w:shd w:val="clear" w:color="000000" w:fill="E0E0E0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Mišljenje Vijeća roditelja: pozitivno</w:t>
            </w:r>
          </w:p>
        </w:tc>
      </w:tr>
      <w:tr w:rsidR="00A03D0E" w:rsidRPr="00A03D0E" w:rsidTr="000C25E7">
        <w:trPr>
          <w:trHeight w:val="525"/>
        </w:trPr>
        <w:tc>
          <w:tcPr>
            <w:tcW w:w="663" w:type="dxa"/>
            <w:shd w:val="clear" w:color="000000" w:fill="E0E0E0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Kat. Br.</w:t>
            </w:r>
          </w:p>
        </w:tc>
        <w:tc>
          <w:tcPr>
            <w:tcW w:w="3681" w:type="dxa"/>
            <w:shd w:val="clear" w:color="000000" w:fill="E0E0E0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1200" w:type="dxa"/>
            <w:shd w:val="clear" w:color="000000" w:fill="E0E0E0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Autor(i)</w:t>
            </w:r>
          </w:p>
        </w:tc>
        <w:tc>
          <w:tcPr>
            <w:tcW w:w="1347" w:type="dxa"/>
            <w:shd w:val="clear" w:color="000000" w:fill="E0E0E0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29" w:type="dxa"/>
            <w:shd w:val="clear" w:color="000000" w:fill="E0E0E0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Cijena</w:t>
            </w:r>
          </w:p>
        </w:tc>
        <w:tc>
          <w:tcPr>
            <w:tcW w:w="1251" w:type="dxa"/>
            <w:shd w:val="clear" w:color="000000" w:fill="E0E0E0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658" w:type="dxa"/>
            <w:shd w:val="clear" w:color="000000" w:fill="E0E0E0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Novo</w:t>
            </w:r>
          </w:p>
        </w:tc>
        <w:tc>
          <w:tcPr>
            <w:tcW w:w="971" w:type="dxa"/>
            <w:shd w:val="clear" w:color="000000" w:fill="E0E0E0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Razred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Ekonomist - 1. razred srednje škole </w:t>
            </w:r>
            <w:r w:rsidR="00615D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ENGLESKI JEZIK </w:t>
            </w:r>
          </w:p>
        </w:tc>
      </w:tr>
      <w:tr w:rsidR="00A03D0E" w:rsidRPr="00A03D0E" w:rsidTr="000C25E7">
        <w:trPr>
          <w:trHeight w:val="145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0C25E7" w:rsidRDefault="000C25E7" w:rsidP="000C25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4091</w:t>
            </w:r>
          </w:p>
          <w:p w:rsidR="00726FFC" w:rsidRPr="00A03D0E" w:rsidRDefault="00726FFC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0C25E7" w:rsidRPr="000C25E7" w:rsidRDefault="000C25E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 University Press, OELT Limited Podružn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ica u Republici Hrvatskoj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HEADWAY 5TH</w:t>
            </w:r>
          </w:p>
          <w:p w:rsidR="000C25E7" w:rsidRDefault="000C25E7" w:rsidP="000C25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 book with eBook; udžbenik engleskog jezika za 1. (i 2.) razred gimnazija i 4-godišnjih strukovnih škola, prvi strani jezik</w:t>
            </w:r>
          </w:p>
          <w:p w:rsidR="00726FFC" w:rsidRDefault="000C25E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EDITION INTERMEDIATE</w:t>
            </w:r>
          </w:p>
          <w:p w:rsidR="000C25E7" w:rsidRPr="00A03D0E" w:rsidRDefault="000C25E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</w:t>
            </w:r>
            <w:r w:rsidR="000C25E7"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Soars, Paul Hancock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0C25E7" w:rsidRDefault="000C25E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0C25E7" w:rsidRDefault="000C25E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0C25E7" w:rsidRDefault="000C25E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0C25E7" w:rsidRDefault="000C25E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0C25E7" w:rsidRDefault="000C25E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  <w:p w:rsid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:rsidR="00726FFC" w:rsidRPr="00A03D0E" w:rsidRDefault="00726FFC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A03D0E" w:rsidRPr="00A03D0E" w:rsidTr="000C25E7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1 : udžbenik iz geografije za I. razred ekonomske škole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Emil Čokonaj, Vedran Šikić, Ružica Vuk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BIOLOGIJA </w:t>
            </w:r>
          </w:p>
        </w:tc>
      </w:tr>
      <w:tr w:rsidR="00A03D0E" w:rsidRPr="00A03D0E" w:rsidTr="000C25E7">
        <w:trPr>
          <w:trHeight w:val="9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BIOLOGIJA : udžbenik iz biologije s multimedijskim sadržajem za 1. razred srednjih ekonomskih škola s jednogodišnjim programom biologije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Bušić, Goran I. V. Klobučar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multimedijskim sadržajem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0C25E7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BIOLOGIJA : radna bilježnica iz biologije za 1. razred srednjih ekonomskih škola s jednogodišnjim programom biologije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Bušić, Goran I. V. Klobučar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A03D0E" w:rsidRPr="00A03D0E" w:rsidTr="000C25E7">
        <w:trPr>
          <w:trHeight w:val="21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TRAŽITELJI SMISLA : udžbenik vjeronauka za 1. razred srednjih škola</w:t>
            </w:r>
            <w:r w:rsidR="001F2B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726FFC" w:rsidRPr="00A03D0E" w:rsidTr="00726FFC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HRVATSKI JEZIK - ZA ČETVEROGODIŠNJE STRUKOVNE ŠKOLE - KNJIŽEVNOST </w:t>
            </w:r>
            <w:r w:rsidR="002309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726FFC" w:rsidRPr="00A03D0E" w:rsidTr="00726FFC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26FFC" w:rsidRPr="00A03D0E" w:rsidRDefault="000C25E7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26FFC" w:rsidRDefault="000C25E7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PUTOKAZI 1</w:t>
            </w:r>
          </w:p>
          <w:p w:rsidR="000C25E7" w:rsidRPr="00A03D0E" w:rsidRDefault="000C25E7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26FFC" w:rsidRPr="00A03D0E" w:rsidRDefault="000C25E7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Tanja Marčan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:rsidTr="00726FFC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726FFC" w:rsidRPr="00A03D0E" w:rsidTr="00726FFC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26FFC" w:rsidRPr="00A03D0E" w:rsidRDefault="009F23E0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9F23E0" w:rsidRDefault="009F23E0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 d.o.o. za nakladništvo</w:t>
            </w:r>
          </w:p>
          <w:p w:rsidR="00726FFC" w:rsidRPr="00A03D0E" w:rsidRDefault="009F23E0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1</w:t>
            </w: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za 1. razred gimnazija i strukovnih škola (3 ili 4 sata nastave tjedno)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26FFC" w:rsidRPr="00A03D0E" w:rsidRDefault="009F23E0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Sanja Varošanec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26FFC" w:rsidRPr="00A03D0E" w:rsidRDefault="00230959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:rsidTr="00726FFC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726FFC" w:rsidRPr="00A03D0E" w:rsidTr="00726FFC">
        <w:trPr>
          <w:trHeight w:val="31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:rsidTr="00726FFC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KEMIJA - ZA JEDNOGODIŠNJE PROGRAME </w:t>
            </w:r>
          </w:p>
        </w:tc>
      </w:tr>
      <w:tr w:rsidR="00726FFC" w:rsidRPr="00A03D0E" w:rsidTr="00726FFC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KEMIJA : udžbenik s multimedijskim sadržajem za 1. razred srednjih ekonomskih škola</w:t>
            </w:r>
            <w:r w:rsidR="00FB58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+RADNA BILJEŽNICA</w:t>
            </w:r>
            <w:r w:rsid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Beata Gabrić, Marko Hrgar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multimedijskim sadržajem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:rsidTr="00726FFC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726FFC" w:rsidRPr="00A03D0E" w:rsidTr="00726FFC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:rsidTr="00726FFC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726FFC" w:rsidRPr="00A03D0E" w:rsidTr="00726FFC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26FFC" w:rsidRPr="00A03D0E" w:rsidRDefault="00230959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26FFC" w:rsidRPr="00A03D0E" w:rsidRDefault="00230959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RAČUNOVODSTVA</w:t>
            </w: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26FFC" w:rsidRPr="00A03D0E" w:rsidRDefault="00B11BC0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Maja Safret,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26FFC" w:rsidRDefault="00B11BC0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726FFC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</w:p>
          <w:p w:rsidR="00B11BC0" w:rsidRPr="00A03D0E" w:rsidRDefault="00B11BC0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:rsidTr="00726FFC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26FFC" w:rsidRPr="00A03D0E" w:rsidRDefault="00B11BC0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26FFC" w:rsidRPr="00A03D0E" w:rsidRDefault="00B11BC0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EKONOMIJE 1</w:t>
            </w: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 / 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26FFC" w:rsidRPr="00A03D0E" w:rsidRDefault="00B11BC0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Jadranka Jošić, Josipa Ilić, Anto Mandir, Marija Mesić Škorić, Ivana Plesec, Ivan Režić, Silvija Svetoivanec-Marinčić, Nella Terihaj, Melita </w:t>
            </w: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Todorović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26FFC" w:rsidRPr="00A03D0E" w:rsidRDefault="00CA6436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U</w:t>
            </w:r>
            <w:r w:rsidR="00726FFC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26FFC" w:rsidRPr="00A03D0E" w:rsidRDefault="00B11BC0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:rsidTr="00726FFC">
        <w:trPr>
          <w:trHeight w:val="31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26FFC" w:rsidRPr="00A03D0E" w:rsidRDefault="00CA6436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4128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26FFC" w:rsidRPr="00A03D0E" w:rsidRDefault="00CA6436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PODUZETNIŠTVO 1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ekonomistica/ekonomist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26FFC" w:rsidRPr="00A03D0E" w:rsidRDefault="00CA6436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Jadranka Bernik, Višnja Dorčić-Kereković, Suzana Đurđević, Marija Tolušić, Biserka Viljetić, Bosiljka Vinković Kukolić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:rsidTr="00726FFC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1 : udžbenik za 1.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Olivera Jurković Majić, Helena 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:rsidTr="00726FFC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GLOBALNO POSLOVNO OKRUŽENJE : udžbenik za 1.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Ivana Levak, Sanja Pintarić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26FFC" w:rsidRPr="00A03D0E" w:rsidRDefault="00726FFC" w:rsidP="00726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2956E2" w:rsidRDefault="002956E2">
      <w:pPr>
        <w:sectPr w:rsidR="002956E2" w:rsidSect="00A03D0E">
          <w:footerReference w:type="default" r:id="rId8"/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12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661"/>
        <w:gridCol w:w="1220"/>
        <w:gridCol w:w="1347"/>
        <w:gridCol w:w="729"/>
        <w:gridCol w:w="1251"/>
        <w:gridCol w:w="658"/>
        <w:gridCol w:w="971"/>
      </w:tblGrid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Ekonomist - 1. razred srednje škole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ENGLESKI JEZIK </w:t>
            </w:r>
          </w:p>
        </w:tc>
      </w:tr>
      <w:tr w:rsidR="00CA6436" w:rsidRPr="00A03D0E" w:rsidTr="00CA6436">
        <w:trPr>
          <w:trHeight w:val="145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CA6436" w:rsidRDefault="00CA6436" w:rsidP="004054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4091</w:t>
            </w:r>
          </w:p>
          <w:p w:rsidR="00CA6436" w:rsidRPr="00A03D0E" w:rsidRDefault="00CA6436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:rsidR="00CA6436" w:rsidRPr="000C25E7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 University Press, OELT Limited Podružn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ica u Republici Hrvatskoj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HEADWAY 5TH</w:t>
            </w:r>
          </w:p>
          <w:p w:rsidR="00CA6436" w:rsidRDefault="00CA6436" w:rsidP="004054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 book with eBook; udžbenik engleskog jezika za 1. (i 2.) razred gimnazija i 4-godišnjih strukovnih škola, prvi strani jezik</w:t>
            </w:r>
          </w:p>
          <w:p w:rsidR="00CA6436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EDITION INTERMEDIATE</w:t>
            </w:r>
          </w:p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Soars, Paul Hancock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A6436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CA6436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CA6436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CA6436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CA6436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  <w:p w:rsidR="00CA6436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CA6436" w:rsidRPr="00A03D0E" w:rsidRDefault="00CA6436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FB585B" w:rsidRPr="00A03D0E" w:rsidTr="00CA6436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B585B" w:rsidRPr="00A03D0E" w:rsidRDefault="00CA6436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4051</w:t>
            </w: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:rsidR="00FB585B" w:rsidRPr="00A03D0E" w:rsidRDefault="00CA6436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 Klett d.o.o.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IDE@L 1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njemačkoga jezika za 1. razred gimnazija i strukovnih škola, drugi i prvi strani jezik, 6. i 9.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FB585B" w:rsidRPr="00A03D0E" w:rsidRDefault="00CA6436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Sarah Fleer, Michael Koenig, Petra Pfeifhofer, Margret Rodi, Cordula Schurig, Yvonne Jock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FB585B" w:rsidRPr="00A03D0E" w:rsidRDefault="007A6803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FB585B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B585B" w:rsidRPr="00A03D0E" w:rsidRDefault="00CA6436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FB585B" w:rsidRPr="00A03D0E" w:rsidTr="00CA6436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4890</w:t>
            </w: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1 : udžbenik iz geografije za I.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Emil Čokonaj, Vedran Šikić, Ružica Vuk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BIOLOGIJA </w:t>
            </w:r>
          </w:p>
        </w:tc>
      </w:tr>
      <w:tr w:rsidR="00FB585B" w:rsidRPr="00A03D0E" w:rsidTr="00CA6436">
        <w:trPr>
          <w:trHeight w:val="9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3987</w:t>
            </w: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BIOLOGIJA : udžbenik iz biologije s multimedijskim sadržajem za 1. razred srednjih ekonomskih škola s jednogodišnjim programom biologije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Bušić, Goran I. V. Klobučar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multimedijskim sadržajem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CA6436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3587</w:t>
            </w: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BIOLOGIJA : radna bilježnica iz biologije za 1. razred srednjih ekonomskih škola s jednogodišnjim programom biologije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Bušić, Goran I. V. Klobučar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FB585B" w:rsidRPr="00A03D0E" w:rsidTr="00CA6436">
        <w:trPr>
          <w:trHeight w:val="9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ETIKA 1 : udžbenik za 1. razred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Ćiril Čoh, Marija Lamot, Ksenija Matuš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FB585B" w:rsidRPr="00A03D0E" w:rsidTr="00CA6436">
        <w:trPr>
          <w:trHeight w:val="21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TRAŽITELJI SMISLA : udžbenik vjeronauka za 1. razred srednjih škola</w:t>
            </w:r>
            <w:r w:rsidR="001F2B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FB585B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B585B" w:rsidRDefault="00FB585B">
      <w:r>
        <w:br w:type="page"/>
      </w:r>
    </w:p>
    <w:tbl>
      <w:tblPr>
        <w:tblpPr w:leftFromText="180" w:rightFromText="180" w:vertAnchor="text" w:horzAnchor="margin" w:tblpY="-112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HRVATSKI JEZIK - ZA ČETVEROGODIŠNJE STRUKOVNE ŠKOLE - KNJIŽEVNOST </w:t>
            </w:r>
            <w:r w:rsidR="00CA64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CA6436" w:rsidRPr="00A03D0E" w:rsidTr="00FB585B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A6436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PUTOKAZI 1</w:t>
            </w:r>
          </w:p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Tanja Marčan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CA6436" w:rsidRPr="00A03D0E" w:rsidTr="00FB585B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A6436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 d.o.o. za nakladništvo</w:t>
            </w:r>
          </w:p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1</w:t>
            </w: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za 1. razred gimnazija i strukovnih škola (3 ili 4 sata nastave tjedno)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Sanja Varošanec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A6436" w:rsidRPr="00A03D0E" w:rsidRDefault="00CA6436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FB585B" w:rsidRPr="00A03D0E" w:rsidTr="00FB585B">
        <w:trPr>
          <w:trHeight w:val="31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KEMIJA - ZA JEDNOGODIŠNJE PROGRAME </w:t>
            </w:r>
          </w:p>
        </w:tc>
      </w:tr>
      <w:tr w:rsidR="00FB585B" w:rsidRPr="00A03D0E" w:rsidTr="00FB585B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KEMIJA : udžbenik s multimedijskim sadržajem za 1. razred srednjih ekonomskih škola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 RADNA BILJEŽNICA</w:t>
            </w:r>
            <w:r w:rsid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Beata Gabrić, Marko Hrgar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multimedijskim sadržajem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FB585B" w:rsidRPr="00A03D0E" w:rsidTr="00FB585B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7A6803" w:rsidRPr="00A03D0E" w:rsidTr="00FB585B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RAČUNOVODSTVA</w:t>
            </w: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Maja Safret,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A6803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A6803" w:rsidRPr="00A03D0E" w:rsidTr="00FB585B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EKONOMIJE 1</w:t>
            </w: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 / 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Jadranka Jošić, Josipa Ilić, Anto Mandir, Marija Mesić Škorić, Ivana Plesec, Ivan Režić, Silvija Svetoivanec-Marinčić, Nella Terihaj, Melita Todorović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A6803" w:rsidRPr="00A03D0E" w:rsidTr="00FB585B">
        <w:trPr>
          <w:trHeight w:val="31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4128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PODUZETNIŠTVO 1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ekonomistica/ekonomist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Jadranka Bernik, Višnja Dorčić-Kereković, Suzana Đurđević, Marija Tolušić, Biserka Viljetić, Bosiljka Vinković Kukolić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A6803" w:rsidRPr="00A03D0E" w:rsidRDefault="007A680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FB585B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1 : udžbenik za 1.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Olivera Jurković Majić, Helena 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:rsidTr="00FB585B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OBITELJSKI POSAO : udžbenik u prvom razredu srednjih strukovnih škola za zanimanje ekonomist/ekonomistica - izborni predmet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Željko Tintor, Igor Čizmadija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700062" w:rsidRDefault="00700062">
      <w:r>
        <w:br w:type="page"/>
      </w:r>
    </w:p>
    <w:tbl>
      <w:tblPr>
        <w:tblW w:w="105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30"/>
        <w:gridCol w:w="3669"/>
        <w:gridCol w:w="82"/>
        <w:gridCol w:w="1135"/>
        <w:gridCol w:w="82"/>
        <w:gridCol w:w="1131"/>
        <w:gridCol w:w="729"/>
        <w:gridCol w:w="1251"/>
        <w:gridCol w:w="658"/>
        <w:gridCol w:w="971"/>
      </w:tblGrid>
      <w:tr w:rsidR="00A03D0E" w:rsidRPr="00A03D0E" w:rsidTr="007A6803">
        <w:trPr>
          <w:trHeight w:val="300"/>
        </w:trPr>
        <w:tc>
          <w:tcPr>
            <w:tcW w:w="10501" w:type="dxa"/>
            <w:gridSpan w:val="11"/>
            <w:shd w:val="clear" w:color="000000" w:fill="E8E8E8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Hotelijersko-turistički tehničar - 1. razred srednje škole </w:t>
            </w:r>
          </w:p>
        </w:tc>
      </w:tr>
      <w:tr w:rsidR="00A03D0E" w:rsidRPr="00A03D0E" w:rsidTr="007A6803">
        <w:trPr>
          <w:trHeight w:val="300"/>
        </w:trPr>
        <w:tc>
          <w:tcPr>
            <w:tcW w:w="10501" w:type="dxa"/>
            <w:gridSpan w:val="11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7A6803" w:rsidRPr="00A03D0E" w:rsidTr="007A6803">
        <w:trPr>
          <w:trHeight w:val="169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A6803" w:rsidRDefault="007A68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4092</w:t>
            </w:r>
          </w:p>
        </w:tc>
        <w:tc>
          <w:tcPr>
            <w:tcW w:w="3881" w:type="dxa"/>
            <w:gridSpan w:val="3"/>
            <w:shd w:val="clear" w:color="auto" w:fill="auto"/>
            <w:vAlign w:val="bottom"/>
            <w:hideMark/>
          </w:tcPr>
          <w:p w:rsidR="007A6803" w:rsidRDefault="007A6803">
            <w:pPr>
              <w:rPr>
                <w:rFonts w:ascii="Calibri" w:hAnsi="Calibri"/>
                <w:color w:val="000000"/>
              </w:rPr>
            </w:pPr>
            <w:r w:rsidRPr="007A6803">
              <w:rPr>
                <w:rFonts w:ascii="Calibri" w:hAnsi="Calibri"/>
                <w:color w:val="000000"/>
              </w:rPr>
              <w:t>Oxford University Press, OELT Limited Podružnica u Republici Hrvatskoj</w:t>
            </w:r>
            <w:r w:rsidRPr="007A6803">
              <w:rPr>
                <w:rFonts w:ascii="Calibri" w:hAnsi="Calibri"/>
                <w:color w:val="000000"/>
              </w:rPr>
              <w:tab/>
              <w:t>HEADWAY 5TH EDITION PRE INTERMEDIATE</w:t>
            </w:r>
            <w:r w:rsidRPr="007A6803">
              <w:rPr>
                <w:rFonts w:ascii="Calibri" w:hAnsi="Calibri"/>
                <w:color w:val="000000"/>
              </w:rPr>
              <w:tab/>
              <w:t>Class book with eBook; udžbenik engleskog jezika za 1. razred 4-godišnjih strukovnih škola, prvi strani jezik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68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Soars, Paul Hancock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:rsidR="007A6803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A6803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A6803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A6803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A6803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  <w:p w:rsidR="007A6803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7A6803">
        <w:trPr>
          <w:trHeight w:val="300"/>
        </w:trPr>
        <w:tc>
          <w:tcPr>
            <w:tcW w:w="10501" w:type="dxa"/>
            <w:gridSpan w:val="11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7A6803" w:rsidRPr="00A03D0E" w:rsidTr="007A6803">
        <w:trPr>
          <w:trHeight w:val="3375"/>
        </w:trPr>
        <w:tc>
          <w:tcPr>
            <w:tcW w:w="793" w:type="dxa"/>
            <w:gridSpan w:val="2"/>
            <w:shd w:val="clear" w:color="auto" w:fill="auto"/>
            <w:noWrap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4051</w:t>
            </w:r>
          </w:p>
        </w:tc>
        <w:tc>
          <w:tcPr>
            <w:tcW w:w="3669" w:type="dxa"/>
            <w:shd w:val="clear" w:color="auto" w:fill="auto"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 Klett d.o.o.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IDE@L 1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njemačkoga jezika za 1. razred gimnazija i strukovnih škola, drugi i prvi strani jezik, 6. i 9. godina učenja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Sarah Fleer, Michael Koenig, Petra Pfeifhofer, Margret Rodi, Cordula Schurig, Yvonne Jock</w:t>
            </w:r>
          </w:p>
        </w:tc>
        <w:tc>
          <w:tcPr>
            <w:tcW w:w="1213" w:type="dxa"/>
            <w:gridSpan w:val="2"/>
            <w:shd w:val="clear" w:color="auto" w:fill="auto"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7A6803">
        <w:trPr>
          <w:trHeight w:val="975"/>
        </w:trPr>
        <w:tc>
          <w:tcPr>
            <w:tcW w:w="793" w:type="dxa"/>
            <w:gridSpan w:val="2"/>
            <w:shd w:val="clear" w:color="auto" w:fill="auto"/>
            <w:noWrap/>
            <w:vAlign w:val="bottom"/>
            <w:hideMark/>
          </w:tcPr>
          <w:p w:rsidR="00A03D0E" w:rsidRPr="00A03D0E" w:rsidRDefault="00512BA7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3669" w:type="dxa"/>
            <w:shd w:val="clear" w:color="auto" w:fill="auto"/>
            <w:vAlign w:val="bottom"/>
            <w:hideMark/>
          </w:tcPr>
          <w:p w:rsidR="00A03D0E" w:rsidRPr="00A03D0E" w:rsidRDefault="00512BA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Naklada Ljevak d.o.o.</w:t>
            </w: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SCHRITTE INTERNATIONAL NEU 1</w:t>
            </w: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i radna bilježnica za njemački jezik, 1. razred gimnazija i strukovnih škola, 1. godina učenja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  <w:hideMark/>
          </w:tcPr>
          <w:p w:rsidR="00A03D0E" w:rsidRPr="00A03D0E" w:rsidRDefault="00512BA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Daniela Niebisch, Sylvette Penning-Hiemstra, Franz Specht, Monika Bovermann, Angela Pude, Monika Reimann</w:t>
            </w:r>
          </w:p>
        </w:tc>
        <w:tc>
          <w:tcPr>
            <w:tcW w:w="1213" w:type="dxa"/>
            <w:gridSpan w:val="2"/>
            <w:shd w:val="clear" w:color="auto" w:fill="auto"/>
            <w:vAlign w:val="bottom"/>
            <w:hideMark/>
          </w:tcPr>
          <w:p w:rsidR="00A03D0E" w:rsidRPr="00A03D0E" w:rsidRDefault="00512BA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A03D0E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512BA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NAKLADA 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2956E2" w:rsidRDefault="002956E2">
      <w:pPr>
        <w:sectPr w:rsidR="002956E2" w:rsidSect="00A03D0E">
          <w:footerReference w:type="default" r:id="rId9"/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p w:rsidR="002956E2" w:rsidRDefault="002956E2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A03D0E" w:rsidRPr="00A03D0E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NUOVO PROGETTO ITALIANO 1 : libro dello studente + CD-ROM : udžbenik talijanskog jezika za 1. i 2. razred gimnazije i četverogodišnje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Magnelli, T. Marin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VBZ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NUOVO PROGETTO ITALIANO 1 : quaderno degli esercizi : radna bilježnica iz talijanskog jezika za 1. i 2. razred gimnazije i četverogodišnje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Magnelli, T. Marin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VBZ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BIOLOGIJA </w:t>
            </w:r>
          </w:p>
        </w:tc>
      </w:tr>
      <w:tr w:rsidR="00A03D0E" w:rsidRPr="00A03D0E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ČOVJEK, ZDRAVLJE I OKOLIŠ : udžbenik iz biologije s multimedijskim sadržajem za 1. razred srednjih strukovnih škola s jednogodišnjim programom biologije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Bušić, Goran I. V. Klobučar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multimedijskim sadržajem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ČOVJEK, ZDRAVLJE I OKOLIŠ : radna bilježnica iz biologije za 1. razred srednjih strukovnih škola s jednogodišnjim programom biologije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Bušić, Goran I. V. Klobučar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A03D0E" w:rsidRPr="00A03D0E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ETIKA 1 : udžbenik za 1. razred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Ćiril Čoh, Marija Lamot, Ksenija Matuš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A03D0E" w:rsidRPr="00A03D0E" w:rsidTr="00FD7DD2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TRAŽITELJI SMISLA : udžbenik vjeronauka za 1. razred srednjih škola</w:t>
            </w:r>
            <w:r w:rsidR="001F2B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512B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A03D0E" w:rsidRPr="00A03D0E" w:rsidTr="00FD7DD2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512BA7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512BA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PUTOKAZI 1</w:t>
            </w: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512BA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Tanja Marčan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6108D3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08D3" w:rsidRPr="00A03D0E" w:rsidRDefault="006108D3" w:rsidP="00610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 d.o.o. za nakladništvo</w:t>
            </w:r>
          </w:p>
          <w:p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1</w:t>
            </w: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za 1. razred gimnazija i strukovnih škola (3 ili 4 sata nastave tjedno)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Sanja Varošanec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08D3" w:rsidRPr="00A03D0E" w:rsidRDefault="006108D3" w:rsidP="00610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2956E2" w:rsidRDefault="002956E2">
      <w:pPr>
        <w:sectPr w:rsidR="002956E2" w:rsidSect="00A03D0E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p w:rsidR="002956E2" w:rsidRDefault="002956E2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A03D0E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A03D0E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6108D3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6108D3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POZNAVANJE PREHRAMBENE ROBE</w:t>
            </w: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zanimanja prodavač / prodavačica i komercijalist 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6108D3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Ljiljana Tanay, Sanja Biljan Smola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PISANE POSLOVNE KOMUNIKACIJE U TURIZMU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Nada Eterović, Olivera Jurković-Majić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UGOSTITELJSTVO : udžbenik za 1. razred za zanimanje hotelijersko-turističkog tehničara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Slavko Ratkajec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TURIZMA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 Čorak, Vesna Mikačić, Željko Trezner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86199E" w:rsidRPr="00A03D0E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86199E" w:rsidRPr="00A03D0E" w:rsidRDefault="0086199E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86199E" w:rsidRPr="00A03D0E" w:rsidTr="005358C9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86199E" w:rsidRPr="00A03D0E" w:rsidRDefault="006108D3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86199E" w:rsidRPr="00A03D0E" w:rsidRDefault="006108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THINK A2</w:t>
            </w: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engleskog jezika s dodatnim digitalnim sadržajima za prvi razred gimnazija i četverogodišnjih strukovnih škola –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6199E" w:rsidRPr="00A03D0E" w:rsidRDefault="006108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Herbert Puchta, Jeff Stranks , Peter Lewis-Jones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86199E" w:rsidRPr="00A03D0E" w:rsidRDefault="006108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86199E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86199E" w:rsidRPr="00A03D0E" w:rsidRDefault="0086199E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86199E" w:rsidRPr="00A03D0E" w:rsidRDefault="006108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6199E" w:rsidRPr="00A03D0E" w:rsidRDefault="0086199E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86199E" w:rsidRPr="00A03D0E" w:rsidRDefault="0086199E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700062" w:rsidRDefault="00700062"/>
    <w:p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0"/>
        <w:gridCol w:w="3661"/>
        <w:gridCol w:w="1220"/>
        <w:gridCol w:w="1347"/>
        <w:gridCol w:w="729"/>
        <w:gridCol w:w="1251"/>
        <w:gridCol w:w="658"/>
        <w:gridCol w:w="971"/>
      </w:tblGrid>
      <w:tr w:rsidR="00A03D0E" w:rsidRPr="00A03D0E" w:rsidTr="00FD7DD2">
        <w:trPr>
          <w:trHeight w:val="300"/>
        </w:trPr>
        <w:tc>
          <w:tcPr>
            <w:tcW w:w="10500" w:type="dxa"/>
            <w:gridSpan w:val="9"/>
            <w:shd w:val="clear" w:color="000000" w:fill="E8E8E8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Komercijalist - 1. razred srednje škole 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08D3" w:rsidRPr="00A03D0E" w:rsidTr="006108D3">
        <w:trPr>
          <w:trHeight w:val="145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6108D3" w:rsidRDefault="006108D3" w:rsidP="006108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4091</w:t>
            </w:r>
          </w:p>
          <w:p w:rsidR="006108D3" w:rsidRPr="00A03D0E" w:rsidRDefault="006108D3" w:rsidP="00610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:rsidR="006108D3" w:rsidRPr="000C25E7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 University Press, OELT Limited Podružn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ica u Republici Hrvatskoj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HEADWAY 5TH</w:t>
            </w:r>
          </w:p>
          <w:p w:rsidR="006108D3" w:rsidRDefault="006108D3" w:rsidP="006108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 book with eBook; udžbenik engleskog jezika za 1. (i 2.) razred gimnazija i 4-godišnjih strukovnih škola, prvi strani jezik</w:t>
            </w:r>
          </w:p>
          <w:p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EDITION INTERMEDIATE</w:t>
            </w:r>
          </w:p>
          <w:p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Soars, Paul Hancock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  <w:p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6108D3" w:rsidRPr="00A03D0E" w:rsidRDefault="006108D3" w:rsidP="00610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7C681D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C681D" w:rsidRPr="00A03D0E" w:rsidRDefault="007C681D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4051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7C681D" w:rsidRPr="00A03D0E" w:rsidRDefault="007C681D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 Klett d.o.o.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IDE@L 1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njemačkoga jezika za 1. razred gimnazija i strukovnih škola, drugi i prvi strani jezik, 6. i 9.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C681D" w:rsidRPr="00A03D0E" w:rsidRDefault="007C681D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Sarah Fleer, Michael Koenig, Petra Pfeifhofer, Margret Rodi, Cordula Schurig, Yvonne Jock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C681D" w:rsidRPr="00A03D0E" w:rsidRDefault="007C681D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C681D" w:rsidRPr="00A03D0E" w:rsidRDefault="007C681D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C681D" w:rsidRPr="00A03D0E" w:rsidRDefault="007C681D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C681D" w:rsidRPr="00A03D0E" w:rsidRDefault="007C681D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C681D" w:rsidRPr="00A03D0E" w:rsidRDefault="007C681D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A03D0E" w:rsidRPr="00A03D0E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1 : radna bilježnica talijanskog jezika za 1. razred četverogodišnje strukovne škole, 1.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 Marić-Kos, Branka Pučalka Biffel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1 : udžbenik talijanskog jezika za 1. razred četverogodišnje strukovne škole, 1.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 Marić-Kos, Branka Pučalka Biffel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A03D0E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1 : udžbenik iz geografije za I.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Emil Čokonaj, Ružica Vuk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A03D0E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5359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A03D0E" w:rsidRPr="00A03D0E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ETIKA 1 : udžbenik za 1. razred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Ćiril Čoh, Marija Lamot, Ksenija Matuš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VJERONAUK </w:t>
            </w:r>
          </w:p>
        </w:tc>
      </w:tr>
      <w:tr w:rsidR="00A03D0E" w:rsidRPr="00A03D0E" w:rsidTr="00FD7DD2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TRAŽITELJI SMISLA : udžbenik vjeronauka za 1. razred srednjih škola</w:t>
            </w:r>
            <w:r w:rsidR="001F2B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1D0C2C" w:rsidRPr="00A03D0E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540C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1D0C2C" w:rsidRPr="00A03D0E" w:rsidTr="005358C9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D0C2C" w:rsidRPr="00A03D0E" w:rsidRDefault="00540C60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D0C2C" w:rsidRPr="00A03D0E" w:rsidRDefault="00540C60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PUTOKAZI 1</w:t>
            </w: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D0C2C" w:rsidRPr="00A03D0E" w:rsidRDefault="00540C60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Tanja Marčan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1D0C2C" w:rsidRPr="00A03D0E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1D0C2C" w:rsidRPr="00A03D0E" w:rsidTr="005358C9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D0C2C" w:rsidRPr="00A03D0E" w:rsidRDefault="00540C60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D0C2C" w:rsidRPr="00A03D0E" w:rsidRDefault="00540C60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 d.o.o. za nakladništvo</w:t>
            </w: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MATEMATIKA 1</w:t>
            </w: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za 1. razred gimnazija i strukovnih škola (3 ili 4 sata nastave tjedno)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D0C2C" w:rsidRPr="00A03D0E" w:rsidRDefault="0062385B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38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Sanja Varošanec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D0C2C" w:rsidRPr="00A03D0E" w:rsidRDefault="0062385B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1D0C2C" w:rsidRPr="00A03D0E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1D0C2C" w:rsidRPr="00A03D0E" w:rsidTr="005358C9">
        <w:trPr>
          <w:trHeight w:val="31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1D0C2C" w:rsidRPr="00A03D0E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POVIJEST - ZA ČETVEROGODIŠNJE STRUKOVNE ŠKOLE </w:t>
            </w:r>
          </w:p>
        </w:tc>
      </w:tr>
      <w:tr w:rsidR="001D0C2C" w:rsidRPr="00A03D0E" w:rsidTr="005358C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1D0C2C" w:rsidRPr="00A03D0E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1D0C2C" w:rsidRPr="00A03D0E" w:rsidTr="005358C9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D0C2C" w:rsidRPr="00A03D0E" w:rsidRDefault="0062385B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38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D0C2C" w:rsidRPr="00A03D0E" w:rsidRDefault="0062385B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38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6238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RAČUNOVODSTVA</w:t>
            </w:r>
            <w:r w:rsidRPr="006238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D0C2C" w:rsidRPr="00A03D0E" w:rsidRDefault="0062385B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radna</w:t>
            </w:r>
            <w:r w:rsidR="001D0C2C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442C9F" w:rsidRPr="00A03D0E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KOMERCIJALIST / KOMERCIJALISTICA </w:t>
            </w:r>
          </w:p>
        </w:tc>
      </w:tr>
      <w:tr w:rsidR="00442C9F" w:rsidRPr="00A03D0E" w:rsidTr="005358C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1 : udžbenik za 1. razred za zanimanje komercijalist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Mirjana Rubčić Fabris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442C9F" w:rsidRPr="00A03D0E" w:rsidTr="005358C9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STRUKOVNE VJEŽBE 1 : udžbenik s CD-om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Milan Komorčec, Jelena Šipušić Jurčić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BIROTEHNIKA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442C9F" w:rsidRPr="00A03D0E" w:rsidTr="005358C9">
        <w:trPr>
          <w:trHeight w:val="19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POSLOVANJE 1 : udžbenik za 1. razred srednjih strukovnih škola -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 Brajnović, Vesna Brčić-Stipčević, Nevenka Hruškar,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442C9F" w:rsidRPr="00A03D0E" w:rsidTr="005358C9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POSLOVANJE 1 : radna bilježnica iz trgovačkog poslovanja za 1. razred srednjih strukovnih škola -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 Brajnović, Nevenka Hruškar,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442C9F" w:rsidRPr="00A03D0E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TRGOVAČKE ŠKOLE </w:t>
            </w:r>
          </w:p>
        </w:tc>
      </w:tr>
      <w:tr w:rsidR="00442C9F" w:rsidRPr="00A03D0E" w:rsidTr="005358C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POZNAVANJE PREHRAMBENE ROBE : udžbenik za prvi i drugi razred trgovačko-ugostiteljske-turističke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Danko Matasović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494239" w:rsidRDefault="00494239"/>
    <w:p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Prodavač - 1. razred srednje škole 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A03D0E" w:rsidRPr="00A03D0E" w:rsidTr="00FD7DD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C1372" w:rsidRPr="00A03D0E" w:rsidTr="00AC137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AC1372" w:rsidRPr="00A03D0E" w:rsidTr="00AC1372">
        <w:trPr>
          <w:trHeight w:val="24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Giorgio Motta, Beata Ćwikowska, Olga Vomáčková, Tomáš Černý; suradnica u preradi: Blaženka Abramović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radna bilježnica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A03D0E" w:rsidRPr="00A03D0E" w:rsidTr="00FD7DD2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TRAŽITELJI SMISLA : udžbenik vjeronauka za 1. razred srednjih škola</w:t>
            </w:r>
            <w:r w:rsidR="007E6D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C1372" w:rsidRPr="00A03D0E" w:rsidTr="00AC137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AC1372" w:rsidRPr="00A03D0E" w:rsidTr="00AC137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ETIKA 1 : udžbenik za 1. razred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Ćiril Čoh, Marija Lamot, Ksenija Matuš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A03D0E" w:rsidRPr="00A03D0E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1 : udžbenik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Dragica Dujmović-Markusi, Tanja Španjić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A03D0E" w:rsidRPr="00A03D0E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1 : udžbenik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Kajganić, 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1 : radna bilježnica iz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Kajganić, 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A03D0E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1576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1 : udžbenik sa zbirkom zadataka za prvi razred trgovačke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Đurđica Salamon, Boško Šego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TROGODIŠNJE STRUKOVNE ŠKOLE </w:t>
            </w:r>
          </w:p>
        </w:tc>
      </w:tr>
      <w:tr w:rsidR="00A03D0E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TRGOVAČKE ŠKOLE </w:t>
            </w:r>
          </w:p>
        </w:tc>
      </w:tr>
      <w:tr w:rsidR="00A03D0E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POZNAVANJE PREHRAMBENE ROBE : udžbenik za prvi i drugi razred trgovačko-ugostiteljske-turističke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Danko Matasović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EKOLOGIJA I ODRŽIVI RAZVOJ : udžbenik za 1. razred srednje strukovne škole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 Roščak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19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POSLOVANJE PRODAVAONICE : udžbenik u prvom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 Brajnović, Nevenka Hruškar, Renata Petrović, Tamara Sapanjoš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POSLOVANJE PRODAVAONICE : radna bilježnica u prvom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Tamara Sapanjoš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NABAVNO POSLOVANJE : udžbenik u prvom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Hruškar, Sandra Brajnović,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NABAVNO POSLOVANJE : radna bilježnica u prvom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Hruškar, Sandra Brajnović,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PRODAJNA KOMUNIKACIJA : udžbenik za 1. razred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Božica Uroić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C1372" w:rsidRPr="00A03D0E" w:rsidTr="00AC137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KREATIVNOST U POSLOVANJU : udžbenik u prvom razredu srednjih strukovnih škola za zanimanje prodavač/prodavačica i komercijalist/komercijalistica - izborni predmet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Velimir Srića, Sandra Brajnović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C1372" w:rsidRPr="00A03D0E" w:rsidTr="00AC137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KREATIVNOST U POSLOVANJU : radna bilježnica u prvom razredu srednjih strukovnih škola za zanimanje prodavač/prodavačica i komercijalist/komercijalistica - izborni predmet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Velimir Srića, Sandra Brajnović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494239" w:rsidRDefault="00494239">
      <w:pPr>
        <w:sectPr w:rsidR="00494239" w:rsidSect="00A03D0E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22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Turističko-hotelijerski komercijalist - 1. razred srednje škole </w:t>
            </w:r>
          </w:p>
        </w:tc>
      </w:tr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F7532" w:rsidRPr="00A03D0E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E82308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E82308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 University Press, OELT Limited Podružnica u Republici Hrvatskoj</w:t>
            </w: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HEADWAY 5TH EDITION PRE INTERMEDIATE</w:t>
            </w: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Class book with eBook; udžbenik engleskog jezika za 1. razred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E82308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Soars, Paul Hancock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E82308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i </w:t>
            </w:r>
            <w:r w:rsidR="006F7532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F7532" w:rsidRPr="00A03D0E" w:rsidTr="00E82308">
        <w:trPr>
          <w:trHeight w:val="33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E82308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E82308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 Klett d.o.o.</w:t>
            </w: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IDE@L 1</w:t>
            </w: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njemačkoga jezika za 1. razred gimnazija i strukovnih škola, drugi i prvi strani jezik, 6. i 9.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E82308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Sarah Fleer, Michael Koenig, Petra Pfeifhofer, Margret Rodi, Cordula Schurig, Yvonne Jock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E82308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i </w:t>
            </w:r>
            <w:r w:rsidR="006F7532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6F7532" w:rsidRPr="00A03D0E" w:rsidTr="006F753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NUOVO PROGETTO ITALIANO 1 : libro dello studente + CD-ROM : udžbenik talijanskog jezika za 1. i 2. razred gimnazije i četverogodišnje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Magnelli, T. Marin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VBZ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NUOVO PROGETTO ITALIANO 1 : quaderno degli esercizi : radna bilježnica iz talijanskog jezika za 1. i 2. razred gimnazije i četverogodišnje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Magnelli, T. Marin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VBZ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615DC7" w:rsidRDefault="00615DC7" w:rsidP="00615DC7">
      <w:pPr>
        <w:sectPr w:rsidR="00615DC7" w:rsidSect="00A03D0E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77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BIOLOGIJA </w:t>
            </w:r>
          </w:p>
        </w:tc>
      </w:tr>
      <w:tr w:rsidR="006F7532" w:rsidRPr="00A03D0E" w:rsidTr="006F7532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ČOVJEK, ZDRAVLJE I OKOLIŠ : udžbenik biologije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Milivoj Boranić, Jasna Matekalo Draganović, Milivoj Slijepčević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 I ZDRAVLJE : radna bilježnica iz biologije - MODUL B -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Mišo Rašan, Krešimir Trojko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 I OKOLIŠ : radna bilježnica iz biologije - MODUL C -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Mišo Rašan, Krešimir Trojko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F7532" w:rsidRPr="00A03D0E" w:rsidTr="006F753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ETIKA 1 : udžbenik za 1. razred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Ćiril Čoh, Marija Lamot, Ksenija Matuš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6F7532" w:rsidRPr="00A03D0E" w:rsidTr="006F7532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TRAŽITELJI SMISLA : udžbenik vjeronauka za 1. razred srednjih škola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9479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6F7532" w:rsidRPr="00A03D0E" w:rsidTr="006F7532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94793E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94793E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PUTOKAZI 1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94793E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Tanja Marčan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94793E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6F7532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6F7532" w:rsidRPr="00A03D0E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1 : udžbenik i zbirka zadataka za 1. razred tehničkih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Sanja Varošanec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700062" w:rsidRDefault="00700062"/>
    <w:p w:rsidR="00700062" w:rsidRDefault="00700062">
      <w:r>
        <w:br w:type="page"/>
      </w:r>
    </w:p>
    <w:tbl>
      <w:tblPr>
        <w:tblpPr w:leftFromText="180" w:rightFromText="180" w:vertAnchor="text" w:horzAnchor="margin" w:tblpY="-322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INFORMATIKA - RAČUNALSTVO </w:t>
            </w:r>
          </w:p>
        </w:tc>
      </w:tr>
      <w:tr w:rsidR="006F7532" w:rsidRPr="00A03D0E" w:rsidTr="006F7532">
        <w:trPr>
          <w:trHeight w:val="31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6F7532" w:rsidRPr="00A03D0E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TRGOVAČKE ŠKOLE </w:t>
            </w:r>
          </w:p>
        </w:tc>
      </w:tr>
      <w:tr w:rsidR="006F7532" w:rsidRPr="00A03D0E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POZNAVANJE PREHRAMBENE ROBE : udžbenik za prvi i drugi razred trgovačko-ugostiteljske-turističke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Danko Matasović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6F7532" w:rsidRPr="00A03D0E" w:rsidTr="006F753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PISANE POSLOVNE KOMUNIKACIJE U TURIZMU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Nada Eterović, Olivera Jurković-Majić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TURIZMA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 Čorak, Vesna Mikačić, Željko Trezner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UGOSTITELJSKO POSLUŽIVANJE 1 : udžbenik za 1. razrede srednjih škola ugostiteljsko-hotelijersko-turističkih područja rada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Marošević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KUHARSTVO 1 : udžbenik za prvi razred ugostiteljske škole i hotelijerske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Žuvela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AGM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:rsidTr="006F753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PODUZEĆA U UGOSTITELJSTVU 1 : za 1. razred 4-godišnje ugostiteljske škole : zanimanje hotelijer : smjer ugostiteljstvo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Marošević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5"/>
        <w:gridCol w:w="56"/>
        <w:gridCol w:w="1164"/>
        <w:gridCol w:w="56"/>
        <w:gridCol w:w="1266"/>
        <w:gridCol w:w="81"/>
        <w:gridCol w:w="637"/>
        <w:gridCol w:w="92"/>
        <w:gridCol w:w="1251"/>
        <w:gridCol w:w="658"/>
        <w:gridCol w:w="971"/>
      </w:tblGrid>
      <w:tr w:rsidR="00A03D0E" w:rsidRPr="00A03D0E" w:rsidTr="00FD7DD2">
        <w:trPr>
          <w:trHeight w:val="300"/>
        </w:trPr>
        <w:tc>
          <w:tcPr>
            <w:tcW w:w="10500" w:type="dxa"/>
            <w:gridSpan w:val="12"/>
            <w:shd w:val="clear" w:color="000000" w:fill="E8E8E8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Ekonomist - 2. razred srednje škole </w:t>
            </w:r>
            <w:r w:rsidR="00615D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12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A03D0E" w:rsidRPr="00A03D0E" w:rsidTr="00442C9F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94793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442C9F" w:rsidRPr="00A03D0E" w:rsidRDefault="0094793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 University Press, OELT Limited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HEADWAY 5TH EDITION 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Class book with eBook; udžbenik engleskog jezika za 1. (i 2.) razred gimnazija i 4-godišnjih strukovnih škola, prvi strani jezik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A03D0E" w:rsidRPr="00A03D0E" w:rsidRDefault="0094793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Soars, Paul Hancock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  <w:hideMark/>
          </w:tcPr>
          <w:p w:rsid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:rsidR="00442C9F" w:rsidRPr="00A03D0E" w:rsidRDefault="00442C9F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18" w:type="dxa"/>
            <w:gridSpan w:val="2"/>
            <w:shd w:val="clear" w:color="auto" w:fill="auto"/>
            <w:noWrap/>
            <w:vAlign w:val="bottom"/>
            <w:hideMark/>
          </w:tcPr>
          <w:p w:rsid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442C9F" w:rsidRPr="00A03D0E" w:rsidRDefault="00442C9F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12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A03D0E" w:rsidRPr="00A03D0E" w:rsidTr="00442C9F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4891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2 : udžbenik iz geografije za II. razred ekonomske škole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Emil Čokonaj, Vedran Šikić, Ružica Vuk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3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12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A03D0E" w:rsidRPr="00A03D0E" w:rsidTr="00442C9F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ODVAŽNI SVJEDOCI : udžbenik vjeronauka za 2. razred srednje škole</w:t>
            </w:r>
            <w:r w:rsidR="00BD6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DOPUNJENO IZDANJE 2016.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3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12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A03D0E" w:rsidRPr="00A03D0E" w:rsidTr="00442C9F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7D7A6C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4451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A03D0E" w:rsidRPr="00A03D0E" w:rsidRDefault="007D7A6C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JEZIK(BUKI): čitanka iz hrvatskog jezika za 2. razred četverogodišnje strukovnih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A03D0E" w:rsidRPr="00A03D0E" w:rsidRDefault="007D7A6C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S. Zrinjak, N.Sajko 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3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7D7A6C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FD7DD2">
        <w:trPr>
          <w:trHeight w:val="300"/>
        </w:trPr>
        <w:tc>
          <w:tcPr>
            <w:tcW w:w="10500" w:type="dxa"/>
            <w:gridSpan w:val="12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A03D0E" w:rsidRPr="00A03D0E" w:rsidTr="00442C9F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3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442C9F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810" w:type="dxa"/>
            <w:gridSpan w:val="3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:rsidTr="005358C9">
        <w:trPr>
          <w:trHeight w:val="300"/>
        </w:trPr>
        <w:tc>
          <w:tcPr>
            <w:tcW w:w="10500" w:type="dxa"/>
            <w:gridSpan w:val="12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442C9F" w:rsidRPr="00A03D0E" w:rsidTr="005358C9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4743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2 : udžbenik i zbirka zadataka za 2. razred ekonomskih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Branimir Dakić, Neven Elezović, Sonja Banić, Anđelko Marić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442C9F" w:rsidRPr="00A03D0E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INFORMATIKA - RAČUNALSTVO </w:t>
            </w:r>
          </w:p>
        </w:tc>
      </w:tr>
      <w:tr w:rsidR="00442C9F" w:rsidRPr="00A03D0E" w:rsidTr="00700062">
        <w:trPr>
          <w:trHeight w:val="2942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442C9F" w:rsidRPr="00A03D0E" w:rsidTr="005358C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442C9F" w:rsidRPr="00A03D0E" w:rsidTr="005358C9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DRUŠTVENO ODGOVORNO POSLOVANJE : udžbenik za 2.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Borna Jalšenjak, Kristijan Krkač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:rsidTr="005358C9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2 : udžbenik za 2.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Antun Kliment, Olivera Jurković 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:rsidTr="005358C9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UVOD U POSLOVNO UPRAVLJANJE : udžbenik u drugom razredu srednjih strukovnih škola za zanimanje ekonomist/ekonomistica - izborni predmet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Višnja Dorčić-Kereković, Bosiljka Vinković Kukolić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:rsidTr="005358C9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7D7A6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7D7A6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EKONOMIJE 2</w:t>
            </w: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drugom razredu srednje strukovne škole za zanimanje ekonomist / 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7D7A6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Jadranka Jošić, Jadranka Dorešić, Josipa Ilić, Anto Mandir, Marija Mesić Škorić, Ivan Režić, Silvija Svetoivanec-Marinčić, Melita Todorović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7D7A6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442C9F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7D7A6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:rsidTr="005358C9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5912D3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5912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RAČUNOVODSTVO TROŠKOVA IMOVINE</w:t>
            </w: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drugom razredu srednje strukovne škole za zanimanje ekonomist /ekonomistca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5912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Maja Safret, Branka Marić, Ljerka Dragović-Kovać,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5912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442C9F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442C9F" w:rsidRPr="00A03D0E" w:rsidTr="00700062">
        <w:trPr>
          <w:trHeight w:val="282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5415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PODUZETNIŠTVO 2 : udžbenik u drugom razredu srednjih strukovnih škola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Jadranka Bernik, Višnja Dorčić-Kereković, Suzana Đurđević, Željko Tintor, Marija Tolušić, Biserka Viljetić, Bosiljka Vinković Kukolić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2956E2" w:rsidRDefault="002956E2"/>
    <w:p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5"/>
        <w:gridCol w:w="1220"/>
        <w:gridCol w:w="1322"/>
        <w:gridCol w:w="718"/>
        <w:gridCol w:w="92"/>
        <w:gridCol w:w="1251"/>
        <w:gridCol w:w="658"/>
        <w:gridCol w:w="971"/>
      </w:tblGrid>
      <w:tr w:rsidR="00615DC7" w:rsidRPr="00A03D0E" w:rsidTr="00615DC7">
        <w:trPr>
          <w:trHeight w:val="300"/>
        </w:trPr>
        <w:tc>
          <w:tcPr>
            <w:tcW w:w="10500" w:type="dxa"/>
            <w:gridSpan w:val="9"/>
            <w:shd w:val="clear" w:color="000000" w:fill="E8E8E8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Ekonomist - 2. razred srednje škole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615DC7" w:rsidRPr="00A03D0E" w:rsidTr="00615DC7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5912D3" w:rsidRPr="00A03D0E" w:rsidTr="00615DC7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 University Press, OELT Limited Podružnica u Republici Hrvatskoj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HEADWAY 5TH EDITION INTERMEDIATE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Class book with eBook; udžbenik engleskog jezika za 1. (i 2.) razred gimnazija i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Soars, Paul Hancock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912D3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5912D3" w:rsidRDefault="005912D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5912D3" w:rsidRPr="00A03D0E" w:rsidRDefault="005912D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5DC7" w:rsidRPr="00A03D0E" w:rsidTr="00615DC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 IN DER WIRTSCHAFTSSCHULE 2 : udžbenik njemačkog jezika za 2. razred ekonomskih škola : 7.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Ljiljana Troskot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615DC7" w:rsidRPr="00A03D0E" w:rsidTr="00615DC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4891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2 : udžbenik iz geografije za II.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Emil Čokonaj, Vedran Šikić, Ružica Vuk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5DC7" w:rsidRPr="00A03D0E" w:rsidTr="00615DC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Bruno Ćurko, Dunja Marušić Brezetić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615DC7" w:rsidRPr="00A03D0E" w:rsidTr="00615DC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ODVAŽNI SVJEDOCI : udžbenik vjeronauka za 2. razred srednje škole</w:t>
            </w:r>
            <w:r w:rsidR="00BD6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5912D3" w:rsidRPr="00A03D0E" w:rsidTr="00615DC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4451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JEZIK(BUKI): čitanka iz hrvatskog jezika za 2. razred četverogodišnje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S. Zrinjak, N.Sajko 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5"/>
        <w:gridCol w:w="56"/>
        <w:gridCol w:w="1164"/>
        <w:gridCol w:w="56"/>
        <w:gridCol w:w="1266"/>
        <w:gridCol w:w="81"/>
        <w:gridCol w:w="729"/>
        <w:gridCol w:w="1251"/>
        <w:gridCol w:w="658"/>
        <w:gridCol w:w="971"/>
      </w:tblGrid>
      <w:tr w:rsidR="00615DC7" w:rsidRPr="00A03D0E" w:rsidTr="00615DC7">
        <w:trPr>
          <w:trHeight w:val="300"/>
        </w:trPr>
        <w:tc>
          <w:tcPr>
            <w:tcW w:w="10500" w:type="dxa"/>
            <w:gridSpan w:val="11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HRVATSKI JEZIK - ZA ČETVEROGODIŠNJE STRUKOVNE ŠKOLE - JEZIK I JEZIČNO IZRAŽAVANJE </w:t>
            </w:r>
          </w:p>
        </w:tc>
      </w:tr>
      <w:tr w:rsidR="00615DC7" w:rsidRPr="00A03D0E" w:rsidTr="00615DC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22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300"/>
        </w:trPr>
        <w:tc>
          <w:tcPr>
            <w:tcW w:w="10500" w:type="dxa"/>
            <w:gridSpan w:val="11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615DC7" w:rsidRPr="00A03D0E" w:rsidTr="00615DC7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4743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2 : udžbenik i zbirka zadataka za 2. razred ekonomskih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Branimir Dakić, Neven Elezović, Sonja Banić, Anđelko Marić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300"/>
        </w:trPr>
        <w:tc>
          <w:tcPr>
            <w:tcW w:w="10500" w:type="dxa"/>
            <w:gridSpan w:val="11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615DC7" w:rsidRPr="00A03D0E" w:rsidTr="00615DC7">
        <w:trPr>
          <w:trHeight w:val="31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5331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300"/>
        </w:trPr>
        <w:tc>
          <w:tcPr>
            <w:tcW w:w="10500" w:type="dxa"/>
            <w:gridSpan w:val="11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615DC7" w:rsidRPr="00A03D0E" w:rsidTr="00615DC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300"/>
        </w:trPr>
        <w:tc>
          <w:tcPr>
            <w:tcW w:w="10500" w:type="dxa"/>
            <w:gridSpan w:val="11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615DC7" w:rsidRPr="00A03D0E" w:rsidTr="00615DC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DRUŠTVENO ODGOVORNO POSLOVANJE : udžbenik za 2. razred ekonomske škole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Borna Jalšenjak, Kristijan Krkač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5417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2 : udžbenik za 2. razred srednje škole za zanimanje ekonomist/ekonomistica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Antun Kliment, Olivera Jurković Majić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5912D3" w:rsidRPr="00A03D0E" w:rsidTr="00615DC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EKONOMIJE 2</w:t>
            </w: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drugom razredu srednje strukovne škole za zanimanje ekonomist / ekonomistica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7A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Jadranka Jošić, Jadranka Dorešić, Josipa Ilić, Anto Mandir, Marija Mesić Škorić, Ivan Režić, Silvija Svetoivanec-Marinčić, Melita Todorović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5912D3" w:rsidRPr="00A03D0E" w:rsidTr="00615DC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4139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RAČUNOVODSTVO TROŠKOVA IMOVINE</w:t>
            </w: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drugom razredu srednje strukovne škole za zanimanje ekonomist /ekonomistca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912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Maja Safret, Branka Marić, Ljerka Dragović-Kovać, Dubravka Hržica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33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PODUZETNIŠTVO 2 : udžbenik u drugom razredu srednjih strukovnih škola za zanimanje ekonomist/ekonomistica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Jadranka Bernik, Višnja Dorčić-Kereković, Suzana Đurđević, Željko Tintor, Marija Tolušić, Biserka Viljetić, Bosiljka Vinković Kukolić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5DC7" w:rsidRPr="00A03D0E" w:rsidTr="00615DC7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5413</w:t>
            </w: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TURIZMA : udžbenik u drugom razredu srednjih strukovnih škola za zanimanje ekonomist/ekonomistica - izborni predmet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 Čorak, Vesna Mikačić, Željko Trezner, Ivan Kožić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5DC7" w:rsidRPr="00A03D0E" w:rsidRDefault="00615DC7" w:rsidP="0061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494239" w:rsidRDefault="00494239"/>
    <w:p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A03D0E" w:rsidRPr="00A03D0E" w:rsidTr="00D300D2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A03D0E" w:rsidRPr="00A03D0E" w:rsidRDefault="00325450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P</w:t>
            </w:r>
            <w:r w:rsidR="00A03D0E"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rodavač - 2. razred srednje škole </w:t>
            </w:r>
          </w:p>
        </w:tc>
      </w:tr>
      <w:tr w:rsidR="00A03D0E" w:rsidRPr="00A03D0E" w:rsidTr="00D300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A03D0E" w:rsidRPr="00A03D0E" w:rsidTr="00D300D2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A03D0E" w:rsidRPr="00A03D0E" w:rsidTr="00D300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2 : udžbenik iz geografije za drugi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Štefica Barlek-Mohenski, Lidija Perić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A03D0E" w:rsidRPr="00A03D0E" w:rsidTr="00D300D2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ODVAŽNI SVJEDOCI : udžbenik vjeronauka za 2. razred srednje škole</w:t>
            </w:r>
            <w:r w:rsidR="00BD6E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A03D0E" w:rsidRPr="00A03D0E" w:rsidTr="00D300D2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2 : čitanka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Blanka Brkašić, Gordana Potnar-Matković, Tanja Španjić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C1372" w:rsidRPr="00A03D0E" w:rsidTr="00AC137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AC1372" w:rsidRPr="00A03D0E" w:rsidTr="00AC137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Bruno Ćurko, Dunja Marušić Brezetić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A03D0E" w:rsidRPr="00A03D0E" w:rsidTr="00D300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radna bilježnica iz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Mirjana Bogdanović, 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udžbenik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Mirjana Bogdanović, 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A03D0E" w:rsidRPr="00A03D0E" w:rsidTr="00D300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2 : udžbenik sa zbirkom zadataka za drugi razred trgovačke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Đurđica Salamon, Boško Šego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1F13F4" w:rsidRDefault="001F13F4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A03D0E" w:rsidRPr="00A03D0E" w:rsidTr="00D300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INFORMATIKA - RAČUNALSTVO </w:t>
            </w:r>
          </w:p>
        </w:tc>
      </w:tr>
      <w:tr w:rsidR="00A03D0E" w:rsidRPr="00A03D0E" w:rsidTr="00D300D2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Milan Korać, Zlatan Soldo, Gordana Sokol, Bojan Kocijan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TRGOVAČKE ŠKOLE </w:t>
            </w:r>
          </w:p>
        </w:tc>
      </w:tr>
      <w:tr w:rsidR="00A03D0E" w:rsidRPr="00A03D0E" w:rsidTr="00D300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POZNAVANJE NEPREHRAMBENE ROBE : udžbenik za 2. razred srednje trgovačke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Ljiljana Tanay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MARKETINGA : udžbenik u drugom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Dubravka Liebl, Sanja Rocco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MARKETINGA : radna bilježnica u drugom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Dubravka Liebl, Sanja Rocco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PRODAJNO POSLOVANJE : udžbenik u drugom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Hruškar, Renata Petrović, Sandra Brajnović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PRODAJNO POSLOVANJE : radna bilježnica u drugom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Hruškar, Renata Petrović, Sandra Brajnović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PREZENTACIJSKE VJEŠTINE : radna bilježnica u drugom razredu srednjih strukovnih škola za zanimanje prodavač/prodavačica i u drugom razredu za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Jasenka Rašetina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A03D0E" w:rsidRPr="00A03D0E" w:rsidTr="00D300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PREZENTACIJSKE VJEŠTINE : udžbenik u drugom razredu srednjih strukovnih škola za zanimanje prodavač/prodavačica i u drugom razredu za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Jasenka Rašetina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5912D3" w:rsidRPr="00A03D0E" w:rsidTr="004054B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5912D3" w:rsidRPr="00A03D0E" w:rsidTr="004054B9">
        <w:trPr>
          <w:trHeight w:val="24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Giorgio Motta, Beata Ćwikowska, Olga Vomáčková, Tomáš Černý; suradnica u preradi: Blaženka Abramović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radna bilježnica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5912D3" w:rsidRPr="00A03D0E" w:rsidRDefault="005912D3" w:rsidP="0040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1F13F4" w:rsidRDefault="001F13F4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7E6EA9" w:rsidRPr="00A03D0E" w:rsidTr="007E6EA9">
        <w:trPr>
          <w:trHeight w:val="300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Prodavač - 3. razred srednje škole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</w:tr>
      <w:tr w:rsidR="007E6EA9" w:rsidRPr="00A03D0E" w:rsidTr="007E6EA9">
        <w:trPr>
          <w:trHeight w:val="300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7E6EA9" w:rsidRPr="00A03D0E" w:rsidTr="00D55CD5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7E6EA9" w:rsidRPr="00A03D0E" w:rsidTr="00D55CD5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7E6EA9" w:rsidRPr="00A03D0E" w:rsidTr="00D55CD5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7E6EA9" w:rsidRPr="00A03D0E" w:rsidTr="00A9798C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7E6EA9" w:rsidRPr="00A03D0E" w:rsidTr="00D55CD5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7E6EA9" w:rsidRPr="00A03D0E" w:rsidTr="00D55CD5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Prepelić-Đuričković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7E6EA9" w:rsidRPr="00A03D0E" w:rsidTr="00D55CD5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7E6EA9" w:rsidRPr="00A03D0E" w:rsidTr="00D55CD5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7E6EA9" w:rsidRPr="00A03D0E" w:rsidTr="00D55CD5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7E6EA9" w:rsidRPr="00A03D0E" w:rsidTr="00D55CD5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3 : udžbenik sa zbirkom zadataka za treći razred trgovačke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Đurđica Salamon, Boško Šego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7E6EA9" w:rsidRPr="00A03D0E" w:rsidTr="00D55CD5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TRGOVAČKE ŠKOLE </w:t>
            </w:r>
          </w:p>
        </w:tc>
      </w:tr>
      <w:tr w:rsidR="007E6EA9" w:rsidRPr="00A03D0E" w:rsidTr="00D55CD5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UPRAVLJANJE PRODAVAONICOM : udžbenik u trećem razredu srednjih strukovnih škola za zanimanje prodavač/prodavačica - izborni predmet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Olivera Jurković Majić, Nela Vujević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7E6EA9" w:rsidRPr="00A03D0E" w:rsidTr="00D55CD5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PONAŠANJE POTROŠAČA : udžbenik za 3. razred strukovne škole, zanimanje prodavač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Martina Čaić, Ana Kuštrak, Andrijana Mušura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7E6EA9" w:rsidRPr="00A03D0E" w:rsidTr="00A9798C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POZNAVANJE ROBE 3 : udžbenik u trećem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Ljiljana Tanay, Žanina Žigo Kopić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7E6EA9" w:rsidRPr="00A03D0E" w:rsidTr="00D55CD5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POSLOVNA DOKUMENTACIJA : udžbenik za 3. razred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Hruškar, Sandra Brajnović,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7E6EA9" w:rsidRPr="00A03D0E" w:rsidTr="00D55CD5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POSLOVNA DOKUMENTACIJA : radna bilježnica za 3. razred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Hruškar, Sandra Brajnović,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E6EA9" w:rsidRPr="00A03D0E" w:rsidRDefault="007E6EA9" w:rsidP="00D55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:rsidR="007E6EA9" w:rsidRDefault="007E6EA9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1C5FCE" w:rsidRPr="00A03D0E" w:rsidTr="009F4BE9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Prodavač - 3. razred srednje škole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1C5FCE" w:rsidRPr="00A03D0E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1C5FCE" w:rsidRPr="00A03D0E" w:rsidTr="009F4BE9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:rsidTr="009F4BE9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1C5FCE" w:rsidRPr="00A03D0E" w:rsidTr="009F4BE9">
        <w:trPr>
          <w:trHeight w:val="28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7A286F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A286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udžbenik i radna bilježnica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7A286F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1C5FCE" w:rsidRPr="00A03D0E" w:rsidTr="009F4BE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1C5FCE" w:rsidRPr="00A03D0E" w:rsidTr="009F4BE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Tomislav Reškovac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1C5FCE" w:rsidRPr="00A03D0E" w:rsidTr="009F4BE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Prepelić-Đuričković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1C5FCE" w:rsidRPr="00A03D0E" w:rsidTr="009F4BE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1C5FCE" w:rsidRPr="00A03D0E" w:rsidTr="009F4BE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3 : udžbenik sa zbirkom zadataka za treći razred trgovačke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Đurđica Salamon, Boško Šego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:rsidR="001F13F4" w:rsidRDefault="001F13F4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1C5FCE" w:rsidRPr="00A03D0E" w:rsidTr="009F4BE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TRGOVAČKE ŠKOLE </w:t>
            </w:r>
          </w:p>
        </w:tc>
      </w:tr>
      <w:tr w:rsidR="001C5FCE" w:rsidRPr="00A03D0E" w:rsidTr="009F4BE9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PONAŠANJE POTROŠAČA : udžbenik za 3. razred strukovne škole, zanimanje prodavač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Martina Čaić, Ana Kuštrak, Andrijana Mušura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:rsidTr="009F4BE9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POZNAVANJE ROBE 3 : udžbenik u trećem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Ljiljana Tanay, Žanina Žigo Kopić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A97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:rsidTr="009F4BE9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POSLOVNA DOKUMENTACIJA : udžbenik za 3. razred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Hruškar, Sandra Brajnović,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:rsidTr="009F4BE9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POSLOVNA DOKUMENTACIJA : radna bilježnica za 3. razred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Hruškar, Sandra Brajnović,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1C5FCE" w:rsidRPr="00A03D0E" w:rsidTr="009F4BE9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ODNOSI S KUPCIMA : udžbenik za 3. razred srednje strukovne škole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Olivera Jurković Majić, Helena 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1C5FCE" w:rsidRPr="00A03D0E" w:rsidRDefault="001C5FCE" w:rsidP="009F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:rsidR="001F13F4" w:rsidRDefault="001F13F4">
      <w:r>
        <w:br w:type="page"/>
      </w:r>
      <w:bookmarkStart w:id="0" w:name="_GoBack"/>
      <w:bookmarkEnd w:id="0"/>
    </w:p>
    <w:sectPr w:rsidR="001F13F4" w:rsidSect="00A03D0E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AD" w:rsidRDefault="00A254AD" w:rsidP="00E45C73">
      <w:pPr>
        <w:spacing w:after="0" w:line="240" w:lineRule="auto"/>
      </w:pPr>
      <w:r>
        <w:separator/>
      </w:r>
    </w:p>
  </w:endnote>
  <w:endnote w:type="continuationSeparator" w:id="0">
    <w:p w:rsidR="00A254AD" w:rsidRDefault="00A254AD" w:rsidP="00E4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5219"/>
      <w:docPartObj>
        <w:docPartGallery w:val="Page Numbers (Bottom of Page)"/>
        <w:docPartUnique/>
      </w:docPartObj>
    </w:sdtPr>
    <w:sdtContent>
      <w:p w:rsidR="000C25E7" w:rsidRDefault="000C25E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9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5E7" w:rsidRDefault="000C25E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0844"/>
      <w:docPartObj>
        <w:docPartGallery w:val="Page Numbers (Bottom of Page)"/>
        <w:docPartUnique/>
      </w:docPartObj>
    </w:sdtPr>
    <w:sdtContent>
      <w:p w:rsidR="000C25E7" w:rsidRDefault="000C25E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98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C25E7" w:rsidRDefault="000C25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AD" w:rsidRDefault="00A254AD" w:rsidP="00E45C73">
      <w:pPr>
        <w:spacing w:after="0" w:line="240" w:lineRule="auto"/>
      </w:pPr>
      <w:r>
        <w:separator/>
      </w:r>
    </w:p>
  </w:footnote>
  <w:footnote w:type="continuationSeparator" w:id="0">
    <w:p w:rsidR="00A254AD" w:rsidRDefault="00A254AD" w:rsidP="00E4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0E"/>
    <w:rsid w:val="00041EAD"/>
    <w:rsid w:val="000B6504"/>
    <w:rsid w:val="000B661D"/>
    <w:rsid w:val="000C25E7"/>
    <w:rsid w:val="000F21C2"/>
    <w:rsid w:val="001509DB"/>
    <w:rsid w:val="001A2B12"/>
    <w:rsid w:val="001A31B8"/>
    <w:rsid w:val="001C5FCE"/>
    <w:rsid w:val="001D0C2C"/>
    <w:rsid w:val="001E5B83"/>
    <w:rsid w:val="001F13F4"/>
    <w:rsid w:val="001F2B27"/>
    <w:rsid w:val="00223345"/>
    <w:rsid w:val="00230959"/>
    <w:rsid w:val="00277E7C"/>
    <w:rsid w:val="002956E2"/>
    <w:rsid w:val="00325450"/>
    <w:rsid w:val="00331488"/>
    <w:rsid w:val="0034471D"/>
    <w:rsid w:val="003625D8"/>
    <w:rsid w:val="00385B32"/>
    <w:rsid w:val="003B093D"/>
    <w:rsid w:val="00442C9F"/>
    <w:rsid w:val="004823B8"/>
    <w:rsid w:val="00494239"/>
    <w:rsid w:val="004D1C4B"/>
    <w:rsid w:val="00512BA7"/>
    <w:rsid w:val="005358C9"/>
    <w:rsid w:val="00540C60"/>
    <w:rsid w:val="00550A85"/>
    <w:rsid w:val="005912D3"/>
    <w:rsid w:val="005D3243"/>
    <w:rsid w:val="006108D3"/>
    <w:rsid w:val="0061508A"/>
    <w:rsid w:val="00615DC7"/>
    <w:rsid w:val="0062385B"/>
    <w:rsid w:val="006864D9"/>
    <w:rsid w:val="00694DDE"/>
    <w:rsid w:val="006C2549"/>
    <w:rsid w:val="006D6BFD"/>
    <w:rsid w:val="006F59BB"/>
    <w:rsid w:val="006F7532"/>
    <w:rsid w:val="00700062"/>
    <w:rsid w:val="00726FFC"/>
    <w:rsid w:val="007A286F"/>
    <w:rsid w:val="007A6803"/>
    <w:rsid w:val="007C681D"/>
    <w:rsid w:val="007D7A6C"/>
    <w:rsid w:val="007E6D6C"/>
    <w:rsid w:val="007E6EA9"/>
    <w:rsid w:val="00824A4F"/>
    <w:rsid w:val="0082722F"/>
    <w:rsid w:val="008355D2"/>
    <w:rsid w:val="0086199E"/>
    <w:rsid w:val="00883FDC"/>
    <w:rsid w:val="00885D0C"/>
    <w:rsid w:val="0094793E"/>
    <w:rsid w:val="00961ACF"/>
    <w:rsid w:val="009B0FAF"/>
    <w:rsid w:val="009F23E0"/>
    <w:rsid w:val="009F4BE9"/>
    <w:rsid w:val="009F5711"/>
    <w:rsid w:val="009F77EB"/>
    <w:rsid w:val="00A03D0E"/>
    <w:rsid w:val="00A236B4"/>
    <w:rsid w:val="00A254AD"/>
    <w:rsid w:val="00A87BC4"/>
    <w:rsid w:val="00A9798C"/>
    <w:rsid w:val="00AB12DF"/>
    <w:rsid w:val="00AC1372"/>
    <w:rsid w:val="00B11BC0"/>
    <w:rsid w:val="00B13C1D"/>
    <w:rsid w:val="00B4763A"/>
    <w:rsid w:val="00B536FF"/>
    <w:rsid w:val="00B616F7"/>
    <w:rsid w:val="00B90455"/>
    <w:rsid w:val="00B94D31"/>
    <w:rsid w:val="00BB111D"/>
    <w:rsid w:val="00BD6515"/>
    <w:rsid w:val="00BD6EE6"/>
    <w:rsid w:val="00C96544"/>
    <w:rsid w:val="00CA326A"/>
    <w:rsid w:val="00CA6436"/>
    <w:rsid w:val="00CD076D"/>
    <w:rsid w:val="00D11B40"/>
    <w:rsid w:val="00D300D2"/>
    <w:rsid w:val="00D55CD5"/>
    <w:rsid w:val="00D65D76"/>
    <w:rsid w:val="00D86C8C"/>
    <w:rsid w:val="00DA158A"/>
    <w:rsid w:val="00DA24B1"/>
    <w:rsid w:val="00E02730"/>
    <w:rsid w:val="00E04354"/>
    <w:rsid w:val="00E361FE"/>
    <w:rsid w:val="00E45C73"/>
    <w:rsid w:val="00E82308"/>
    <w:rsid w:val="00EF0EEC"/>
    <w:rsid w:val="00F90A31"/>
    <w:rsid w:val="00F95EA3"/>
    <w:rsid w:val="00FB2A2B"/>
    <w:rsid w:val="00FB585B"/>
    <w:rsid w:val="00FD7DD2"/>
    <w:rsid w:val="00FE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3D0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3D0E"/>
    <w:rPr>
      <w:color w:val="954F72"/>
      <w:u w:val="single"/>
    </w:rPr>
  </w:style>
  <w:style w:type="paragraph" w:customStyle="1" w:styleId="xl59">
    <w:name w:val="xl59"/>
    <w:basedOn w:val="Normal"/>
    <w:rsid w:val="00A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">
    <w:name w:val="xl60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62">
    <w:name w:val="xl62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68">
    <w:name w:val="xl68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9">
    <w:name w:val="xl69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1">
    <w:name w:val="xl71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2">
    <w:name w:val="xl72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3">
    <w:name w:val="xl73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4">
    <w:name w:val="xl74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5">
    <w:name w:val="xl75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6">
    <w:name w:val="xl76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7">
    <w:name w:val="xl77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C73"/>
  </w:style>
  <w:style w:type="paragraph" w:styleId="Podnoje">
    <w:name w:val="footer"/>
    <w:basedOn w:val="Normal"/>
    <w:link w:val="PodnojeChar"/>
    <w:uiPriority w:val="99"/>
    <w:unhideWhenUsed/>
    <w:rsid w:val="00E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C73"/>
  </w:style>
  <w:style w:type="paragraph" w:styleId="Tekstbalonia">
    <w:name w:val="Balloon Text"/>
    <w:basedOn w:val="Normal"/>
    <w:link w:val="TekstbaloniaChar"/>
    <w:uiPriority w:val="99"/>
    <w:semiHidden/>
    <w:unhideWhenUsed/>
    <w:rsid w:val="000F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1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B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3D0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3D0E"/>
    <w:rPr>
      <w:color w:val="954F72"/>
      <w:u w:val="single"/>
    </w:rPr>
  </w:style>
  <w:style w:type="paragraph" w:customStyle="1" w:styleId="xl59">
    <w:name w:val="xl59"/>
    <w:basedOn w:val="Normal"/>
    <w:rsid w:val="00A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">
    <w:name w:val="xl60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62">
    <w:name w:val="xl62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68">
    <w:name w:val="xl68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9">
    <w:name w:val="xl69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1">
    <w:name w:val="xl71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2">
    <w:name w:val="xl72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3">
    <w:name w:val="xl73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4">
    <w:name w:val="xl74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5">
    <w:name w:val="xl75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6">
    <w:name w:val="xl76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7">
    <w:name w:val="xl77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C73"/>
  </w:style>
  <w:style w:type="paragraph" w:styleId="Podnoje">
    <w:name w:val="footer"/>
    <w:basedOn w:val="Normal"/>
    <w:link w:val="PodnojeChar"/>
    <w:uiPriority w:val="99"/>
    <w:unhideWhenUsed/>
    <w:rsid w:val="00E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C73"/>
  </w:style>
  <w:style w:type="paragraph" w:styleId="Tekstbalonia">
    <w:name w:val="Balloon Text"/>
    <w:basedOn w:val="Normal"/>
    <w:link w:val="TekstbaloniaChar"/>
    <w:uiPriority w:val="99"/>
    <w:semiHidden/>
    <w:unhideWhenUsed/>
    <w:rsid w:val="000F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1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B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C2CE-1F1D-4327-9398-5D744DDC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2019-07-03T06:30:00Z</cp:lastPrinted>
  <dcterms:created xsi:type="dcterms:W3CDTF">2019-07-08T10:00:00Z</dcterms:created>
  <dcterms:modified xsi:type="dcterms:W3CDTF">2019-07-08T10:00:00Z</dcterms:modified>
</cp:coreProperties>
</file>