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AD" w:rsidRDefault="003B0DAD" w:rsidP="003B0D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IZVJEŠĆE SA ŽUPANIJSKOG NATJECANJA </w:t>
      </w:r>
    </w:p>
    <w:p w:rsidR="003B0DAD" w:rsidRDefault="003B0DAD" w:rsidP="003B0D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 TALIJANSKOGA JEZIKA</w:t>
      </w:r>
    </w:p>
    <w:p w:rsidR="003B0DAD" w:rsidRDefault="003B0DAD" w:rsidP="003B0D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održanog 20</w:t>
      </w:r>
      <w:r>
        <w:rPr>
          <w:rFonts w:ascii="Times New Roman" w:hAnsi="Times New Roman" w:cs="Times New Roman"/>
          <w:b/>
          <w:sz w:val="24"/>
          <w:szCs w:val="24"/>
        </w:rPr>
        <w:t>. v</w:t>
      </w:r>
      <w:r>
        <w:rPr>
          <w:rFonts w:ascii="Times New Roman" w:hAnsi="Times New Roman" w:cs="Times New Roman"/>
          <w:b/>
          <w:sz w:val="24"/>
          <w:szCs w:val="24"/>
        </w:rPr>
        <w:t>eljače 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0DAD" w:rsidRDefault="003B0DAD" w:rsidP="003B0D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Dana 20. veljače 2020</w:t>
      </w:r>
      <w:r>
        <w:rPr>
          <w:rFonts w:ascii="Times New Roman" w:hAnsi="Times New Roman" w:cs="Times New Roman"/>
          <w:sz w:val="24"/>
          <w:szCs w:val="24"/>
        </w:rPr>
        <w:t>. Srednja škola Zabok bila je domaćin Županijskog natjecanja iz ta</w:t>
      </w:r>
      <w:r>
        <w:rPr>
          <w:rFonts w:ascii="Times New Roman" w:hAnsi="Times New Roman" w:cs="Times New Roman"/>
          <w:sz w:val="24"/>
          <w:szCs w:val="24"/>
        </w:rPr>
        <w:t>lijanskoga jezika. Natjecanju su pristupile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dvije učenice</w:t>
      </w:r>
      <w:r>
        <w:rPr>
          <w:rFonts w:ascii="Times New Roman" w:hAnsi="Times New Roman" w:cs="Times New Roman"/>
          <w:sz w:val="24"/>
          <w:szCs w:val="24"/>
        </w:rPr>
        <w:t xml:space="preserve"> Srednje škole Zabok </w:t>
      </w:r>
      <w:r>
        <w:rPr>
          <w:rFonts w:ascii="Times New Roman" w:hAnsi="Times New Roman" w:cs="Times New Roman"/>
          <w:sz w:val="24"/>
          <w:szCs w:val="24"/>
        </w:rPr>
        <w:t xml:space="preserve">u kategoriji "Strukovne škole": Magdalena Kušan (4. </w:t>
      </w:r>
      <w:proofErr w:type="spellStart"/>
      <w:r>
        <w:rPr>
          <w:rFonts w:ascii="Times New Roman" w:hAnsi="Times New Roman" w:cs="Times New Roman"/>
          <w:sz w:val="24"/>
          <w:szCs w:val="24"/>
        </w:rPr>
        <w:t>htt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 Larisa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 </w:t>
      </w:r>
      <w:proofErr w:type="spellStart"/>
      <w:r>
        <w:rPr>
          <w:rFonts w:ascii="Times New Roman" w:hAnsi="Times New Roman" w:cs="Times New Roman"/>
          <w:sz w:val="24"/>
          <w:szCs w:val="24"/>
        </w:rPr>
        <w:t>htt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Učenica Magdalena Kušan osvojila je prvo, dok je učenica Larisa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osvojila drugo mjesto na natjecanju i ovom prigodom im od srca čestitamo! Učenice je pripremala profesorica Vlatka Benko.</w:t>
      </w: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Županijskog povjerenstva</w:t>
      </w:r>
    </w:p>
    <w:p w:rsidR="003B0DAD" w:rsidRDefault="003B0DAD" w:rsidP="003B0D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organizaciju i provođenje županijskog natjecanja</w:t>
      </w: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iz talijanskoga jezika</w:t>
      </w: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Vlatka Benko, prof.</w:t>
      </w: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Zaboku 20. veljače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DAD" w:rsidRDefault="00FD40A6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40A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35525" cy="8237220"/>
            <wp:effectExtent l="0" t="0" r="3175" b="0"/>
            <wp:docPr id="4" name="Slika 4" descr="G:\SLIKE\Natjecanje iz talijanskoga jezika\2019.-2020\20200220_12063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SLIKE\Natjecanje iz talijanskoga jezika\2019.-2020\20200220_120632 -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82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0DAD" w:rsidRDefault="003B0DAD" w:rsidP="003B0D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2B11" w:rsidRDefault="00AA2B11"/>
    <w:sectPr w:rsidR="00AA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BC"/>
    <w:rsid w:val="000036BC"/>
    <w:rsid w:val="002E698F"/>
    <w:rsid w:val="003B0DAD"/>
    <w:rsid w:val="0088666E"/>
    <w:rsid w:val="00AA2B11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E88C8-6FE8-42AC-96A5-374C04D0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A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Benko</dc:creator>
  <cp:keywords/>
  <dc:description/>
  <cp:lastModifiedBy>Vlatka Benko</cp:lastModifiedBy>
  <cp:revision>2</cp:revision>
  <dcterms:created xsi:type="dcterms:W3CDTF">2020-02-21T05:31:00Z</dcterms:created>
  <dcterms:modified xsi:type="dcterms:W3CDTF">2020-02-21T05:51:00Z</dcterms:modified>
</cp:coreProperties>
</file>