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584DA7">
      <w:r>
        <w:tab/>
      </w:r>
      <w:r>
        <w:tab/>
      </w:r>
      <w:r>
        <w:tab/>
      </w:r>
      <w:r w:rsidR="008523FB">
        <w:tab/>
      </w:r>
      <w:r>
        <w:t>Z   A   P   I   S   N    I   K</w:t>
      </w:r>
    </w:p>
    <w:p w:rsidR="00584DA7" w:rsidRDefault="00584DA7"/>
    <w:p w:rsidR="008523FB" w:rsidRDefault="0085638E">
      <w:r>
        <w:t xml:space="preserve"> 3. sjednice Vijeća roditelja.</w:t>
      </w:r>
    </w:p>
    <w:p w:rsidR="00584DA7" w:rsidRDefault="0085638E">
      <w:r>
        <w:t xml:space="preserve"> Sjednica nije održana zbog izvanredne situacije izazvane </w:t>
      </w:r>
      <w:r w:rsidR="008523FB">
        <w:t>COVIDOM-19 te su sve pisane materijale roditelji dobili poštom.</w:t>
      </w:r>
    </w:p>
    <w:p w:rsidR="008523FB" w:rsidRDefault="008523FB">
      <w:r>
        <w:t xml:space="preserve">Za sjednicu je predložen slijedeći </w:t>
      </w:r>
    </w:p>
    <w:p w:rsidR="008523FB" w:rsidRDefault="008523FB">
      <w:r>
        <w:tab/>
      </w:r>
      <w:r>
        <w:tab/>
      </w:r>
      <w:r>
        <w:tab/>
        <w:t>D n e v n i   r e d:</w:t>
      </w:r>
    </w:p>
    <w:p w:rsidR="008523FB" w:rsidRDefault="008523FB">
      <w:r>
        <w:tab/>
      </w:r>
      <w:r>
        <w:tab/>
        <w:t>1. Izvješće o izvanučioničkoj nastavi</w:t>
      </w:r>
    </w:p>
    <w:p w:rsidR="008523FB" w:rsidRDefault="008523FB">
      <w:r>
        <w:tab/>
      </w:r>
      <w:r>
        <w:tab/>
        <w:t>2. Izvješće o postignućima učenika Srednje škole Zabok</w:t>
      </w:r>
    </w:p>
    <w:p w:rsidR="008523FB" w:rsidRDefault="008523FB" w:rsidP="008523FB">
      <w:pPr>
        <w:ind w:left="708"/>
      </w:pPr>
      <w:r>
        <w:tab/>
        <w:t xml:space="preserve">3. Izvješće o utrošenim financijskim sredstvima – </w:t>
      </w:r>
      <w:r w:rsidR="004756DB">
        <w:t>iznosu participacije roditelja/</w:t>
      </w:r>
    </w:p>
    <w:p w:rsidR="004756DB" w:rsidRDefault="004756DB" w:rsidP="008523FB">
      <w:pPr>
        <w:ind w:left="708"/>
      </w:pPr>
      <w:r>
        <w:tab/>
        <w:t xml:space="preserve">  skrbnika učenika u troškovima obrazovanja za šk.g. 2019./20.</w:t>
      </w:r>
    </w:p>
    <w:p w:rsidR="006962AC" w:rsidRDefault="006962AC" w:rsidP="004756DB">
      <w:pPr>
        <w:ind w:left="708" w:firstLine="708"/>
      </w:pPr>
      <w:bookmarkStart w:id="0" w:name="_GoBack"/>
      <w:bookmarkEnd w:id="0"/>
      <w:r>
        <w:t>4. Razno.</w:t>
      </w:r>
    </w:p>
    <w:p w:rsidR="008523FB" w:rsidRDefault="008523FB">
      <w:r>
        <w:t>Svi pisani materijali se nalaze u prilogu ovog Zapisnika</w:t>
      </w:r>
      <w:r w:rsidR="006962AC">
        <w:t>.</w:t>
      </w:r>
    </w:p>
    <w:p w:rsidR="006962AC" w:rsidRDefault="006962AC"/>
    <w:p w:rsidR="006962AC" w:rsidRDefault="006962AC"/>
    <w:p w:rsidR="006962AC" w:rsidRDefault="006962AC">
      <w:r>
        <w:tab/>
      </w:r>
      <w:r>
        <w:tab/>
      </w:r>
      <w:r>
        <w:tab/>
      </w:r>
      <w:r>
        <w:tab/>
      </w:r>
      <w:r>
        <w:tab/>
      </w:r>
      <w:r>
        <w:tab/>
        <w:t>ZAPISNIČARKA:</w:t>
      </w:r>
    </w:p>
    <w:p w:rsidR="006962AC" w:rsidRDefault="006962AC">
      <w:r>
        <w:tab/>
      </w:r>
      <w:r>
        <w:tab/>
      </w:r>
      <w:r>
        <w:tab/>
      </w:r>
      <w:r>
        <w:tab/>
      </w:r>
      <w:r>
        <w:tab/>
      </w:r>
      <w:r>
        <w:tab/>
        <w:t>Marijana Franc, bacc.</w:t>
      </w:r>
    </w:p>
    <w:sectPr w:rsidR="0069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A7"/>
    <w:rsid w:val="004756DB"/>
    <w:rsid w:val="00584DA7"/>
    <w:rsid w:val="006962AC"/>
    <w:rsid w:val="007C2FF8"/>
    <w:rsid w:val="008523FB"/>
    <w:rsid w:val="0085638E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2020-06-15T08:33:00Z</dcterms:created>
  <dcterms:modified xsi:type="dcterms:W3CDTF">2020-06-15T08:40:00Z</dcterms:modified>
</cp:coreProperties>
</file>