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5A4018">
      <w:bookmarkStart w:id="0" w:name="_GoBack"/>
      <w:bookmarkEnd w:id="0"/>
      <w:r>
        <w:tab/>
      </w:r>
      <w:r>
        <w:tab/>
        <w:t>IZVJEŠĆE O IZVANUČIONIČKOJ NASTAVI U</w:t>
      </w:r>
    </w:p>
    <w:p w:rsidR="005A4018" w:rsidRDefault="005A4018">
      <w:r>
        <w:tab/>
      </w:r>
      <w:r>
        <w:tab/>
      </w:r>
      <w:r>
        <w:tab/>
        <w:t>ŠK.GODINI 2019./20.</w:t>
      </w:r>
    </w:p>
    <w:p w:rsidR="005A4018" w:rsidRDefault="005A4018"/>
    <w:p w:rsidR="005A4018" w:rsidRDefault="005A4018">
      <w:r>
        <w:t>U šk.godini 2019./20. planirano je 13 grupa izvanučioničke nastav</w:t>
      </w:r>
      <w:r w:rsidR="007D2457">
        <w:t>e. Na žalost, zbog pandemije COV</w:t>
      </w:r>
      <w:r>
        <w:t>ID-19 realizirane su samo 3 i to:</w:t>
      </w:r>
    </w:p>
    <w:p w:rsidR="005A4018" w:rsidRDefault="005A4018">
      <w:r>
        <w:t>1. Posjet i razgled Varaždina i posjet HNK Varaždin 29.11.2019., 673 učenika, 2 voditelja, 31 pratitelj, agencija Varaždin tours, cijena 115,00 kn po učeniku</w:t>
      </w:r>
    </w:p>
    <w:p w:rsidR="005A4018" w:rsidRDefault="005A4018">
      <w:r>
        <w:t>2. Terenska nastava u Hrvatski sabor i hotele u Zagrebu, 21.1.2020., 34 učenika, 1 voditelj,  2 pratitelja, 3.HT, 3.THK, javni prijevoz, 31,00 kn po učeniku</w:t>
      </w:r>
    </w:p>
    <w:p w:rsidR="005A4018" w:rsidRDefault="005A4018">
      <w:r>
        <w:t>3. Posjet u Zagreb n</w:t>
      </w:r>
      <w:r w:rsidR="001E18A6">
        <w:t>a Sajam poslova u turizmu, 22. s</w:t>
      </w:r>
      <w:r>
        <w:t>iječnja 2020., 28 učenika, 1 voditelj, 1 pratitelj, besplatno (Hrvatski zavod za zapošljavanje)</w:t>
      </w:r>
    </w:p>
    <w:p w:rsidR="005A4018" w:rsidRDefault="005A4018"/>
    <w:p w:rsidR="005A4018" w:rsidRDefault="005A4018">
      <w:r>
        <w:t>Ostale izvanučioničke nastave su odgođene zbog pandemije COVID-19 uz mogućnost da se uz prethodnu suglasnost roditelja realiziraju krajem kolovoza i početkom rujna u Hrv</w:t>
      </w:r>
      <w:r w:rsidR="001E18A6">
        <w:t>a</w:t>
      </w:r>
      <w:r>
        <w:t>tskoj osim 3 ekskurzije koje su se odnosile na učenike završnih razreda.</w:t>
      </w:r>
    </w:p>
    <w:p w:rsidR="005A4018" w:rsidRDefault="005A4018"/>
    <w:p w:rsidR="005A4018" w:rsidRDefault="005A4018"/>
    <w:p w:rsidR="005A4018" w:rsidRDefault="005A4018"/>
    <w:p w:rsidR="005A4018" w:rsidRDefault="005A4018"/>
    <w:p w:rsidR="005A4018" w:rsidRDefault="005A40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A4018" w:rsidRDefault="005A40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Draženka Jurec,dipl.ped.</w:t>
      </w:r>
    </w:p>
    <w:p w:rsidR="005A4018" w:rsidRDefault="005A4018"/>
    <w:p w:rsidR="005A4018" w:rsidRDefault="005A4018">
      <w:r>
        <w:t>Zabok, 29.5.2020.</w:t>
      </w:r>
    </w:p>
    <w:sectPr w:rsidR="005A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18"/>
    <w:rsid w:val="001E18A6"/>
    <w:rsid w:val="005A4018"/>
    <w:rsid w:val="00632233"/>
    <w:rsid w:val="007D2457"/>
    <w:rsid w:val="00966396"/>
    <w:rsid w:val="00BE161A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2020-06-01T10:45:00Z</cp:lastPrinted>
  <dcterms:created xsi:type="dcterms:W3CDTF">2020-06-15T08:36:00Z</dcterms:created>
  <dcterms:modified xsi:type="dcterms:W3CDTF">2020-06-15T08:36:00Z</dcterms:modified>
</cp:coreProperties>
</file>