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C" w:rsidRDefault="00DC6C1C"/>
    <w:p w:rsidR="00DC6C1C" w:rsidRPr="006C6809" w:rsidRDefault="0088165E">
      <w:pPr>
        <w:rPr>
          <w:b/>
        </w:rPr>
      </w:pPr>
      <w:r>
        <w:rPr>
          <w:b/>
        </w:rPr>
        <w:t xml:space="preserve">REZULTATI PISANOG DIJELA ISPITA </w:t>
      </w:r>
      <w:r w:rsidR="002B4876">
        <w:rPr>
          <w:b/>
        </w:rPr>
        <w:t xml:space="preserve">i USMENOG DIJELA ISPITA (RAZGOVOR) </w:t>
      </w:r>
      <w:r>
        <w:rPr>
          <w:b/>
        </w:rPr>
        <w:t>ZA RADNO MJESTO</w:t>
      </w:r>
    </w:p>
    <w:p w:rsidR="00DC6C1C" w:rsidRDefault="0088165E">
      <w:r>
        <w:t>1</w:t>
      </w:r>
      <w:r w:rsidR="00DC6C1C">
        <w:t>. NASTAVNIK/CA PSIHOLOGIJE:</w:t>
      </w:r>
    </w:p>
    <w:p w:rsidR="00DC6C1C" w:rsidRDefault="00C56DCA" w:rsidP="002B4876">
      <w:pPr>
        <w:spacing w:before="240"/>
      </w:pPr>
      <w:r>
        <w:t xml:space="preserve">3.1. </w:t>
      </w:r>
      <w:r w:rsidR="002B4876">
        <w:t>Josip Friščić</w:t>
      </w:r>
      <w:r w:rsidR="002B4876">
        <w:tab/>
      </w:r>
      <w:r>
        <w:tab/>
      </w:r>
      <w:r>
        <w:tab/>
        <w:t>20,5</w:t>
      </w:r>
      <w:r w:rsidR="002B4876">
        <w:t>+10 =30,5</w:t>
      </w:r>
      <w:r w:rsidR="00DC6C1C">
        <w:t xml:space="preserve"> bodova</w:t>
      </w:r>
      <w:r w:rsidR="0088165E">
        <w:tab/>
      </w:r>
      <w:r w:rsidR="0088165E">
        <w:tab/>
      </w:r>
    </w:p>
    <w:p w:rsidR="0088165E" w:rsidRDefault="00AB393C">
      <w:r>
        <w:t>3.2. Ružica Branković Klun</w:t>
      </w:r>
      <w:r w:rsidR="00C56DCA">
        <w:t xml:space="preserve"> </w:t>
      </w:r>
      <w:r w:rsidR="00C56DCA">
        <w:tab/>
      </w:r>
      <w:r w:rsidR="00C56DCA">
        <w:tab/>
        <w:t>20</w:t>
      </w:r>
      <w:r w:rsidR="00DC6C1C">
        <w:t>,5</w:t>
      </w:r>
      <w:r w:rsidR="002B4876">
        <w:t xml:space="preserve">+ 10= 30,5 </w:t>
      </w:r>
      <w:r w:rsidR="00DC6C1C">
        <w:t xml:space="preserve"> bodova</w:t>
      </w:r>
      <w:r w:rsidR="0088165E">
        <w:tab/>
      </w:r>
      <w:r w:rsidR="0088165E">
        <w:tab/>
      </w:r>
    </w:p>
    <w:p w:rsidR="00DC6C1C" w:rsidRDefault="00DC6C1C">
      <w:r>
        <w:t>3.3.</w:t>
      </w:r>
      <w:r w:rsidR="00AB393C">
        <w:t xml:space="preserve"> Sandra Telebec</w:t>
      </w:r>
      <w:r w:rsidR="00AB393C">
        <w:tab/>
      </w:r>
      <w:r w:rsidR="00C56DCA">
        <w:tab/>
      </w:r>
      <w:r w:rsidR="00C56DCA">
        <w:tab/>
        <w:t>24</w:t>
      </w:r>
      <w:r w:rsidR="002B4876">
        <w:t xml:space="preserve">+10= 34      </w:t>
      </w:r>
      <w:r>
        <w:t xml:space="preserve"> bodova</w:t>
      </w:r>
      <w:r w:rsidR="0088165E">
        <w:tab/>
      </w:r>
      <w:r w:rsidR="0088165E">
        <w:tab/>
      </w:r>
    </w:p>
    <w:p w:rsidR="002B4876" w:rsidRDefault="00C56DCA">
      <w:r>
        <w:t>3.</w:t>
      </w:r>
      <w:r w:rsidR="00AB393C">
        <w:t>4. Lucija Hison</w:t>
      </w:r>
      <w:r w:rsidR="00AB393C">
        <w:tab/>
      </w:r>
      <w:r w:rsidR="00AB393C">
        <w:tab/>
      </w:r>
      <w:bookmarkStart w:id="0" w:name="_GoBack"/>
      <w:bookmarkEnd w:id="0"/>
      <w:r>
        <w:tab/>
        <w:t>26</w:t>
      </w:r>
      <w:r w:rsidR="002B4876">
        <w:t xml:space="preserve">+10= 36      </w:t>
      </w:r>
      <w:r w:rsidR="00DC6C1C">
        <w:t xml:space="preserve"> bodova</w:t>
      </w:r>
      <w:r w:rsidR="0088165E">
        <w:tab/>
      </w:r>
      <w:r w:rsidR="0088165E">
        <w:tab/>
      </w:r>
    </w:p>
    <w:p w:rsidR="00863CA1" w:rsidRDefault="00C56DCA">
      <w:r>
        <w:t xml:space="preserve">3.5. </w:t>
      </w:r>
      <w:r w:rsidR="002B4876">
        <w:t>Anja Miletić</w:t>
      </w:r>
      <w:r w:rsidR="002B4876">
        <w:tab/>
      </w:r>
      <w:r w:rsidR="002B4876">
        <w:tab/>
      </w:r>
      <w:r>
        <w:tab/>
        <w:t>30</w:t>
      </w:r>
      <w:r w:rsidR="002B4876">
        <w:t xml:space="preserve">+10= 40       </w:t>
      </w:r>
      <w:r w:rsidR="00DC6C1C">
        <w:t>bodova</w:t>
      </w:r>
      <w:r w:rsidR="0088165E">
        <w:tab/>
      </w:r>
      <w:r w:rsidR="0088165E">
        <w:tab/>
      </w:r>
    </w:p>
    <w:p w:rsidR="002B4876" w:rsidRDefault="002B4876"/>
    <w:p w:rsidR="002B4876" w:rsidRDefault="002B4876"/>
    <w:p w:rsidR="006C6809" w:rsidRDefault="006C6809">
      <w:pPr>
        <w:rPr>
          <w:b/>
        </w:rPr>
      </w:pPr>
    </w:p>
    <w:p w:rsidR="006C6809" w:rsidRPr="006C6809" w:rsidRDefault="006C6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165E">
        <w:rPr>
          <w:b/>
        </w:rPr>
        <w:tab/>
      </w:r>
      <w:r w:rsidR="0088165E">
        <w:rPr>
          <w:b/>
        </w:rPr>
        <w:tab/>
        <w:t>ČLANOVI KOMISIJE</w:t>
      </w:r>
      <w:r>
        <w:rPr>
          <w:b/>
        </w:rPr>
        <w:t xml:space="preserve"> ZA PRIJEM U RADNI ODNOS</w:t>
      </w:r>
    </w:p>
    <w:sectPr w:rsidR="006C6809" w:rsidRPr="006C6809" w:rsidSect="000A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C"/>
    <w:rsid w:val="000A214D"/>
    <w:rsid w:val="001719BA"/>
    <w:rsid w:val="002B4876"/>
    <w:rsid w:val="004A491A"/>
    <w:rsid w:val="006C6809"/>
    <w:rsid w:val="00863CA1"/>
    <w:rsid w:val="0088165E"/>
    <w:rsid w:val="00AB393C"/>
    <w:rsid w:val="00BE161A"/>
    <w:rsid w:val="00C56DCA"/>
    <w:rsid w:val="00D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2020-06-16T06:37:00Z</cp:lastPrinted>
  <dcterms:created xsi:type="dcterms:W3CDTF">2020-06-23T05:53:00Z</dcterms:created>
  <dcterms:modified xsi:type="dcterms:W3CDTF">2020-06-23T06:18:00Z</dcterms:modified>
</cp:coreProperties>
</file>