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4" w:rsidRDefault="00503E34" w:rsidP="00503E34">
      <w:pPr>
        <w:rPr>
          <w:b/>
        </w:rPr>
      </w:pPr>
      <w:r>
        <w:rPr>
          <w:b/>
        </w:rPr>
        <w:t>REZULTATI PISANOG DIJELA TESTIRANJA ZA PRIJEM U RADNI ODNOS:</w:t>
      </w:r>
    </w:p>
    <w:p w:rsidR="00503E34" w:rsidRDefault="00503E34" w:rsidP="00503E34"/>
    <w:p w:rsidR="00503E34" w:rsidRDefault="00503E34" w:rsidP="00503E34">
      <w:r>
        <w:t xml:space="preserve">1. </w:t>
      </w:r>
      <w:r w:rsidR="00835EC0">
        <w:t>NASTAVNIK/CA POVIJESTI I POVIJESTI UMJETNOSTI</w:t>
      </w:r>
    </w:p>
    <w:p w:rsidR="00503E34" w:rsidRDefault="00503E34" w:rsidP="00503E34">
      <w:r>
        <w:t xml:space="preserve">1.1. Kandidat šifre </w:t>
      </w:r>
      <w:r w:rsidR="00835EC0">
        <w:t>12Đ45D</w:t>
      </w:r>
      <w:r>
        <w:tab/>
      </w:r>
      <w:r>
        <w:tab/>
      </w:r>
      <w:r>
        <w:tab/>
      </w:r>
      <w:r w:rsidR="00835EC0">
        <w:tab/>
        <w:t>29</w:t>
      </w:r>
      <w:r>
        <w:t>/30 bodova</w:t>
      </w:r>
    </w:p>
    <w:p w:rsidR="00503E34" w:rsidRDefault="00503E34" w:rsidP="00503E34">
      <w:r>
        <w:t xml:space="preserve">1.2. </w:t>
      </w:r>
      <w:r w:rsidR="00835EC0">
        <w:t>Kandidat N755R</w:t>
      </w:r>
      <w:r>
        <w:tab/>
      </w:r>
      <w:r>
        <w:tab/>
      </w:r>
      <w:r>
        <w:tab/>
      </w:r>
      <w:r>
        <w:tab/>
      </w:r>
      <w:r w:rsidR="00835EC0">
        <w:tab/>
        <w:t>22</w:t>
      </w:r>
      <w:r>
        <w:t>/30 bodova</w:t>
      </w:r>
    </w:p>
    <w:p w:rsidR="00503E34" w:rsidRDefault="00503E34" w:rsidP="00503E34"/>
    <w:p w:rsidR="00503E34" w:rsidRDefault="00503E34" w:rsidP="00503E34">
      <w:r>
        <w:t>KANDIDAT</w:t>
      </w:r>
      <w:r>
        <w:t xml:space="preserve">I </w:t>
      </w:r>
      <w:r>
        <w:t>SE POZIVA</w:t>
      </w:r>
      <w:r>
        <w:t xml:space="preserve">JU </w:t>
      </w:r>
      <w:r>
        <w:t xml:space="preserve"> NA RAZGOVOR U </w:t>
      </w:r>
      <w:r>
        <w:t xml:space="preserve">UTORAK, </w:t>
      </w:r>
      <w:r>
        <w:t xml:space="preserve"> 1</w:t>
      </w:r>
      <w:r>
        <w:t>5</w:t>
      </w:r>
      <w:r w:rsidR="00067E6F">
        <w:t xml:space="preserve">.9.2020. U </w:t>
      </w:r>
      <w:r w:rsidR="00835EC0">
        <w:t>13,15</w:t>
      </w:r>
      <w:bookmarkStart w:id="0" w:name="_GoBack"/>
      <w:bookmarkEnd w:id="0"/>
      <w:r>
        <w:t xml:space="preserve"> SATI U PROSTORIJE SREDNJE ŠKOLE ZABOK.</w:t>
      </w:r>
    </w:p>
    <w:p w:rsidR="00503E34" w:rsidRDefault="00503E34" w:rsidP="00503E34">
      <w:r>
        <w:t>KANDIDATIMA KOJI SU BOLESNI ILI U SAMOIZOLACIJI ZABRANJUJE SE DOLAZAK I MORAJU SE JAVITI NA TELEFON 049/221-018.</w:t>
      </w:r>
    </w:p>
    <w:p w:rsidR="00503E34" w:rsidRDefault="00503E34" w:rsidP="00503E34">
      <w:r>
        <w:t>OBAVEZNO NOŠENJE MASKI I POŠTIVANJE SVIH EPIDEMIOLOŠKIH MJERA.</w:t>
      </w: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4"/>
    <w:rsid w:val="00067E6F"/>
    <w:rsid w:val="00503E34"/>
    <w:rsid w:val="00637957"/>
    <w:rsid w:val="00835EC0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2020-09-11T06:09:00Z</dcterms:created>
  <dcterms:modified xsi:type="dcterms:W3CDTF">2020-09-11T06:09:00Z</dcterms:modified>
</cp:coreProperties>
</file>