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 xml:space="preserve">OBJAVA REZULTATA TESTIRANJA KANDIDATA  (PISANOG I USMENOG DIJELA) ZA RADNO MJESTO </w:t>
      </w:r>
      <w:r w:rsidR="00695B14">
        <w:t xml:space="preserve">NASTAVNIKA/CE </w:t>
      </w:r>
      <w:r w:rsidR="00845AD8">
        <w:t xml:space="preserve"> </w:t>
      </w:r>
      <w:r w:rsidR="0000794E">
        <w:t>POVIJESTI I POVIJESTI UMJETNOSTI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9832D5" w:rsidRDefault="00695B14" w:rsidP="009832D5">
      <w:r>
        <w:t xml:space="preserve">1. </w:t>
      </w:r>
      <w:r w:rsidR="00845AD8">
        <w:t xml:space="preserve"> </w:t>
      </w:r>
      <w:r w:rsidR="0000794E">
        <w:t>Maja Mustač</w:t>
      </w:r>
      <w:r w:rsidR="00845AD8">
        <w:t xml:space="preserve"> </w:t>
      </w:r>
      <w:r w:rsidR="00845AD8">
        <w:tab/>
      </w:r>
      <w:r w:rsidR="00845AD8">
        <w:tab/>
      </w:r>
      <w:r>
        <w:t xml:space="preserve"> </w:t>
      </w:r>
      <w:r>
        <w:tab/>
      </w:r>
      <w:r>
        <w:tab/>
      </w:r>
      <w:r w:rsidR="0000794E">
        <w:t>56</w:t>
      </w:r>
      <w:r w:rsidR="0034173C">
        <w:t xml:space="preserve"> </w:t>
      </w:r>
      <w:r>
        <w:t xml:space="preserve"> bodova</w:t>
      </w:r>
    </w:p>
    <w:p w:rsidR="000A7C0F" w:rsidRDefault="000A7C0F" w:rsidP="009832D5">
      <w:r>
        <w:t xml:space="preserve">2. </w:t>
      </w:r>
      <w:r w:rsidR="0000794E">
        <w:t>Ivan Vekić</w:t>
      </w:r>
      <w:r w:rsidR="0000794E">
        <w:tab/>
      </w:r>
      <w:r w:rsidR="0000794E">
        <w:tab/>
      </w:r>
      <w:r w:rsidR="0000794E">
        <w:tab/>
      </w:r>
      <w:r w:rsidR="0000794E">
        <w:tab/>
      </w:r>
      <w:r w:rsidR="0000794E">
        <w:tab/>
        <w:t>50</w:t>
      </w:r>
      <w:r>
        <w:t xml:space="preserve"> bodova</w:t>
      </w:r>
    </w:p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3</w:t>
      </w:r>
      <w:r w:rsidR="000A7C0F">
        <w:t xml:space="preserve">. </w:t>
      </w:r>
      <w:r w:rsidR="00C423ED">
        <w:t>Danijel P</w:t>
      </w:r>
      <w:bookmarkStart w:id="0" w:name="_GoBack"/>
      <w:bookmarkEnd w:id="0"/>
      <w:r w:rsidR="0000794E">
        <w:t>evec, prof.</w:t>
      </w:r>
      <w:r w:rsidR="00845AD8">
        <w:t>.v.r.</w:t>
      </w:r>
    </w:p>
    <w:p w:rsidR="009832D5" w:rsidRDefault="009832D5" w:rsidP="009832D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00794E"/>
    <w:rsid w:val="000A7C0F"/>
    <w:rsid w:val="0034173C"/>
    <w:rsid w:val="00695B14"/>
    <w:rsid w:val="00845AD8"/>
    <w:rsid w:val="009832D5"/>
    <w:rsid w:val="009D6515"/>
    <w:rsid w:val="00B675C3"/>
    <w:rsid w:val="00BB0EB3"/>
    <w:rsid w:val="00BE161A"/>
    <w:rsid w:val="00C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2020-09-16T08:41:00Z</cp:lastPrinted>
  <dcterms:created xsi:type="dcterms:W3CDTF">2020-09-16T08:41:00Z</dcterms:created>
  <dcterms:modified xsi:type="dcterms:W3CDTF">2020-09-16T08:41:00Z</dcterms:modified>
</cp:coreProperties>
</file>