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09384C" w:rsidRDefault="0009384C" w:rsidP="0009384C"/>
    <w:p w:rsidR="0009384C" w:rsidRPr="00AE5E3E" w:rsidRDefault="0009384C" w:rsidP="0009384C">
      <w:pPr>
        <w:rPr>
          <w:b/>
        </w:rPr>
      </w:pPr>
      <w:r>
        <w:t xml:space="preserve">1. </w:t>
      </w:r>
      <w:r w:rsidR="00EC0B01">
        <w:t>POMOĆNIK/CA U NASTAVI</w:t>
      </w:r>
    </w:p>
    <w:p w:rsidR="00786FCC" w:rsidRDefault="005135EA" w:rsidP="0009384C">
      <w:r>
        <w:t>1.1</w:t>
      </w:r>
      <w:r w:rsidR="00EC0B01">
        <w:t>. Kandidat</w:t>
      </w:r>
      <w:r w:rsidR="00786FCC">
        <w:t xml:space="preserve"> šifre </w:t>
      </w:r>
      <w:r w:rsidR="00EC0B01">
        <w:t>SUNCOKRET8</w:t>
      </w:r>
      <w:r w:rsidR="00EC0B01">
        <w:tab/>
      </w:r>
      <w:r w:rsidR="00EC0B01">
        <w:tab/>
      </w:r>
      <w:r w:rsidR="00786FCC">
        <w:tab/>
      </w:r>
      <w:r w:rsidR="00EC0B01">
        <w:t xml:space="preserve">16 </w:t>
      </w:r>
      <w:r w:rsidR="00786FCC">
        <w:t>bodova</w:t>
      </w:r>
    </w:p>
    <w:p w:rsidR="00EC0B01" w:rsidRDefault="00EC0B01" w:rsidP="0009384C">
      <w:r>
        <w:t>1.2. Kandidat šifre LOPTA</w:t>
      </w:r>
      <w:r>
        <w:tab/>
      </w:r>
      <w:r>
        <w:tab/>
      </w:r>
      <w:r>
        <w:tab/>
      </w:r>
      <w:r>
        <w:tab/>
        <w:t>20 bodova</w:t>
      </w:r>
    </w:p>
    <w:p w:rsidR="00BE161A" w:rsidRDefault="00BE161A"/>
    <w:p w:rsidR="000275D4" w:rsidRDefault="000275D4"/>
    <w:p w:rsidR="000275D4" w:rsidRDefault="000275D4"/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AE5E3E" w:rsidRDefault="00AE5E3E"/>
    <w:p w:rsidR="00AE5E3E" w:rsidRDefault="00AE5E3E">
      <w:r>
        <w:t>K</w:t>
      </w:r>
      <w:r w:rsidR="00EC0B01">
        <w:t>ANDIDATI</w:t>
      </w:r>
      <w:r w:rsidR="00510EDA">
        <w:t xml:space="preserve"> SE POZIVA</w:t>
      </w:r>
      <w:r w:rsidR="00EC0B01">
        <w:t xml:space="preserve">JU </w:t>
      </w:r>
      <w:r w:rsidR="00510EDA">
        <w:t xml:space="preserve"> NA RAZGOVOR </w:t>
      </w:r>
      <w:r w:rsidR="00EC0B01">
        <w:t>U PONEDJELJAK 12.10.2020.  12,30 SATI UZ POŠTIVANJE SVIH EPIDEMIOLOŠKIH MJERA (ZAŠTITNA MASKA, MJERENJE TEMPERATURE)</w:t>
      </w:r>
      <w:bookmarkStart w:id="0" w:name="_GoBack"/>
      <w:bookmarkEnd w:id="0"/>
    </w:p>
    <w:sectPr w:rsidR="00AE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275D4"/>
    <w:rsid w:val="0009384C"/>
    <w:rsid w:val="00510EDA"/>
    <w:rsid w:val="005135EA"/>
    <w:rsid w:val="00611C95"/>
    <w:rsid w:val="00786FCC"/>
    <w:rsid w:val="00824754"/>
    <w:rsid w:val="00AE5E3E"/>
    <w:rsid w:val="00BE161A"/>
    <w:rsid w:val="00DC049C"/>
    <w:rsid w:val="00EC0B01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2019-11-08T07:45:00Z</cp:lastPrinted>
  <dcterms:created xsi:type="dcterms:W3CDTF">2020-10-09T05:57:00Z</dcterms:created>
  <dcterms:modified xsi:type="dcterms:W3CDTF">2020-10-09T06:00:00Z</dcterms:modified>
</cp:coreProperties>
</file>