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5" w:rsidRDefault="00E83B05">
      <w:r>
        <w:t>Srednja š</w:t>
      </w:r>
      <w:r w:rsidR="005E69C5">
        <w:t>kola Zabok  u skladu s  člankom  11. Zakona o pravu na pristup informacijama provodi savjetovanje s</w:t>
      </w:r>
      <w:r w:rsidR="00785D04">
        <w:t xml:space="preserve"> javnošću o nacr</w:t>
      </w:r>
      <w:r w:rsidR="004953EF">
        <w:t xml:space="preserve">tu Pravilnika </w:t>
      </w:r>
      <w:r w:rsidR="008A4257">
        <w:t>o zapošljavanju za obavljanje poslova na projektima Europske unije Srednje škole Zabok.</w:t>
      </w:r>
    </w:p>
    <w:p w:rsidR="008A4257" w:rsidRDefault="008A4257"/>
    <w:p w:rsidR="008A4257" w:rsidRDefault="008A4257">
      <w:r>
        <w:t xml:space="preserve">Pravilnikom se utvrđuje način i postupak zapošljavanja osoba samo za obavljanje poslova na projektima EU. </w:t>
      </w:r>
    </w:p>
    <w:p w:rsidR="005E69C5" w:rsidRDefault="005E69C5">
      <w:r>
        <w:t xml:space="preserve">Mole se svi zainteresirani da svoje primjedbe ili </w:t>
      </w:r>
      <w:r w:rsidR="008A4257">
        <w:t>prijedloge pošalju  u roku od 8</w:t>
      </w:r>
      <w:r>
        <w:t xml:space="preserve"> dana od dana objave nacrta Pravilnika na Internet stranici škole na e-mail </w:t>
      </w:r>
      <w:r w:rsidR="008A4257">
        <w:t xml:space="preserve">: </w:t>
      </w:r>
      <w:hyperlink r:id="rId5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5E69C5" w:rsidRDefault="008F2BDB">
      <w:r>
        <w:t xml:space="preserve">Objavljeno na web stranici </w:t>
      </w:r>
      <w:r w:rsidR="008A4257">
        <w:t>19.11.2020.</w:t>
      </w:r>
      <w:bookmarkStart w:id="0" w:name="_GoBack"/>
      <w:bookmarkEnd w:id="0"/>
    </w:p>
    <w:p w:rsidR="00785D04" w:rsidRDefault="00785D04"/>
    <w:p w:rsidR="00785D04" w:rsidRDefault="00785D04"/>
    <w:p w:rsidR="00785D04" w:rsidRDefault="00785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5D04" w:rsidRDefault="00495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Jurec,dipl.ped.</w:t>
      </w:r>
      <w:r w:rsidR="00785D04">
        <w:t>.v.r.</w:t>
      </w:r>
    </w:p>
    <w:p w:rsidR="008F491D" w:rsidRDefault="008F491D"/>
    <w:p w:rsidR="008F491D" w:rsidRDefault="008F491D"/>
    <w:p w:rsidR="008F491D" w:rsidRDefault="008F491D"/>
    <w:sectPr w:rsidR="008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5"/>
    <w:rsid w:val="001920C9"/>
    <w:rsid w:val="00287CE9"/>
    <w:rsid w:val="00371C11"/>
    <w:rsid w:val="003F2BEC"/>
    <w:rsid w:val="004953EF"/>
    <w:rsid w:val="005E69C5"/>
    <w:rsid w:val="00785D04"/>
    <w:rsid w:val="008A4257"/>
    <w:rsid w:val="008F2BDB"/>
    <w:rsid w:val="008F491D"/>
    <w:rsid w:val="00BE161A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o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2019-05-28T04:56:00Z</cp:lastPrinted>
  <dcterms:created xsi:type="dcterms:W3CDTF">2020-11-19T06:13:00Z</dcterms:created>
  <dcterms:modified xsi:type="dcterms:W3CDTF">2020-11-19T07:01:00Z</dcterms:modified>
</cp:coreProperties>
</file>