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5" w:rsidRDefault="00C24CC5" w:rsidP="00C24CC5">
      <w:r>
        <w:t xml:space="preserve">OBJAVA REZULTATA TESTIRANJA KANDIDATA  (PISANOG I USMENOG DIJELA) ZA RADNO MJESTO NASTAVNIKA/CE </w:t>
      </w:r>
      <w:r w:rsidR="00E5318D">
        <w:t>NJEMAČKOG JEZIKA</w:t>
      </w:r>
    </w:p>
    <w:p w:rsidR="00C24CC5" w:rsidRDefault="00C24CC5" w:rsidP="00C24CC5">
      <w:r>
        <w:t>Nakon provedenog testiranja utvrđuje se rang lista kandidata za prijem u radni odnos:</w:t>
      </w:r>
    </w:p>
    <w:p w:rsidR="00C24CC5" w:rsidRDefault="00C24CC5" w:rsidP="00C24CC5">
      <w:r>
        <w:t xml:space="preserve">1.  </w:t>
      </w:r>
      <w:r w:rsidR="00E5318D">
        <w:t>Jasminka Presečki</w:t>
      </w:r>
      <w:r w:rsidR="00E5318D">
        <w:tab/>
      </w:r>
      <w:r w:rsidR="00E5318D">
        <w:tab/>
      </w:r>
      <w:r w:rsidR="000525B2">
        <w:tab/>
      </w:r>
      <w:r w:rsidR="000525B2">
        <w:tab/>
      </w:r>
      <w:r w:rsidR="000525B2">
        <w:tab/>
      </w:r>
      <w:r w:rsidR="00E5318D">
        <w:t>52 boda</w:t>
      </w:r>
    </w:p>
    <w:p w:rsidR="00E5318D" w:rsidRDefault="00E5318D" w:rsidP="00C24CC5">
      <w:r>
        <w:t>2. Livia čebrajec</w:t>
      </w:r>
      <w:r>
        <w:tab/>
      </w:r>
      <w:r>
        <w:tab/>
      </w:r>
      <w:r>
        <w:tab/>
      </w:r>
      <w:r>
        <w:tab/>
      </w:r>
      <w:r>
        <w:tab/>
        <w:t>55 bodova</w:t>
      </w:r>
      <w:bookmarkStart w:id="0" w:name="_GoBack"/>
      <w:bookmarkEnd w:id="0"/>
    </w:p>
    <w:p w:rsidR="00C24CC5" w:rsidRDefault="00C24CC5" w:rsidP="00C24CC5"/>
    <w:p w:rsidR="00C24CC5" w:rsidRDefault="00C24CC5" w:rsidP="00C24CC5"/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3</w:t>
      </w:r>
      <w:r w:rsidR="000525B2">
        <w:t>. Kristina Kovačec, prof. v.r.</w:t>
      </w:r>
    </w:p>
    <w:p w:rsidR="00C24CC5" w:rsidRDefault="00C24CC5" w:rsidP="00C24CC5"/>
    <w:p w:rsidR="00BE161A" w:rsidRDefault="005C3D74">
      <w:r>
        <w:t>Zabok, 9.12.2020.</w:t>
      </w:r>
    </w:p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C5"/>
    <w:rsid w:val="000525B2"/>
    <w:rsid w:val="00067D15"/>
    <w:rsid w:val="005C3D74"/>
    <w:rsid w:val="008F0160"/>
    <w:rsid w:val="00BE161A"/>
    <w:rsid w:val="00C24CC5"/>
    <w:rsid w:val="00E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2020-09-16T08:54:00Z</cp:lastPrinted>
  <dcterms:created xsi:type="dcterms:W3CDTF">2020-12-09T08:40:00Z</dcterms:created>
  <dcterms:modified xsi:type="dcterms:W3CDTF">2020-12-09T08:42:00Z</dcterms:modified>
</cp:coreProperties>
</file>