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A824F2">
        <w:t>NASTAVNIK/CA MATEMATIKE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9832D5" w:rsidP="009832D5">
      <w:r>
        <w:t xml:space="preserve">1. </w:t>
      </w:r>
      <w:r w:rsidR="00A824F2">
        <w:t>Mihaela Hitrec</w:t>
      </w:r>
      <w:r w:rsidR="00A824F2">
        <w:tab/>
      </w:r>
      <w:r w:rsidR="00A824F2">
        <w:tab/>
      </w:r>
      <w:r w:rsidR="00EF7C98">
        <w:tab/>
      </w:r>
      <w:r w:rsidR="00EF7C98">
        <w:tab/>
      </w:r>
      <w:r w:rsidR="00A824F2">
        <w:t>57,5</w:t>
      </w:r>
      <w:r w:rsidR="00EF7C98">
        <w:t xml:space="preserve"> bodova</w:t>
      </w:r>
    </w:p>
    <w:p w:rsidR="009832D5" w:rsidRDefault="009832D5" w:rsidP="009832D5"/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A824F2">
        <w:t>Nadica mišak Ivankov,prof.v.r.</w:t>
      </w:r>
      <w:bookmarkStart w:id="0" w:name="_GoBack"/>
      <w:bookmarkEnd w:id="0"/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845AD8"/>
    <w:rsid w:val="009832D5"/>
    <w:rsid w:val="00A824F2"/>
    <w:rsid w:val="00BE161A"/>
    <w:rsid w:val="00E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2019-11-07T11:42:00Z</cp:lastPrinted>
  <dcterms:created xsi:type="dcterms:W3CDTF">2021-02-16T12:23:00Z</dcterms:created>
  <dcterms:modified xsi:type="dcterms:W3CDTF">2021-02-16T12:23:00Z</dcterms:modified>
</cp:coreProperties>
</file>