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5" w:rsidRDefault="00E83B05">
      <w:r>
        <w:t>Srednja š</w:t>
      </w:r>
      <w:r w:rsidR="005E69C5">
        <w:t>kola Zabok  u skladu s  člankom  11. Zakona o pravu na pristup informacijama provodi savjetovanje s</w:t>
      </w:r>
      <w:r w:rsidR="00785D04">
        <w:t xml:space="preserve"> javnošću o </w:t>
      </w:r>
      <w:r w:rsidR="001F7017">
        <w:t xml:space="preserve">izmjeni </w:t>
      </w:r>
      <w:r w:rsidR="004953EF">
        <w:t xml:space="preserve">Pravilnika </w:t>
      </w:r>
      <w:r w:rsidR="008A4257">
        <w:t xml:space="preserve">o </w:t>
      </w:r>
      <w:r w:rsidR="001F7017">
        <w:t>organizaciji rada i sistematizaciji radnih mjesta u Srednjoj školi Zabok.</w:t>
      </w:r>
    </w:p>
    <w:p w:rsidR="008A4257" w:rsidRDefault="008A4257"/>
    <w:p w:rsidR="008A4257" w:rsidRDefault="008A4257">
      <w:r>
        <w:t xml:space="preserve">Pravilnikom se utvrđuje </w:t>
      </w:r>
      <w:r w:rsidR="001F7017">
        <w:t>organizacija rada i sistematizacija svih radnih mjesta s opisima obavljanja poslova, uvjeti koji su potrebni za određena radna mjesta, vrsta radnog mjesta te broj izvršitelja.</w:t>
      </w:r>
    </w:p>
    <w:p w:rsidR="005E69C5" w:rsidRDefault="005E69C5">
      <w:r>
        <w:t xml:space="preserve">Mole se svi zainteresirani da svoje primjedbe ili </w:t>
      </w:r>
      <w:r w:rsidR="008A4257">
        <w:t>prijedloge pošalju  u roku od 8</w:t>
      </w:r>
      <w:r>
        <w:t xml:space="preserve"> dana od dana objave nacrta Pravilnika na Internet stranici škole na e-mail </w:t>
      </w:r>
      <w:r w:rsidR="008A4257">
        <w:t xml:space="preserve">: </w:t>
      </w:r>
      <w:hyperlink r:id="rId5" w:history="1">
        <w:r w:rsidRPr="008B5BC8">
          <w:rPr>
            <w:rStyle w:val="Hiperveza"/>
          </w:rPr>
          <w:t>srednjao@inet.hr</w:t>
        </w:r>
      </w:hyperlink>
      <w:r>
        <w:t>.</w:t>
      </w:r>
    </w:p>
    <w:p w:rsidR="005E69C5" w:rsidRDefault="008F2BDB">
      <w:r>
        <w:t xml:space="preserve">Objavljeno na web stranici </w:t>
      </w:r>
      <w:r w:rsidR="001F7017">
        <w:t>19.3.2021.</w:t>
      </w:r>
      <w:bookmarkStart w:id="0" w:name="_GoBack"/>
      <w:bookmarkEnd w:id="0"/>
    </w:p>
    <w:p w:rsidR="00785D04" w:rsidRDefault="00785D04"/>
    <w:p w:rsidR="00785D04" w:rsidRDefault="00785D04"/>
    <w:p w:rsidR="00785D04" w:rsidRDefault="00785D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85D04" w:rsidRDefault="00495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Draženka Jurec,dipl.ped.</w:t>
      </w:r>
      <w:r w:rsidR="00785D04">
        <w:t>.v.r.</w:t>
      </w:r>
    </w:p>
    <w:p w:rsidR="008F491D" w:rsidRDefault="008F491D"/>
    <w:p w:rsidR="008F491D" w:rsidRDefault="008F491D"/>
    <w:p w:rsidR="008F491D" w:rsidRDefault="008F491D"/>
    <w:sectPr w:rsidR="008F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C5"/>
    <w:rsid w:val="001920C9"/>
    <w:rsid w:val="001F7017"/>
    <w:rsid w:val="00287CE9"/>
    <w:rsid w:val="00371C11"/>
    <w:rsid w:val="003F2BEC"/>
    <w:rsid w:val="004953EF"/>
    <w:rsid w:val="005E69C5"/>
    <w:rsid w:val="006D21E2"/>
    <w:rsid w:val="00785D04"/>
    <w:rsid w:val="008A4257"/>
    <w:rsid w:val="008F2BDB"/>
    <w:rsid w:val="008F491D"/>
    <w:rsid w:val="00BE161A"/>
    <w:rsid w:val="00E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6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dnjao@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2019-05-28T04:56:00Z</cp:lastPrinted>
  <dcterms:created xsi:type="dcterms:W3CDTF">2021-03-19T06:55:00Z</dcterms:created>
  <dcterms:modified xsi:type="dcterms:W3CDTF">2021-03-19T06:57:00Z</dcterms:modified>
</cp:coreProperties>
</file>