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D5" w:rsidRDefault="009832D5" w:rsidP="009832D5">
      <w:r>
        <w:t>OBJAVA R</w:t>
      </w:r>
      <w:r w:rsidR="003970EB">
        <w:t xml:space="preserve">EZULTATA TESTIRANJA KANDIDATA </w:t>
      </w:r>
      <w:r>
        <w:t xml:space="preserve"> ZA RADNO MJESTO </w:t>
      </w:r>
      <w:r w:rsidR="003C5073">
        <w:t>POMOĆNIKA U NASTAVI</w:t>
      </w:r>
    </w:p>
    <w:p w:rsidR="009832D5" w:rsidRDefault="009832D5" w:rsidP="009832D5"/>
    <w:p w:rsidR="009832D5" w:rsidRDefault="009832D5" w:rsidP="009832D5">
      <w:r>
        <w:t>Nakon provedenog testiranja utvrđuje se rang lista kandidata za prijem u radni odnos:</w:t>
      </w:r>
    </w:p>
    <w:p w:rsidR="003970EB" w:rsidRDefault="00695B14" w:rsidP="009832D5">
      <w:r>
        <w:t xml:space="preserve">1. </w:t>
      </w:r>
      <w:r w:rsidR="00845AD8">
        <w:t xml:space="preserve"> </w:t>
      </w:r>
      <w:r w:rsidR="003970EB">
        <w:t>IVANA-MARINA JAKŠIĆ</w:t>
      </w:r>
      <w:r w:rsidR="003970EB">
        <w:tab/>
      </w:r>
      <w:r w:rsidR="003970EB">
        <w:tab/>
      </w:r>
      <w:r w:rsidR="003970EB">
        <w:tab/>
        <w:t>30 BODOVA</w:t>
      </w:r>
    </w:p>
    <w:p w:rsidR="000A7C0F" w:rsidRDefault="000A7C0F" w:rsidP="009832D5">
      <w:r>
        <w:t xml:space="preserve">2. </w:t>
      </w:r>
      <w:r w:rsidR="003970EB">
        <w:t>MARIJA OZIMEC</w:t>
      </w:r>
      <w:r w:rsidR="003970EB">
        <w:tab/>
      </w:r>
      <w:r w:rsidR="003970EB">
        <w:tab/>
      </w:r>
      <w:r w:rsidR="003970EB">
        <w:tab/>
      </w:r>
      <w:r w:rsidR="003970EB">
        <w:tab/>
        <w:t>23 BODA</w:t>
      </w:r>
    </w:p>
    <w:p w:rsidR="009832D5" w:rsidRDefault="009832D5" w:rsidP="009832D5"/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1. Draženka Jurec,dipl.ped., v.r.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2. Marijana Franc, bacc.v.r.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3</w:t>
      </w:r>
      <w:r w:rsidR="000A7C0F">
        <w:t xml:space="preserve">. </w:t>
      </w:r>
      <w:r w:rsidR="003970EB">
        <w:t>Klara Meštrović,</w:t>
      </w:r>
      <w:bookmarkStart w:id="0" w:name="_GoBack"/>
      <w:bookmarkEnd w:id="0"/>
      <w:r w:rsidR="003C5073">
        <w:t xml:space="preserve"> mag.psih.,v.r.</w:t>
      </w:r>
    </w:p>
    <w:p w:rsidR="009832D5" w:rsidRDefault="009832D5" w:rsidP="009832D5"/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D5"/>
    <w:rsid w:val="000A7C0F"/>
    <w:rsid w:val="0034173C"/>
    <w:rsid w:val="003970EB"/>
    <w:rsid w:val="003C5073"/>
    <w:rsid w:val="00695B14"/>
    <w:rsid w:val="0076172B"/>
    <w:rsid w:val="00845AD8"/>
    <w:rsid w:val="009832D5"/>
    <w:rsid w:val="009D6515"/>
    <w:rsid w:val="00B675C3"/>
    <w:rsid w:val="00BE161A"/>
    <w:rsid w:val="00C2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2019-11-07T11:42:00Z</cp:lastPrinted>
  <dcterms:created xsi:type="dcterms:W3CDTF">2021-08-25T07:04:00Z</dcterms:created>
  <dcterms:modified xsi:type="dcterms:W3CDTF">2021-08-25T07:07:00Z</dcterms:modified>
</cp:coreProperties>
</file>