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DA0D6E" w:rsidRDefault="0009384C" w:rsidP="0009384C">
      <w:pPr>
        <w:rPr>
          <w:b/>
          <w:sz w:val="28"/>
          <w:szCs w:val="28"/>
        </w:rPr>
      </w:pPr>
      <w:r w:rsidRPr="00DA0D6E">
        <w:rPr>
          <w:b/>
          <w:sz w:val="28"/>
          <w:szCs w:val="28"/>
        </w:rPr>
        <w:t>REZULTATI PISANOG DIJELA TES</w:t>
      </w:r>
      <w:r w:rsidR="00DA0D6E" w:rsidRPr="00DA0D6E">
        <w:rPr>
          <w:b/>
          <w:sz w:val="28"/>
          <w:szCs w:val="28"/>
        </w:rPr>
        <w:t>TIRANJA ZA PRIJEM U RADNI ODNOS I POZIV NA USMENI DIO TESTIRANJA (RAZGOVOR)</w:t>
      </w:r>
    </w:p>
    <w:p w:rsidR="0009384C" w:rsidRDefault="0009384C" w:rsidP="0009384C"/>
    <w:p w:rsidR="0009384C" w:rsidRDefault="0009384C" w:rsidP="0009384C">
      <w:r>
        <w:t xml:space="preserve">1. </w:t>
      </w:r>
      <w:r w:rsidR="00DA0D6E" w:rsidRPr="00DA0D6E">
        <w:rPr>
          <w:b/>
        </w:rPr>
        <w:t>STRUČNI SURADNIK/CA PEDAGOG/INJA</w:t>
      </w:r>
    </w:p>
    <w:p w:rsidR="00DA0D6E" w:rsidRDefault="00DA0D6E" w:rsidP="0009384C">
      <w:r>
        <w:t xml:space="preserve">1.1. Kandidat/inja </w:t>
      </w:r>
      <w:r w:rsidR="001E1F93">
        <w:t xml:space="preserve">1452 </w:t>
      </w:r>
      <w:r w:rsidR="001E1F93">
        <w:tab/>
      </w:r>
      <w:r w:rsidR="001E1F93">
        <w:tab/>
        <w:t>16/30</w:t>
      </w:r>
      <w:r w:rsidR="001E1F93">
        <w:tab/>
      </w:r>
      <w:r w:rsidR="001E1F93">
        <w:tab/>
      </w:r>
      <w:r>
        <w:t>usmeni dio u petak, 24.9. 21. u 8,00 sati</w:t>
      </w:r>
    </w:p>
    <w:p w:rsidR="00DA0D6E" w:rsidRDefault="00DA0D6E" w:rsidP="0009384C">
      <w:r>
        <w:t>1.2. Kandidat/inja</w:t>
      </w:r>
      <w:r w:rsidR="001E1F93">
        <w:t xml:space="preserve"> suncokret25</w:t>
      </w:r>
      <w:r w:rsidR="001E1F93">
        <w:tab/>
      </w:r>
      <w:r>
        <w:tab/>
      </w:r>
      <w:r w:rsidR="001E1F93">
        <w:t>22/30</w:t>
      </w:r>
      <w:r>
        <w:tab/>
      </w:r>
      <w:r>
        <w:tab/>
        <w:t>usmeni dio u petak, 24.9.21.  u 8,10 sati</w:t>
      </w:r>
    </w:p>
    <w:p w:rsidR="00DA0D6E" w:rsidRDefault="00DA0D6E" w:rsidP="0009384C">
      <w:r>
        <w:t>1.3. Kandidat/inja</w:t>
      </w:r>
      <w:r w:rsidR="001E1F93">
        <w:t xml:space="preserve"> 123CVIJET</w:t>
      </w:r>
      <w:r>
        <w:tab/>
      </w:r>
      <w:r>
        <w:tab/>
      </w:r>
      <w:r w:rsidR="001E1F93">
        <w:t>25/30</w:t>
      </w:r>
      <w:r w:rsidR="001E1F93">
        <w:tab/>
      </w:r>
      <w:r>
        <w:tab/>
        <w:t>usmeni dio u petak,  24.9.21. u 8,20 sati</w:t>
      </w:r>
    </w:p>
    <w:p w:rsidR="00DA0D6E" w:rsidRDefault="00DA0D6E" w:rsidP="0009384C">
      <w:r>
        <w:t>1.4. Kandidat/inja</w:t>
      </w:r>
      <w:r w:rsidR="001E1F93">
        <w:t xml:space="preserve"> 000111222</w:t>
      </w:r>
      <w:r w:rsidR="001E1F93">
        <w:tab/>
      </w:r>
      <w:r w:rsidR="001E1F93">
        <w:tab/>
        <w:t>25/30</w:t>
      </w:r>
      <w:r w:rsidR="001E1F93">
        <w:tab/>
      </w:r>
      <w:r w:rsidR="001E1F93">
        <w:tab/>
      </w:r>
      <w:r>
        <w:t>usmeni dio u petak, 24.9.21. u 8,30 sati</w:t>
      </w:r>
    </w:p>
    <w:p w:rsidR="00DA0D6E" w:rsidRDefault="00DA0D6E" w:rsidP="0009384C">
      <w:r>
        <w:t>1.5. Kandidat/inja</w:t>
      </w:r>
      <w:r w:rsidR="001E1F93">
        <w:t xml:space="preserve"> RUJAN</w:t>
      </w:r>
      <w:r w:rsidR="001E1F93">
        <w:tab/>
      </w:r>
      <w:r w:rsidR="001E1F93">
        <w:tab/>
        <w:t>26/30</w:t>
      </w:r>
      <w:r w:rsidR="001E1F93">
        <w:tab/>
      </w:r>
      <w:r w:rsidR="001E1F93">
        <w:tab/>
      </w:r>
      <w:r>
        <w:t>usmeni dio u petak, 24.9.21. u 9,00 sati</w:t>
      </w:r>
    </w:p>
    <w:p w:rsidR="00DA0D6E" w:rsidRDefault="00DA0D6E" w:rsidP="0009384C">
      <w:r>
        <w:t>1.6. Kandidat/inja</w:t>
      </w:r>
      <w:r w:rsidR="001E1F93">
        <w:t xml:space="preserve"> 16102020</w:t>
      </w:r>
      <w:r w:rsidR="001E1F93">
        <w:tab/>
      </w:r>
      <w:r w:rsidR="001E1F93">
        <w:tab/>
        <w:t>26/30</w:t>
      </w:r>
      <w:r w:rsidR="001E1F93">
        <w:tab/>
      </w:r>
      <w:r w:rsidR="001E1F93">
        <w:tab/>
      </w:r>
      <w:r>
        <w:t>usmeni dio u petak, 24.9.21. u 9,10 sati</w:t>
      </w:r>
    </w:p>
    <w:p w:rsidR="00DA0D6E" w:rsidRDefault="00DA0D6E" w:rsidP="0009384C">
      <w:r>
        <w:t>1.7. Kandidat/inja</w:t>
      </w:r>
      <w:r w:rsidR="001E1F93">
        <w:t xml:space="preserve"> 2704</w:t>
      </w:r>
      <w:r w:rsidR="001E1F93">
        <w:tab/>
      </w:r>
      <w:r w:rsidR="001E1F93">
        <w:tab/>
      </w:r>
      <w:r w:rsidR="001E1F93">
        <w:tab/>
        <w:t>26/30</w:t>
      </w:r>
      <w:r w:rsidR="001E1F93">
        <w:tab/>
      </w:r>
      <w:r w:rsidR="001E1F93">
        <w:tab/>
      </w:r>
      <w:r>
        <w:t>usmeni dio u petak, 24.9.21. u 9,20 sati</w:t>
      </w:r>
    </w:p>
    <w:p w:rsidR="00DA0D6E" w:rsidRDefault="00DA0D6E" w:rsidP="0009384C">
      <w:r>
        <w:t>1.8. Kandidat/inja</w:t>
      </w:r>
      <w:r w:rsidR="001E1F93">
        <w:t xml:space="preserve"> MILA</w:t>
      </w:r>
      <w:r w:rsidR="001E1F93">
        <w:tab/>
      </w:r>
      <w:r w:rsidR="001E1F93">
        <w:tab/>
      </w:r>
      <w:r w:rsidR="001E1F93">
        <w:tab/>
        <w:t>29/30</w:t>
      </w:r>
      <w:r w:rsidR="001E1F93">
        <w:tab/>
      </w:r>
      <w:r w:rsidR="001E1F93">
        <w:tab/>
      </w:r>
      <w:r>
        <w:t>usmeni dio u petak, 24.9.21. u 9,30 sati</w:t>
      </w:r>
    </w:p>
    <w:p w:rsidR="00DA0D6E" w:rsidRDefault="00DA0D6E" w:rsidP="0009384C">
      <w:r>
        <w:t>1.9. Kandidat/inja</w:t>
      </w:r>
      <w:r w:rsidR="001E1F93">
        <w:t xml:space="preserve"> 021359</w:t>
      </w:r>
      <w:r w:rsidR="001E1F93">
        <w:tab/>
      </w:r>
      <w:r w:rsidR="001E1F93">
        <w:tab/>
        <w:t>30/30</w:t>
      </w:r>
      <w:r w:rsidR="001E1F93">
        <w:tab/>
      </w:r>
      <w:r w:rsidR="001E1F93">
        <w:tab/>
      </w:r>
      <w:bookmarkStart w:id="0" w:name="_GoBack"/>
      <w:bookmarkEnd w:id="0"/>
      <w:r>
        <w:t>usmeni dio u petak, 24.9.21. u 9,40 sati</w:t>
      </w:r>
      <w:r>
        <w:tab/>
      </w:r>
      <w:r>
        <w:tab/>
      </w:r>
      <w:r>
        <w:tab/>
      </w:r>
    </w:p>
    <w:p w:rsidR="00DA0D6E" w:rsidRDefault="00DA0D6E" w:rsidP="0009384C"/>
    <w:p w:rsidR="00DA0D6E" w:rsidRDefault="00DA0D6E" w:rsidP="0009384C">
      <w:r>
        <w:rPr>
          <w:sz w:val="36"/>
          <w:szCs w:val="36"/>
        </w:rPr>
        <w:t>MOLE SE KANDIDATI DA PRILIKOM DOLASKA POŠTUJU SVE PROPISANE EPIDEMIOLOŠKE MJERE  (OBAVEZNO NOŠENJE MASKI, DEZINFEKCIJA RUKU I MJERENJE TJELESNE TEMPERATURE).</w:t>
      </w:r>
    </w:p>
    <w:p w:rsidR="00DA0D6E" w:rsidRDefault="00DA0D6E" w:rsidP="0009384C"/>
    <w:p w:rsidR="00DA0D6E" w:rsidRDefault="00DA0D6E" w:rsidP="0009384C"/>
    <w:p w:rsidR="00DA0D6E" w:rsidRDefault="00DA0D6E" w:rsidP="0009384C"/>
    <w:p w:rsidR="00AA16C8" w:rsidRDefault="00AA16C8"/>
    <w:p w:rsidR="00AA16C8" w:rsidRDefault="00AA16C8" w:rsidP="00DA0D6E"/>
    <w:p w:rsidR="00AA16C8" w:rsidRDefault="00AA16C8">
      <w:r>
        <w:tab/>
      </w:r>
      <w:r>
        <w:tab/>
      </w:r>
      <w:r>
        <w:tab/>
      </w:r>
      <w:r>
        <w:tab/>
      </w:r>
      <w:r>
        <w:tab/>
        <w:t>KOMISIJA ZA PRIJEM KANDIDATA</w:t>
      </w:r>
    </w:p>
    <w:sectPr w:rsidR="00A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9384C"/>
    <w:rsid w:val="001E1F93"/>
    <w:rsid w:val="00287437"/>
    <w:rsid w:val="00AA16C8"/>
    <w:rsid w:val="00BE161A"/>
    <w:rsid w:val="00DA0D6E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2021-09-20T08:42:00Z</dcterms:created>
  <dcterms:modified xsi:type="dcterms:W3CDTF">2021-09-20T09:39:00Z</dcterms:modified>
</cp:coreProperties>
</file>