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56" w:rsidRPr="002D7456" w:rsidRDefault="002D745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D7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456">
        <w:rPr>
          <w:rFonts w:ascii="Times New Roman" w:hAnsi="Times New Roman" w:cs="Times New Roman"/>
          <w:sz w:val="24"/>
          <w:szCs w:val="24"/>
        </w:rPr>
        <w:t>Z  A  P  I  S  N  I  K</w:t>
      </w:r>
      <w:bookmarkStart w:id="0" w:name="_GoBack"/>
      <w:bookmarkEnd w:id="0"/>
    </w:p>
    <w:p w:rsidR="00BE161A" w:rsidRPr="002D7456" w:rsidRDefault="002D7456">
      <w:pPr>
        <w:rPr>
          <w:rFonts w:ascii="Times New Roman" w:hAnsi="Times New Roman" w:cs="Times New Roman"/>
          <w:sz w:val="24"/>
          <w:szCs w:val="24"/>
        </w:rPr>
      </w:pPr>
      <w:r w:rsidRPr="002D7456">
        <w:rPr>
          <w:rFonts w:ascii="Times New Roman" w:hAnsi="Times New Roman" w:cs="Times New Roman"/>
          <w:sz w:val="24"/>
          <w:szCs w:val="24"/>
        </w:rPr>
        <w:t>S t</w:t>
      </w:r>
      <w:r w:rsidR="00A12472" w:rsidRPr="002D7456">
        <w:rPr>
          <w:rFonts w:ascii="Times New Roman" w:hAnsi="Times New Roman" w:cs="Times New Roman"/>
          <w:sz w:val="24"/>
          <w:szCs w:val="24"/>
        </w:rPr>
        <w:t>ele</w:t>
      </w:r>
      <w:r w:rsidR="00FF3E02" w:rsidRPr="002D7456">
        <w:rPr>
          <w:rFonts w:ascii="Times New Roman" w:hAnsi="Times New Roman" w:cs="Times New Roman"/>
          <w:sz w:val="24"/>
          <w:szCs w:val="24"/>
        </w:rPr>
        <w:t>fonsk</w:t>
      </w:r>
      <w:r w:rsidRPr="002D7456">
        <w:rPr>
          <w:rFonts w:ascii="Times New Roman" w:hAnsi="Times New Roman" w:cs="Times New Roman"/>
          <w:sz w:val="24"/>
          <w:szCs w:val="24"/>
        </w:rPr>
        <w:t>e</w:t>
      </w:r>
      <w:r w:rsidR="00FF3E02" w:rsidRPr="002D7456">
        <w:rPr>
          <w:rFonts w:ascii="Times New Roman" w:hAnsi="Times New Roman" w:cs="Times New Roman"/>
          <w:sz w:val="24"/>
          <w:szCs w:val="24"/>
        </w:rPr>
        <w:t xml:space="preserve"> sjednic</w:t>
      </w:r>
      <w:r w:rsidRPr="002D7456">
        <w:rPr>
          <w:rFonts w:ascii="Times New Roman" w:hAnsi="Times New Roman" w:cs="Times New Roman"/>
          <w:sz w:val="24"/>
          <w:szCs w:val="24"/>
        </w:rPr>
        <w:t>e</w:t>
      </w:r>
      <w:r w:rsidR="00FF3E02" w:rsidRPr="002D7456">
        <w:rPr>
          <w:rFonts w:ascii="Times New Roman" w:hAnsi="Times New Roman" w:cs="Times New Roman"/>
          <w:sz w:val="24"/>
          <w:szCs w:val="24"/>
        </w:rPr>
        <w:t xml:space="preserve"> Školskog odbora, </w:t>
      </w:r>
      <w:r w:rsidRPr="002D7456">
        <w:rPr>
          <w:rFonts w:ascii="Times New Roman" w:hAnsi="Times New Roman" w:cs="Times New Roman"/>
          <w:sz w:val="24"/>
          <w:szCs w:val="24"/>
        </w:rPr>
        <w:t xml:space="preserve"> održane </w:t>
      </w:r>
      <w:r w:rsidR="00FF3E02" w:rsidRPr="002D7456">
        <w:rPr>
          <w:rFonts w:ascii="Times New Roman" w:hAnsi="Times New Roman" w:cs="Times New Roman"/>
          <w:sz w:val="24"/>
          <w:szCs w:val="24"/>
        </w:rPr>
        <w:t>3. 11. 2021. godine</w:t>
      </w:r>
      <w:r>
        <w:rPr>
          <w:rFonts w:ascii="Times New Roman" w:hAnsi="Times New Roman" w:cs="Times New Roman"/>
          <w:sz w:val="24"/>
          <w:szCs w:val="24"/>
        </w:rPr>
        <w:t xml:space="preserve"> u 10,00 sati. </w:t>
      </w:r>
      <w:r w:rsidRPr="002D7456">
        <w:rPr>
          <w:rFonts w:ascii="Times New Roman" w:hAnsi="Times New Roman" w:cs="Times New Roman"/>
          <w:sz w:val="24"/>
          <w:szCs w:val="24"/>
        </w:rPr>
        <w:t>Za sjednicu je predložen i prihvaćen sljedeći</w:t>
      </w:r>
    </w:p>
    <w:p w:rsidR="00A12472" w:rsidRPr="002D7456" w:rsidRDefault="002D7456">
      <w:pPr>
        <w:rPr>
          <w:rFonts w:ascii="Times New Roman" w:hAnsi="Times New Roman" w:cs="Times New Roman"/>
          <w:sz w:val="24"/>
          <w:szCs w:val="24"/>
        </w:rPr>
      </w:pPr>
      <w:r w:rsidRPr="002D7456">
        <w:rPr>
          <w:rFonts w:ascii="Times New Roman" w:hAnsi="Times New Roman" w:cs="Times New Roman"/>
          <w:sz w:val="24"/>
          <w:szCs w:val="24"/>
        </w:rPr>
        <w:tab/>
      </w:r>
      <w:r w:rsidRPr="002D7456">
        <w:rPr>
          <w:rFonts w:ascii="Times New Roman" w:hAnsi="Times New Roman" w:cs="Times New Roman"/>
          <w:sz w:val="24"/>
          <w:szCs w:val="24"/>
        </w:rPr>
        <w:tab/>
      </w:r>
      <w:r w:rsidRPr="002D7456">
        <w:rPr>
          <w:rFonts w:ascii="Times New Roman" w:hAnsi="Times New Roman" w:cs="Times New Roman"/>
          <w:sz w:val="24"/>
          <w:szCs w:val="24"/>
        </w:rPr>
        <w:tab/>
        <w:t>D n e v n i   r e d :</w:t>
      </w:r>
    </w:p>
    <w:p w:rsidR="00A12472" w:rsidRPr="002D7456" w:rsidRDefault="00A12472">
      <w:pPr>
        <w:rPr>
          <w:rFonts w:ascii="Times New Roman" w:hAnsi="Times New Roman" w:cs="Times New Roman"/>
          <w:sz w:val="24"/>
          <w:szCs w:val="24"/>
        </w:rPr>
      </w:pPr>
      <w:r w:rsidRPr="002D7456">
        <w:rPr>
          <w:rFonts w:ascii="Times New Roman" w:hAnsi="Times New Roman" w:cs="Times New Roman"/>
          <w:sz w:val="24"/>
          <w:szCs w:val="24"/>
        </w:rPr>
        <w:t>1. Prijem u radni odnos</w:t>
      </w:r>
    </w:p>
    <w:p w:rsidR="00A12472" w:rsidRDefault="00A12472">
      <w:pPr>
        <w:rPr>
          <w:rFonts w:ascii="Times New Roman" w:hAnsi="Times New Roman" w:cs="Times New Roman"/>
          <w:sz w:val="24"/>
          <w:szCs w:val="24"/>
        </w:rPr>
      </w:pPr>
      <w:r w:rsidRPr="002D7456">
        <w:rPr>
          <w:rFonts w:ascii="Times New Roman" w:hAnsi="Times New Roman" w:cs="Times New Roman"/>
          <w:sz w:val="24"/>
          <w:szCs w:val="24"/>
        </w:rPr>
        <w:t>2. Razno</w:t>
      </w:r>
      <w:r w:rsidR="002D7456">
        <w:rPr>
          <w:rFonts w:ascii="Times New Roman" w:hAnsi="Times New Roman" w:cs="Times New Roman"/>
          <w:sz w:val="24"/>
          <w:szCs w:val="24"/>
        </w:rPr>
        <w:t>.</w:t>
      </w:r>
    </w:p>
    <w:p w:rsidR="002D7456" w:rsidRPr="002D7456" w:rsidRDefault="002D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Točka 1.</w:t>
      </w:r>
    </w:p>
    <w:p w:rsidR="00FF3E02" w:rsidRPr="002D7456" w:rsidRDefault="002D7456">
      <w:pPr>
        <w:rPr>
          <w:rFonts w:ascii="Times New Roman" w:hAnsi="Times New Roman" w:cs="Times New Roman"/>
          <w:sz w:val="24"/>
          <w:szCs w:val="24"/>
        </w:rPr>
      </w:pPr>
      <w:r w:rsidRPr="002D7456">
        <w:rPr>
          <w:rFonts w:ascii="Times New Roman" w:hAnsi="Times New Roman" w:cs="Times New Roman"/>
          <w:sz w:val="24"/>
          <w:szCs w:val="24"/>
        </w:rPr>
        <w:t xml:space="preserve">Predsjednik Školskog odbora Ivan Petek, </w:t>
      </w:r>
      <w:proofErr w:type="spellStart"/>
      <w:r w:rsidRPr="002D7456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2D7456">
        <w:rPr>
          <w:rFonts w:ascii="Times New Roman" w:hAnsi="Times New Roman" w:cs="Times New Roman"/>
          <w:sz w:val="24"/>
          <w:szCs w:val="24"/>
        </w:rPr>
        <w:t xml:space="preserve">. telefonski je kontaktirao sve članove Školskog odbora u vezi prethodne suglasnosti za prijem u radni odnos. </w:t>
      </w:r>
      <w:r w:rsidR="00FF3E02" w:rsidRPr="002D7456">
        <w:rPr>
          <w:rFonts w:ascii="Times New Roman" w:hAnsi="Times New Roman" w:cs="Times New Roman"/>
          <w:sz w:val="24"/>
          <w:szCs w:val="24"/>
        </w:rPr>
        <w:t>Srednja škola Zabok raspisala je natječaj 30. 9. 2021. godine za radna mjesta:</w:t>
      </w:r>
    </w:p>
    <w:p w:rsidR="00C44D7E" w:rsidRPr="002D7456" w:rsidRDefault="00C44D7E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Pr="002D745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D7456">
        <w:rPr>
          <w:rFonts w:ascii="Times New Roman" w:hAnsi="Times New Roman" w:cs="Times New Roman"/>
          <w:sz w:val="24"/>
          <w:szCs w:val="24"/>
        </w:rPr>
        <w:t xml:space="preserve"> matematike </w:t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4/40 tjednog radnog vremena na neodređeno i nastavnik/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nepuno radno vrijeme 32/40 tjednog radnog vremena na određeno do povratka zaposlenice s radnog mjesta voditeljice smjene, nastavnik/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engleskog jezika 23 sata tjednog radnog vremena na neodređeno zbog odlaska zaposlenice na novo radno mjesto,  nastavnik/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engleskog jezika 40 sati tjednog radnog vremena na neodređeno zbog sporazumnog raskida radnog odnosa, stručni učitelj/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ugostiteljstvu, nastavnik kuharstva,  puno radno vrijeme (40 sati) na neodređeno zbog odlaska zaposlenika na novo radno mjesto, stručni učitelj/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ugostiteljstvu, nastavnik ugostiteljskog posluživanja,  puno radno vrijeme (40 sati) na određeno zbog odlaska zaposlenice na rad na EU projektu, nastavnik/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ekonomske grupe predmeta puno radno vrijeme na određeno do povratka zaposlenice s neplaćenog dopusta i nastavnik/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stručno-teorijskih predmeta (poznavanje robe i prehrana) nepuno radno vrijeme (36 sati) na neodređeno zbog odlaska zaposlenice u mirovinu.</w:t>
      </w:r>
    </w:p>
    <w:p w:rsidR="00C44D7E" w:rsidRPr="002D7456" w:rsidRDefault="00C44D7E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natječajnog postupka te pisanog i usmenog dijela testiranja ravnateljica traži prethodnu suglasnost za prijem u radni odnos:</w:t>
      </w:r>
    </w:p>
    <w:p w:rsidR="00C44D7E" w:rsidRPr="002D7456" w:rsidRDefault="00C44D7E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6934251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1.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za Tamaru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Gopurenko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nepuno radno vrijeme </w:t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na pet mjeseci jer imenovana nema potrebnu stručnu spremu, a na natječaj se nije javila osoba potrebne stručne spreme</w:t>
      </w:r>
    </w:p>
    <w:p w:rsidR="00C44D7E" w:rsidRPr="002D7456" w:rsidRDefault="00C44D7E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2.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puno radno vrijeme neodređeno za Mateu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Bajs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udovoljava svim uvjetima natječaja i ostvarila je najbolje rezultate na pisanom i usmenom dijelu testiranja</w:t>
      </w:r>
    </w:p>
    <w:p w:rsidR="00427220" w:rsidRPr="002D7456" w:rsidRDefault="00C44D7E" w:rsidP="0042722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3.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nepuno radno vrijeme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neodređeno, </w:t>
      </w:r>
      <w:r w:rsidR="00B24849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Maju Jelačić 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jer udovoljava svim uvjetima natječaja i ostvarila je najbolje rezultate na pisanom i usmenom dijelu testiranja</w:t>
      </w:r>
    </w:p>
    <w:p w:rsidR="00B24849" w:rsidRPr="002D7456" w:rsidRDefault="00B24849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na radno mjesto strukovnog učitelja kuharstva za Tomislava Kožića 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 puno radno vrijeme</w:t>
      </w:r>
    </w:p>
    <w:p w:rsidR="00B24849" w:rsidRPr="002D7456" w:rsidRDefault="00B24849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5. na radno mjesto strukovnog učitelja ugostiteljskog posluživanja za Josipa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Hodaka</w:t>
      </w:r>
      <w:proofErr w:type="spellEnd"/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  na određeno do povratka zaposlenice s radnog mjesta na EU projektu</w:t>
      </w:r>
    </w:p>
    <w:p w:rsidR="00B24849" w:rsidRPr="002D7456" w:rsidRDefault="00B24849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6.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nih predmeta (ekonomske grupe pr</w:t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edmeta) za Valentinu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Barlafa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Latin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 na određeno do povratka zaposlenice s neplaćenog dopusta </w:t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je ostvarila najbolji rezultat na testiranju i udovoljava svim uvjetima natječaja</w:t>
      </w:r>
    </w:p>
    <w:p w:rsidR="00B24849" w:rsidRPr="002D7456" w:rsidRDefault="00B24849" w:rsidP="00C44D7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7.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strukovnih predmeta (poznavanje robe i prehrana) Dariju Vrdoljak</w:t>
      </w:r>
      <w:r w:rsidR="00427220"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puno radno vrijeme na neodređeno </w:t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udovoljava uvjetima natječaja.</w:t>
      </w:r>
    </w:p>
    <w:bookmarkEnd w:id="1"/>
    <w:p w:rsidR="002D7456" w:rsidRPr="002D7456" w:rsidRDefault="002D7456" w:rsidP="002D7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donosi</w:t>
      </w:r>
    </w:p>
    <w:p w:rsidR="002D7456" w:rsidRPr="002D7456" w:rsidRDefault="002D7456" w:rsidP="002D7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ODLUKA</w:t>
      </w:r>
    </w:p>
    <w:p w:rsidR="002D7456" w:rsidRPr="002D7456" w:rsidRDefault="002D7456" w:rsidP="002D74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prethodna suglasnost ravnateljici za prijem u radni odnos za zaposlenike kako slijedi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1.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za Tamaru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Gopurenko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, na nepuno radno vrijeme na pet mjeseci jer imenovana nema potrebnu stručnu spremu, a na natječaj se nije javila osoba potrebne stručne spreme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2.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puno radno vrijeme neodređeno za Mateu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Bajs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udovoljava svim uvjetima natječaja i ostvarila je najbolje rezultate na pisanom i usmenom dijelu testiranja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3.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nepuno radno vrijeme, neodređeno,  za Maju Jelačić jer udovoljava svim uvjetima natječaja i ostvarila je najbolje rezultate na pisanom i usmenom dijelu testiranja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4. na radno mjesto strukovnog učitelja kuharstva za Tomislava Kožića na neodređeno puno radno vrijeme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na radno mjesto strukovnog učitelja ugostiteljskog posluživanja za Josipa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Hodaka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  na određeno do povratka zaposlenice s radnog mjesta na EU projektu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6.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strukovnih predmeta (ekonomske grupe predmeta) za Valentinu 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Barlafa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Latin puno radno vrijeme na određeno do povratka zaposlenice s neplaćenog dopusta  jer je ostvarila najbolji rezultat na testiranju i udovoljava svim uvjetima natječaja</w:t>
      </w:r>
    </w:p>
    <w:p w:rsidR="002D7456" w:rsidRPr="002D7456" w:rsidRDefault="002D7456" w:rsidP="002D745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7. na radno mjesto nastavnika/</w:t>
      </w:r>
      <w:proofErr w:type="spellStart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Pr="002D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strukovnih predmeta (poznavanje robe i prehrana) Dariju Vrdoljak,  puno radno vrijeme na neodređeno  koja udovoljava uvjetima natječaja.</w:t>
      </w:r>
    </w:p>
    <w:p w:rsidR="00C44D7E" w:rsidRDefault="008E2FCD" w:rsidP="00C44D7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10,30 sati.</w:t>
      </w:r>
    </w:p>
    <w:p w:rsidR="008E2FCD" w:rsidRDefault="008E2FCD" w:rsidP="00C44D7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ZAPISNIČARKA: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C44D7E" w:rsidRPr="008E2FCD" w:rsidRDefault="008E2FCD" w:rsidP="008E2FC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Franc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.,v.r.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 Petek,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mag.oec.v.r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C44D7E" w:rsidRPr="008E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60D61"/>
    <w:multiLevelType w:val="hybridMultilevel"/>
    <w:tmpl w:val="4C4C8042"/>
    <w:lvl w:ilvl="0" w:tplc="AC06FE60">
      <w:start w:val="2"/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72"/>
    <w:rsid w:val="002C1377"/>
    <w:rsid w:val="002D7456"/>
    <w:rsid w:val="00427220"/>
    <w:rsid w:val="00615AE3"/>
    <w:rsid w:val="008E2FCD"/>
    <w:rsid w:val="00A12472"/>
    <w:rsid w:val="00B24849"/>
    <w:rsid w:val="00BE161A"/>
    <w:rsid w:val="00C44D7E"/>
    <w:rsid w:val="00DC7C7E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CF7D"/>
  <w15:docId w15:val="{356E792A-CF4D-441C-9165-F731CDF2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2021-02-16T12:40:00Z</cp:lastPrinted>
  <dcterms:created xsi:type="dcterms:W3CDTF">2021-11-04T14:55:00Z</dcterms:created>
  <dcterms:modified xsi:type="dcterms:W3CDTF">2021-11-04T15:09:00Z</dcterms:modified>
</cp:coreProperties>
</file>