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3534"/>
        <w:tblW w:w="9432" w:type="dxa"/>
        <w:tblLook w:val="04A0" w:firstRow="1" w:lastRow="0" w:firstColumn="1" w:lastColumn="0" w:noHBand="0" w:noVBand="1"/>
      </w:tblPr>
      <w:tblGrid>
        <w:gridCol w:w="2660"/>
        <w:gridCol w:w="2126"/>
        <w:gridCol w:w="2288"/>
        <w:gridCol w:w="2358"/>
      </w:tblGrid>
      <w:tr w:rsidR="003B1ABD" w:rsidRPr="003B1ABD" w:rsidTr="00C10A54">
        <w:trPr>
          <w:trHeight w:val="1255"/>
        </w:trPr>
        <w:tc>
          <w:tcPr>
            <w:tcW w:w="2660" w:type="dxa"/>
            <w:vAlign w:val="center"/>
          </w:tcPr>
          <w:p w:rsidR="003B1ABD" w:rsidRPr="00C10A54" w:rsidRDefault="003B1ABD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10A54">
              <w:rPr>
                <w:rFonts w:cstheme="minorHAnsi"/>
                <w:b/>
                <w:sz w:val="32"/>
                <w:szCs w:val="32"/>
              </w:rPr>
              <w:t>Ime i prezime</w:t>
            </w:r>
          </w:p>
        </w:tc>
        <w:tc>
          <w:tcPr>
            <w:tcW w:w="2126" w:type="dxa"/>
            <w:vAlign w:val="center"/>
          </w:tcPr>
          <w:p w:rsidR="003B1ABD" w:rsidRPr="00C10A54" w:rsidRDefault="003B1ABD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10A54">
              <w:rPr>
                <w:rFonts w:cstheme="minorHAnsi"/>
                <w:b/>
                <w:sz w:val="32"/>
                <w:szCs w:val="32"/>
              </w:rPr>
              <w:t>Strukovni sadržaji</w:t>
            </w:r>
          </w:p>
        </w:tc>
        <w:tc>
          <w:tcPr>
            <w:tcW w:w="2288" w:type="dxa"/>
            <w:vAlign w:val="center"/>
          </w:tcPr>
          <w:p w:rsidR="003B1ABD" w:rsidRPr="00C10A54" w:rsidRDefault="003B1ABD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10A54">
              <w:rPr>
                <w:rFonts w:cstheme="minorHAnsi"/>
                <w:b/>
                <w:sz w:val="32"/>
                <w:szCs w:val="32"/>
              </w:rPr>
              <w:t>Digitalne vještine</w:t>
            </w:r>
          </w:p>
        </w:tc>
        <w:tc>
          <w:tcPr>
            <w:tcW w:w="2358" w:type="dxa"/>
            <w:vAlign w:val="center"/>
          </w:tcPr>
          <w:p w:rsidR="003B1ABD" w:rsidRPr="00C10A54" w:rsidRDefault="003B1ABD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10A54">
              <w:rPr>
                <w:rFonts w:cstheme="minorHAnsi"/>
                <w:b/>
                <w:sz w:val="32"/>
                <w:szCs w:val="32"/>
              </w:rPr>
              <w:t>Ukupno</w:t>
            </w:r>
          </w:p>
        </w:tc>
      </w:tr>
      <w:tr w:rsidR="003B1ABD" w:rsidRPr="003B1ABD" w:rsidTr="00C10A54">
        <w:trPr>
          <w:trHeight w:val="628"/>
        </w:trPr>
        <w:tc>
          <w:tcPr>
            <w:tcW w:w="2660" w:type="dxa"/>
          </w:tcPr>
          <w:p w:rsidR="003B1ABD" w:rsidRPr="004A0855" w:rsidRDefault="003912AA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</w:rPr>
              <w:t>no_lu</w:t>
            </w:r>
            <w:proofErr w:type="spellEnd"/>
          </w:p>
        </w:tc>
        <w:tc>
          <w:tcPr>
            <w:tcW w:w="2126" w:type="dxa"/>
          </w:tcPr>
          <w:p w:rsidR="003B1ABD" w:rsidRPr="00C10A54" w:rsidRDefault="003912AA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288" w:type="dxa"/>
          </w:tcPr>
          <w:p w:rsidR="003B1ABD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6,25</w:t>
            </w:r>
          </w:p>
        </w:tc>
        <w:tc>
          <w:tcPr>
            <w:tcW w:w="2358" w:type="dxa"/>
          </w:tcPr>
          <w:p w:rsidR="003B1ABD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12,25</w:t>
            </w:r>
          </w:p>
        </w:tc>
      </w:tr>
      <w:tr w:rsidR="003B1ABD" w:rsidRPr="003B1ABD" w:rsidTr="00C10A54">
        <w:trPr>
          <w:trHeight w:val="647"/>
        </w:trPr>
        <w:tc>
          <w:tcPr>
            <w:tcW w:w="2660" w:type="dxa"/>
          </w:tcPr>
          <w:p w:rsidR="003B1ABD" w:rsidRPr="004A0855" w:rsidRDefault="000E66CA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1325V</w:t>
            </w:r>
          </w:p>
        </w:tc>
        <w:tc>
          <w:tcPr>
            <w:tcW w:w="2126" w:type="dxa"/>
          </w:tcPr>
          <w:p w:rsidR="003B1ABD" w:rsidRPr="00C10A54" w:rsidRDefault="000E66CA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6,25</w:t>
            </w:r>
          </w:p>
        </w:tc>
        <w:tc>
          <w:tcPr>
            <w:tcW w:w="2288" w:type="dxa"/>
          </w:tcPr>
          <w:p w:rsidR="003B1ABD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6,75</w:t>
            </w:r>
          </w:p>
        </w:tc>
        <w:tc>
          <w:tcPr>
            <w:tcW w:w="2358" w:type="dxa"/>
          </w:tcPr>
          <w:p w:rsidR="003B1ABD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3B1ABD" w:rsidRPr="003B1ABD" w:rsidTr="00C10A54">
        <w:trPr>
          <w:trHeight w:val="628"/>
        </w:trPr>
        <w:tc>
          <w:tcPr>
            <w:tcW w:w="2660" w:type="dxa"/>
          </w:tcPr>
          <w:p w:rsidR="003B1ABD" w:rsidRPr="004A0855" w:rsidRDefault="000E66CA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lala03</w:t>
            </w:r>
          </w:p>
        </w:tc>
        <w:tc>
          <w:tcPr>
            <w:tcW w:w="2126" w:type="dxa"/>
          </w:tcPr>
          <w:p w:rsidR="003B1ABD" w:rsidRPr="00C10A54" w:rsidRDefault="000E66CA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6,75</w:t>
            </w:r>
          </w:p>
        </w:tc>
        <w:tc>
          <w:tcPr>
            <w:tcW w:w="2288" w:type="dxa"/>
          </w:tcPr>
          <w:p w:rsidR="003B1ABD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6,5</w:t>
            </w:r>
          </w:p>
        </w:tc>
        <w:tc>
          <w:tcPr>
            <w:tcW w:w="2358" w:type="dxa"/>
          </w:tcPr>
          <w:p w:rsidR="003B1ABD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13,25</w:t>
            </w:r>
          </w:p>
        </w:tc>
      </w:tr>
      <w:tr w:rsidR="000E66CA" w:rsidRPr="003B1ABD" w:rsidTr="00C10A54">
        <w:trPr>
          <w:trHeight w:val="628"/>
        </w:trPr>
        <w:tc>
          <w:tcPr>
            <w:tcW w:w="2660" w:type="dxa"/>
          </w:tcPr>
          <w:p w:rsidR="000E66CA" w:rsidRPr="004A0855" w:rsidRDefault="000E66CA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2104</w:t>
            </w:r>
          </w:p>
        </w:tc>
        <w:tc>
          <w:tcPr>
            <w:tcW w:w="2126" w:type="dxa"/>
          </w:tcPr>
          <w:p w:rsidR="000E66CA" w:rsidRPr="00C10A54" w:rsidRDefault="000E66CA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7,25</w:t>
            </w:r>
          </w:p>
        </w:tc>
        <w:tc>
          <w:tcPr>
            <w:tcW w:w="2288" w:type="dxa"/>
          </w:tcPr>
          <w:p w:rsidR="000E66CA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5,5</w:t>
            </w:r>
          </w:p>
        </w:tc>
        <w:tc>
          <w:tcPr>
            <w:tcW w:w="2358" w:type="dxa"/>
          </w:tcPr>
          <w:p w:rsidR="000E66CA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12,75</w:t>
            </w:r>
          </w:p>
        </w:tc>
      </w:tr>
      <w:tr w:rsidR="000E66CA" w:rsidRPr="003B1ABD" w:rsidTr="00C10A54">
        <w:trPr>
          <w:trHeight w:val="628"/>
        </w:trPr>
        <w:tc>
          <w:tcPr>
            <w:tcW w:w="2660" w:type="dxa"/>
          </w:tcPr>
          <w:p w:rsidR="000E66CA" w:rsidRPr="004A0855" w:rsidRDefault="000E66CA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MALU0101</w:t>
            </w:r>
          </w:p>
        </w:tc>
        <w:tc>
          <w:tcPr>
            <w:tcW w:w="2126" w:type="dxa"/>
          </w:tcPr>
          <w:p w:rsidR="000E66CA" w:rsidRPr="00C10A54" w:rsidRDefault="000E66CA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288" w:type="dxa"/>
          </w:tcPr>
          <w:p w:rsidR="000E66CA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5,5</w:t>
            </w:r>
          </w:p>
        </w:tc>
        <w:tc>
          <w:tcPr>
            <w:tcW w:w="2358" w:type="dxa"/>
          </w:tcPr>
          <w:p w:rsidR="000E66CA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13,5</w:t>
            </w:r>
          </w:p>
        </w:tc>
      </w:tr>
      <w:tr w:rsidR="000E66CA" w:rsidRPr="003B1ABD" w:rsidTr="00C10A54">
        <w:trPr>
          <w:trHeight w:val="628"/>
        </w:trPr>
        <w:tc>
          <w:tcPr>
            <w:tcW w:w="2660" w:type="dxa"/>
          </w:tcPr>
          <w:p w:rsidR="000E66CA" w:rsidRPr="004A0855" w:rsidRDefault="000E66CA" w:rsidP="00C10A5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nikoe123</w:t>
            </w:r>
          </w:p>
        </w:tc>
        <w:tc>
          <w:tcPr>
            <w:tcW w:w="2126" w:type="dxa"/>
          </w:tcPr>
          <w:p w:rsidR="000E66CA" w:rsidRPr="00C10A54" w:rsidRDefault="000E66CA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288" w:type="dxa"/>
          </w:tcPr>
          <w:p w:rsidR="000E66CA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5,25</w:t>
            </w:r>
          </w:p>
        </w:tc>
        <w:tc>
          <w:tcPr>
            <w:tcW w:w="2358" w:type="dxa"/>
          </w:tcPr>
          <w:p w:rsidR="000E66CA" w:rsidRPr="00C10A54" w:rsidRDefault="0072057E" w:rsidP="00C10A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13,25</w:t>
            </w:r>
          </w:p>
        </w:tc>
      </w:tr>
    </w:tbl>
    <w:p w:rsidR="003B1ABD" w:rsidRPr="00C10A54" w:rsidRDefault="003B1ABD">
      <w:pPr>
        <w:rPr>
          <w:b/>
          <w:sz w:val="36"/>
          <w:szCs w:val="36"/>
        </w:rPr>
      </w:pPr>
      <w:r w:rsidRPr="00C10A54">
        <w:rPr>
          <w:b/>
          <w:sz w:val="36"/>
          <w:szCs w:val="36"/>
        </w:rPr>
        <w:t>REZULTATI PISANOG D</w:t>
      </w:r>
      <w:r w:rsidR="0054712A">
        <w:rPr>
          <w:b/>
          <w:sz w:val="36"/>
          <w:szCs w:val="36"/>
        </w:rPr>
        <w:t>I</w:t>
      </w:r>
      <w:r w:rsidRPr="00C10A54">
        <w:rPr>
          <w:b/>
          <w:sz w:val="36"/>
          <w:szCs w:val="36"/>
        </w:rPr>
        <w:t xml:space="preserve">JELA </w:t>
      </w:r>
      <w:r w:rsidR="00C10A54" w:rsidRPr="00C10A54">
        <w:rPr>
          <w:b/>
          <w:sz w:val="36"/>
          <w:szCs w:val="36"/>
        </w:rPr>
        <w:t>TESTIRANJA ZA RADNO MJESTO ADMINISTRATIVNOG REFERENTA</w:t>
      </w:r>
    </w:p>
    <w:p w:rsidR="00892344" w:rsidRDefault="00892344"/>
    <w:p w:rsidR="00892344" w:rsidRPr="00892344" w:rsidRDefault="00892344" w:rsidP="00892344"/>
    <w:p w:rsidR="00892344" w:rsidRPr="00892344" w:rsidRDefault="00D85A6F" w:rsidP="00892344">
      <w:pPr>
        <w:rPr>
          <w:sz w:val="28"/>
          <w:szCs w:val="28"/>
        </w:rPr>
      </w:pPr>
      <w:r>
        <w:rPr>
          <w:sz w:val="28"/>
          <w:szCs w:val="28"/>
        </w:rPr>
        <w:t>U Zaboku, 23</w:t>
      </w:r>
      <w:r w:rsidR="00892344" w:rsidRPr="00892344">
        <w:rPr>
          <w:sz w:val="28"/>
          <w:szCs w:val="28"/>
        </w:rPr>
        <w:t>. ožujka 2022.</w:t>
      </w:r>
    </w:p>
    <w:p w:rsidR="00892344" w:rsidRDefault="00B73C00" w:rsidP="00892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KANDIDATKINJE SE POZIVAJU NA USMENI DIO TESTIRANJA (RAZGOVOR) 29.3.2022.</w:t>
      </w:r>
    </w:p>
    <w:p w:rsidR="00B73C00" w:rsidRDefault="00B73C00" w:rsidP="00B73C0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kandidatkinja šifre  no-</w:t>
      </w:r>
      <w:proofErr w:type="spellStart"/>
      <w:r>
        <w:rPr>
          <w:b/>
          <w:sz w:val="32"/>
          <w:szCs w:val="32"/>
        </w:rPr>
        <w:t>lu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 8,00 sati</w:t>
      </w:r>
    </w:p>
    <w:p w:rsidR="00B73C00" w:rsidRDefault="00B73C00" w:rsidP="00B73C0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kandidatkinja šifre 2104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 8,</w:t>
      </w:r>
      <w:r w:rsidR="0096383A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sati</w:t>
      </w:r>
    </w:p>
    <w:p w:rsidR="00B73C00" w:rsidRDefault="00B73C00" w:rsidP="00B73C0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kandidatkinja šifre 1325V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 8,</w:t>
      </w:r>
      <w:r w:rsidR="0096383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 sati</w:t>
      </w:r>
    </w:p>
    <w:p w:rsidR="00B73C00" w:rsidRDefault="00B73C00" w:rsidP="00B73C0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kandidatkinja šifre lala03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u </w:t>
      </w:r>
      <w:r w:rsidR="0096383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</w:t>
      </w:r>
      <w:r w:rsidR="0096383A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 xml:space="preserve"> sati</w:t>
      </w:r>
    </w:p>
    <w:p w:rsidR="00B73C00" w:rsidRDefault="00B73C00" w:rsidP="00B73C0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kandidatkinja šifre nikoe123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 9,</w:t>
      </w:r>
      <w:r w:rsidR="0096383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 sati</w:t>
      </w:r>
    </w:p>
    <w:p w:rsidR="00B73C00" w:rsidRPr="00B73C00" w:rsidRDefault="00B73C00" w:rsidP="00B73C0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kandidatkinja šifre MALU0101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 9,</w:t>
      </w:r>
      <w:r w:rsidR="0096383A">
        <w:rPr>
          <w:b/>
          <w:sz w:val="32"/>
          <w:szCs w:val="32"/>
        </w:rPr>
        <w:t>15</w:t>
      </w:r>
      <w:bookmarkStart w:id="0" w:name="_GoBack"/>
      <w:bookmarkEnd w:id="0"/>
      <w:r>
        <w:rPr>
          <w:b/>
          <w:sz w:val="32"/>
          <w:szCs w:val="32"/>
        </w:rPr>
        <w:t xml:space="preserve"> sati</w:t>
      </w:r>
    </w:p>
    <w:p w:rsidR="00892344" w:rsidRPr="00B73C00" w:rsidRDefault="00B73C00" w:rsidP="00B73C00">
      <w:pPr>
        <w:ind w:left="4248"/>
        <w:rPr>
          <w:sz w:val="32"/>
          <w:szCs w:val="32"/>
        </w:rPr>
      </w:pPr>
      <w:r w:rsidRPr="00B73C00">
        <w:rPr>
          <w:sz w:val="32"/>
          <w:szCs w:val="32"/>
        </w:rPr>
        <w:t>KOMISIJA ZA PRIJEM</w:t>
      </w:r>
    </w:p>
    <w:p w:rsidR="00892344" w:rsidRPr="00892344" w:rsidRDefault="00892344" w:rsidP="00892344"/>
    <w:p w:rsidR="003B1ABD" w:rsidRPr="00892344" w:rsidRDefault="003B1ABD" w:rsidP="00892344"/>
    <w:sectPr w:rsidR="003B1ABD" w:rsidRPr="0089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ED" w:rsidRDefault="00E572ED" w:rsidP="003B1ABD">
      <w:pPr>
        <w:spacing w:after="0" w:line="240" w:lineRule="auto"/>
      </w:pPr>
      <w:r>
        <w:separator/>
      </w:r>
    </w:p>
  </w:endnote>
  <w:endnote w:type="continuationSeparator" w:id="0">
    <w:p w:rsidR="00E572ED" w:rsidRDefault="00E572ED" w:rsidP="003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ED" w:rsidRDefault="00E572ED" w:rsidP="003B1ABD">
      <w:pPr>
        <w:spacing w:after="0" w:line="240" w:lineRule="auto"/>
      </w:pPr>
      <w:r>
        <w:separator/>
      </w:r>
    </w:p>
  </w:footnote>
  <w:footnote w:type="continuationSeparator" w:id="0">
    <w:p w:rsidR="00E572ED" w:rsidRDefault="00E572ED" w:rsidP="003B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5486"/>
    <w:multiLevelType w:val="hybridMultilevel"/>
    <w:tmpl w:val="A684B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BD"/>
    <w:rsid w:val="000E66CA"/>
    <w:rsid w:val="001A66E2"/>
    <w:rsid w:val="001E0E53"/>
    <w:rsid w:val="002F0C4C"/>
    <w:rsid w:val="003912AA"/>
    <w:rsid w:val="003B1ABD"/>
    <w:rsid w:val="004A0855"/>
    <w:rsid w:val="0054712A"/>
    <w:rsid w:val="00641885"/>
    <w:rsid w:val="006731AD"/>
    <w:rsid w:val="0072057E"/>
    <w:rsid w:val="00747FBD"/>
    <w:rsid w:val="00892344"/>
    <w:rsid w:val="0096383A"/>
    <w:rsid w:val="00A535A9"/>
    <w:rsid w:val="00B73C00"/>
    <w:rsid w:val="00BB2E5D"/>
    <w:rsid w:val="00C10A54"/>
    <w:rsid w:val="00C31BEC"/>
    <w:rsid w:val="00C637B2"/>
    <w:rsid w:val="00C72268"/>
    <w:rsid w:val="00D85A6F"/>
    <w:rsid w:val="00DB53A9"/>
    <w:rsid w:val="00E54B08"/>
    <w:rsid w:val="00E572ED"/>
    <w:rsid w:val="00E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B1DA"/>
  <w15:docId w15:val="{E367915C-C1F0-4218-87EE-3D8CFF1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1ABD"/>
  </w:style>
  <w:style w:type="paragraph" w:styleId="Podnoje">
    <w:name w:val="footer"/>
    <w:basedOn w:val="Normal"/>
    <w:link w:val="PodnojeChar"/>
    <w:uiPriority w:val="99"/>
    <w:unhideWhenUsed/>
    <w:rsid w:val="003B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1ABD"/>
  </w:style>
  <w:style w:type="paragraph" w:styleId="Odlomakpopisa">
    <w:name w:val="List Paragraph"/>
    <w:basedOn w:val="Normal"/>
    <w:uiPriority w:val="34"/>
    <w:qFormat/>
    <w:rsid w:val="00B7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7D1B43CECFF49A557F290A700CBA9" ma:contentTypeVersion="14" ma:contentTypeDescription="Stvaranje novog dokumenta." ma:contentTypeScope="" ma:versionID="a8dee0646296b17155b197bde622537b">
  <xsd:schema xmlns:xsd="http://www.w3.org/2001/XMLSchema" xmlns:xs="http://www.w3.org/2001/XMLSchema" xmlns:p="http://schemas.microsoft.com/office/2006/metadata/properties" xmlns:ns2="025ceb5a-1923-4d84-a9a5-12d0710a4679" xmlns:ns3="0bcdd71e-b79a-44b1-9fd3-e1f7556a801e" targetNamespace="http://schemas.microsoft.com/office/2006/metadata/properties" ma:root="true" ma:fieldsID="01a3985dd66191d28b69a9f416342184" ns2:_="" ns3:_="">
    <xsd:import namespace="025ceb5a-1923-4d84-a9a5-12d0710a4679"/>
    <xsd:import namespace="0bcdd71e-b79a-44b1-9fd3-e1f7556a8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eb5a-1923-4d84-a9a5-12d0710a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71e-b79a-44b1-9fd3-e1f7556a80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29d7be-3b90-4462-8b95-c70e33c035cb}" ma:internalName="TaxCatchAll" ma:showField="CatchAllData" ma:web="0bcdd71e-b79a-44b1-9fd3-e1f7556a8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dd71e-b79a-44b1-9fd3-e1f7556a801e" xsi:nil="true"/>
    <lcf76f155ced4ddcb4097134ff3c332f xmlns="025ceb5a-1923-4d84-a9a5-12d0710a46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5EFB36-F7C3-4BBE-AC51-3B62F3B3E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ceb5a-1923-4d84-a9a5-12d0710a4679"/>
    <ds:schemaRef ds:uri="0bcdd71e-b79a-44b1-9fd3-e1f7556a8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ED2DB-71CA-4631-B7C2-3D4862561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960A3-3F00-4979-8660-CF348BC561F3}">
  <ds:schemaRefs>
    <ds:schemaRef ds:uri="http://schemas.microsoft.com/office/2006/metadata/properties"/>
    <ds:schemaRef ds:uri="http://schemas.microsoft.com/office/infopath/2007/PartnerControls"/>
    <ds:schemaRef ds:uri="0bcdd71e-b79a-44b1-9fd3-e1f7556a801e"/>
    <ds:schemaRef ds:uri="025ceb5a-1923-4d84-a9a5-12d0710a46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6</cp:revision>
  <cp:lastPrinted>2022-03-24T07:18:00Z</cp:lastPrinted>
  <dcterms:created xsi:type="dcterms:W3CDTF">2022-03-23T11:51:00Z</dcterms:created>
  <dcterms:modified xsi:type="dcterms:W3CDTF">2022-03-24T07:28:00Z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0x010100AB47D1B43CECFF49A557F290A700CBA9</vt:lpwstr>
  </property>
  <property fmtid="{D5CDD505-2E9C-101B-9397-08002B2CF9AE}" pid="3" name="MediaServiceImageTags">
    <vt:lpwstr/>
  </property>
</Properties>
</file>