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D5F" w:rsidRDefault="009832D5" w:rsidP="009832D5">
      <w:r w:rsidRPr="002A6D5F">
        <w:rPr>
          <w:b/>
        </w:rPr>
        <w:t>OBJAVA REZULTATA TESTIRANJA KANDIDATA  (PISANOG I USMENOG DIJELA) ZA RADN</w:t>
      </w:r>
      <w:r w:rsidR="00CF102F">
        <w:rPr>
          <w:b/>
        </w:rPr>
        <w:t>A</w:t>
      </w:r>
      <w:r w:rsidRPr="002A6D5F">
        <w:rPr>
          <w:b/>
        </w:rPr>
        <w:t xml:space="preserve"> MJEST</w:t>
      </w:r>
      <w:r w:rsidR="00CF102F">
        <w:rPr>
          <w:b/>
        </w:rPr>
        <w:t>A:</w:t>
      </w:r>
    </w:p>
    <w:p w:rsidR="002A6D5F" w:rsidRPr="00C262D5" w:rsidRDefault="002A6D5F" w:rsidP="009832D5">
      <w:pPr>
        <w:rPr>
          <w:b/>
        </w:rPr>
      </w:pPr>
    </w:p>
    <w:p w:rsidR="002A6D5F" w:rsidRDefault="002A6D5F" w:rsidP="009832D5"/>
    <w:p w:rsidR="002A6D5F" w:rsidRPr="00C262D5" w:rsidRDefault="002A6D5F" w:rsidP="009832D5">
      <w:pPr>
        <w:rPr>
          <w:b/>
        </w:rPr>
      </w:pPr>
      <w:r w:rsidRPr="00C262D5">
        <w:rPr>
          <w:b/>
        </w:rPr>
        <w:t xml:space="preserve">NASTAVNIK/CA </w:t>
      </w:r>
      <w:r w:rsidR="00CF102F">
        <w:rPr>
          <w:b/>
        </w:rPr>
        <w:t>MATEMATIKE:</w:t>
      </w:r>
    </w:p>
    <w:p w:rsidR="002A6D5F" w:rsidRPr="00CF102F" w:rsidRDefault="00CF102F" w:rsidP="00CF102F">
      <w:pPr>
        <w:pStyle w:val="Odlomakpopisa"/>
        <w:numPr>
          <w:ilvl w:val="0"/>
          <w:numId w:val="1"/>
        </w:numPr>
        <w:rPr>
          <w:rFonts w:cstheme="minorHAnsi"/>
        </w:rPr>
      </w:pPr>
      <w:r w:rsidRPr="00CF102F">
        <w:rPr>
          <w:rFonts w:cstheme="minorHAnsi"/>
        </w:rPr>
        <w:t>Kandidat šifre 2203: OPĆI DIO: 5/10; POSEBNI DIO: 17/20 bodova</w:t>
      </w:r>
      <w:r w:rsidRPr="00CF102F">
        <w:rPr>
          <w:rFonts w:cstheme="minorHAnsi"/>
        </w:rPr>
        <w:t>: USMENI DIO: 25/30 BODOVA</w:t>
      </w:r>
    </w:p>
    <w:p w:rsidR="00CF102F" w:rsidRDefault="00CF102F" w:rsidP="00CF102F">
      <w:pPr>
        <w:pStyle w:val="Odlomakpopisa"/>
        <w:numPr>
          <w:ilvl w:val="0"/>
          <w:numId w:val="1"/>
        </w:numPr>
      </w:pPr>
      <w:r w:rsidRPr="00CF102F">
        <w:t>Kandidat šifre 38996: OPĆI DIO: 10/10; POSEBNI DIO:11/20 bodova</w:t>
      </w:r>
      <w:r>
        <w:t>; USMENI DIO: 27/30 BODOVA</w:t>
      </w:r>
    </w:p>
    <w:p w:rsidR="00CF102F" w:rsidRDefault="00CF102F" w:rsidP="00CF102F">
      <w:pPr>
        <w:rPr>
          <w:b/>
        </w:rPr>
      </w:pPr>
    </w:p>
    <w:p w:rsidR="00CF102F" w:rsidRDefault="00CF102F" w:rsidP="00CF102F">
      <w:pPr>
        <w:rPr>
          <w:b/>
        </w:rPr>
      </w:pPr>
      <w:r>
        <w:rPr>
          <w:b/>
        </w:rPr>
        <w:t>NASTAVNIK/CA EKONOMSKE GRUPE PREDMETA:</w:t>
      </w:r>
    </w:p>
    <w:p w:rsidR="00CF102F" w:rsidRDefault="00CF102F" w:rsidP="00CF102F">
      <w:pPr>
        <w:pStyle w:val="Odlomakpopisa"/>
        <w:numPr>
          <w:ilvl w:val="0"/>
          <w:numId w:val="3"/>
        </w:numPr>
      </w:pPr>
      <w:r w:rsidRPr="00CF102F">
        <w:t>Kandidat šifre 1406: OPĆI DIO: 5,5/10; POSEBNI DIO: 10/20 bodova</w:t>
      </w:r>
      <w:r>
        <w:t xml:space="preserve"> KANDIDATKINJA NIJE PRISTUPILA USMENOM DIJELU TESTIRANJA</w:t>
      </w:r>
    </w:p>
    <w:p w:rsidR="00CF102F" w:rsidRPr="00CF102F" w:rsidRDefault="00CF102F" w:rsidP="00CF102F">
      <w:pPr>
        <w:pStyle w:val="Odlomakpopisa"/>
        <w:numPr>
          <w:ilvl w:val="0"/>
          <w:numId w:val="3"/>
        </w:numPr>
      </w:pPr>
      <w:r w:rsidRPr="00CF102F">
        <w:t>Kandidat šifre XS35: opći dio: 10/10; POSEBNI DIO: 20/20 bodova</w:t>
      </w:r>
      <w:r>
        <w:t>; USMENI DIO: 30/30 BODOVA</w:t>
      </w:r>
    </w:p>
    <w:p w:rsidR="00CF102F" w:rsidRDefault="00CF102F" w:rsidP="00CF102F">
      <w:pPr>
        <w:pStyle w:val="Odlomakpopisa"/>
      </w:pPr>
    </w:p>
    <w:p w:rsidR="007822CC" w:rsidRDefault="007822CC" w:rsidP="009832D5"/>
    <w:p w:rsidR="0099403C" w:rsidRDefault="0099403C" w:rsidP="009832D5">
      <w:pPr>
        <w:rPr>
          <w:b/>
        </w:rPr>
      </w:pPr>
    </w:p>
    <w:p w:rsidR="009832D5" w:rsidRDefault="002A6D5F" w:rsidP="009832D5">
      <w:r>
        <w:tab/>
      </w:r>
      <w:r w:rsidR="00CF102F">
        <w:tab/>
      </w:r>
      <w:r w:rsidR="00CF102F">
        <w:tab/>
      </w:r>
      <w:r w:rsidR="00CF102F">
        <w:tab/>
      </w:r>
      <w:r w:rsidR="00CF102F">
        <w:tab/>
      </w:r>
      <w:r w:rsidR="00CF102F">
        <w:tab/>
      </w:r>
      <w:r w:rsidR="00CF102F">
        <w:tab/>
      </w:r>
      <w:r w:rsidR="009832D5">
        <w:t>KOMISIJ</w:t>
      </w:r>
      <w:r w:rsidR="00CF102F">
        <w:t>E</w:t>
      </w:r>
      <w:r w:rsidR="009832D5">
        <w:t xml:space="preserve"> ZA PRIJEM U RADNI ODNOS</w:t>
      </w:r>
      <w:bookmarkStart w:id="0" w:name="_GoBack"/>
      <w:bookmarkEnd w:id="0"/>
    </w:p>
    <w:p w:rsidR="009832D5" w:rsidRDefault="009832D5" w:rsidP="002A6D5F">
      <w:r>
        <w:tab/>
      </w:r>
      <w:r>
        <w:tab/>
      </w:r>
      <w:r>
        <w:tab/>
      </w:r>
      <w:r>
        <w:tab/>
      </w:r>
      <w:r>
        <w:tab/>
      </w:r>
    </w:p>
    <w:p w:rsidR="00BE161A" w:rsidRDefault="00BE161A"/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52940"/>
    <w:multiLevelType w:val="hybridMultilevel"/>
    <w:tmpl w:val="F36C1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579FE"/>
    <w:multiLevelType w:val="hybridMultilevel"/>
    <w:tmpl w:val="F1D41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B1896"/>
    <w:multiLevelType w:val="hybridMultilevel"/>
    <w:tmpl w:val="2D0C9F4C"/>
    <w:lvl w:ilvl="0" w:tplc="6360D76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D5"/>
    <w:rsid w:val="0004690E"/>
    <w:rsid w:val="000A7C0F"/>
    <w:rsid w:val="002A6D5F"/>
    <w:rsid w:val="0034173C"/>
    <w:rsid w:val="0048394D"/>
    <w:rsid w:val="00695B14"/>
    <w:rsid w:val="007822CC"/>
    <w:rsid w:val="00845AD8"/>
    <w:rsid w:val="0095045B"/>
    <w:rsid w:val="00954B58"/>
    <w:rsid w:val="009832D5"/>
    <w:rsid w:val="0099403C"/>
    <w:rsid w:val="009D6515"/>
    <w:rsid w:val="00BE161A"/>
    <w:rsid w:val="00C262D5"/>
    <w:rsid w:val="00CF102F"/>
    <w:rsid w:val="00D51FEF"/>
    <w:rsid w:val="00D81AA5"/>
    <w:rsid w:val="00E0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706F"/>
  <w15:docId w15:val="{11A7B73D-2FCB-4548-BC4F-DFF6688B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1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2022-09-07T08:31:00Z</cp:lastPrinted>
  <dcterms:created xsi:type="dcterms:W3CDTF">2023-12-01T13:01:00Z</dcterms:created>
  <dcterms:modified xsi:type="dcterms:W3CDTF">2023-12-05T08:31:00Z</dcterms:modified>
</cp:coreProperties>
</file>