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57" w:rsidRDefault="00C90D57" w:rsidP="00C90D57">
      <w:r>
        <w:t>Temeljem članka 107. Zakona o odgoju i obrazovanju u osnovnoj i srednjoj školi (NN br. 87/08., 86/09., 92/10., 90/11., 16/12., 86/12., 94/13., 152/14., 07/17. i 68/18., 98/19.</w:t>
      </w:r>
      <w:r w:rsidR="005873BE">
        <w:t>,</w:t>
      </w:r>
      <w:r>
        <w:t xml:space="preserve"> 64/20.</w:t>
      </w:r>
      <w:r w:rsidR="005873BE">
        <w:t>,</w:t>
      </w:r>
      <w:r w:rsidR="00C62C69">
        <w:t>151/22</w:t>
      </w:r>
      <w:r w:rsidR="005873BE">
        <w:t>. i 156/23.</w:t>
      </w:r>
      <w:r>
        <w:t>) Srednja škola Zabok, raspisuje</w:t>
      </w:r>
    </w:p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  <w:t>N   A   T   J   E   Č   A   J</w:t>
      </w:r>
    </w:p>
    <w:p w:rsidR="00C90D57" w:rsidRDefault="00C90D57" w:rsidP="00C90D57"/>
    <w:p w:rsidR="00C90D57" w:rsidRDefault="00C90D57" w:rsidP="00C90D57">
      <w:r>
        <w:t>za radn</w:t>
      </w:r>
      <w:r w:rsidR="00024785">
        <w:t>o</w:t>
      </w:r>
      <w:r>
        <w:t xml:space="preserve"> mjest</w:t>
      </w:r>
      <w:r w:rsidR="00024785">
        <w:t>o</w:t>
      </w:r>
      <w:r>
        <w:t>:</w:t>
      </w:r>
    </w:p>
    <w:p w:rsidR="00121872" w:rsidRPr="00121872" w:rsidRDefault="00121872" w:rsidP="00121872">
      <w:pPr>
        <w:ind w:left="360"/>
      </w:pPr>
    </w:p>
    <w:p w:rsidR="007806A7" w:rsidRDefault="007806A7"/>
    <w:p w:rsidR="007806A7" w:rsidRDefault="00AC3971" w:rsidP="00AC3971">
      <w:pPr>
        <w:pStyle w:val="Odlomakpopisa"/>
        <w:numPr>
          <w:ilvl w:val="0"/>
          <w:numId w:val="7"/>
        </w:numPr>
      </w:pPr>
      <w:r>
        <w:t>Stručni suradnik/</w:t>
      </w:r>
      <w:proofErr w:type="spellStart"/>
      <w:r>
        <w:t>ca</w:t>
      </w:r>
      <w:proofErr w:type="spellEnd"/>
      <w:r>
        <w:t xml:space="preserve"> (psihologija) – 1 izvršitelj na puno radno vrijeme, </w:t>
      </w:r>
      <w:r w:rsidR="00514875">
        <w:t>40 sati tjednog radnog vremena na neodređeno</w:t>
      </w:r>
    </w:p>
    <w:p w:rsidR="00514875" w:rsidRDefault="00514875" w:rsidP="00514875"/>
    <w:p w:rsidR="00514875" w:rsidRPr="00514875" w:rsidRDefault="00514875" w:rsidP="00514875">
      <w:r w:rsidRPr="00514875">
        <w:t xml:space="preserve">UVJETI: prof. psihologije, </w:t>
      </w:r>
      <w:proofErr w:type="spellStart"/>
      <w:r w:rsidRPr="00514875">
        <w:t>mag.edukacije</w:t>
      </w:r>
      <w:proofErr w:type="spellEnd"/>
      <w:r w:rsidRPr="00514875">
        <w:t xml:space="preserve"> psihologije</w:t>
      </w:r>
      <w:r w:rsidR="00C05DA4">
        <w:t xml:space="preserve">, </w:t>
      </w:r>
      <w:proofErr w:type="spellStart"/>
      <w:r w:rsidR="00C05DA4">
        <w:t>mag.psih</w:t>
      </w:r>
      <w:proofErr w:type="spellEnd"/>
      <w:r w:rsidR="00C05DA4">
        <w:t>. s položenim PPDM-i</w:t>
      </w:r>
    </w:p>
    <w:p w:rsidR="00514875" w:rsidRDefault="00514875" w:rsidP="00514875"/>
    <w:p w:rsidR="007806A7" w:rsidRDefault="007806A7"/>
    <w:p w:rsidR="00C90D57" w:rsidRDefault="00C90D57" w:rsidP="00C90D57">
      <w:pPr>
        <w:rPr>
          <w:b/>
        </w:rPr>
      </w:pPr>
      <w:r w:rsidRPr="007806A7">
        <w:rPr>
          <w:b/>
        </w:rPr>
        <w:t>Samo osoba koja podnese pravodobnu i potpunu prijavu te ispunjava formalne uvjete iz ovog natječaja smatrat će se ka</w:t>
      </w:r>
      <w:r w:rsidR="004D3575" w:rsidRPr="007806A7">
        <w:rPr>
          <w:b/>
        </w:rPr>
        <w:t>n</w:t>
      </w:r>
      <w:r w:rsidRPr="007806A7">
        <w:rPr>
          <w:b/>
        </w:rPr>
        <w:t xml:space="preserve">didatom prijavljenim na natječaj. </w:t>
      </w:r>
    </w:p>
    <w:p w:rsidR="007806A7" w:rsidRPr="007806A7" w:rsidRDefault="007806A7" w:rsidP="00C90D57">
      <w:pPr>
        <w:rPr>
          <w:b/>
        </w:rPr>
      </w:pPr>
    </w:p>
    <w:p w:rsidR="00C90D57" w:rsidRDefault="00C90D57" w:rsidP="00C90D57">
      <w:r>
        <w:t>U JAVNU SLUŽBU NE MOŽE BITI PRIMLJENA OSOBA ZA  ČIJE  ZAPOŠLJAVANJE POSTOJE ZAPREKE IZ ČLANKA 106. ZAKONA O ODGOJU I OBRAZOVANJU U OSNOVNOJ I SREDNJOJ ŠKOLI.</w:t>
      </w:r>
    </w:p>
    <w:p w:rsidR="00C90D57" w:rsidRDefault="00C90D57" w:rsidP="00C90D57"/>
    <w:p w:rsidR="00C90D57" w:rsidRPr="007806A7" w:rsidRDefault="00C90D57" w:rsidP="00C90D57">
      <w:pPr>
        <w:rPr>
          <w:b/>
        </w:rPr>
      </w:pPr>
      <w:r w:rsidRPr="007806A7">
        <w:rPr>
          <w:b/>
        </w:rPr>
        <w:t xml:space="preserve">POTREBNI DOKUMENTI:  vlastoručno potpisana prijava na natječaj, životopis, diploma ili potvrda o završenom stupnju obrazovanja, presliku o stečenim pedagoškim kompetencijama, ako je osoba stekla izvan studija, presliku o položenom stručnom ispitu, ako je osoba isti položila,  dokument kojim se dokazuje državljanstvo, rodni list, uvjerenje o nekažnjavanju (ne starije od </w:t>
      </w:r>
      <w:r w:rsidR="00C05DA4">
        <w:rPr>
          <w:b/>
        </w:rPr>
        <w:t>dana raspisivanja ovog natječaja</w:t>
      </w:r>
      <w:r w:rsidRPr="007806A7">
        <w:rPr>
          <w:b/>
        </w:rPr>
        <w:t xml:space="preserve"> ), potvrda HZMO</w:t>
      </w:r>
      <w:r w:rsidR="00C05DA4">
        <w:rPr>
          <w:b/>
        </w:rPr>
        <w:t xml:space="preserve"> (ne starija od dana raspisivanja ovog natječaja)</w:t>
      </w:r>
      <w:r w:rsidRPr="007806A7">
        <w:rPr>
          <w:b/>
        </w:rPr>
        <w:t>, potpisanu privolu za obradu osobnih podataka</w:t>
      </w:r>
      <w:r w:rsidR="002D208E" w:rsidRPr="007806A7">
        <w:rPr>
          <w:b/>
        </w:rPr>
        <w:t xml:space="preserve"> (nalazi se u prilogu</w:t>
      </w:r>
      <w:r w:rsidR="00004F4E" w:rsidRPr="007806A7">
        <w:rPr>
          <w:b/>
        </w:rPr>
        <w:t xml:space="preserve"> – objavljena na Internet stranici škole </w:t>
      </w:r>
      <w:hyperlink r:id="rId5" w:history="1">
        <w:r w:rsidR="00004F4E" w:rsidRPr="007806A7">
          <w:rPr>
            <w:rStyle w:val="Hiperveza"/>
            <w:b/>
          </w:rPr>
          <w:t>www.ss-zabok.skole.hr</w:t>
        </w:r>
      </w:hyperlink>
      <w:r w:rsidR="00004F4E" w:rsidRPr="007806A7">
        <w:rPr>
          <w:b/>
        </w:rPr>
        <w:t xml:space="preserve">) </w:t>
      </w:r>
    </w:p>
    <w:p w:rsidR="002D208E" w:rsidRPr="003F250C" w:rsidRDefault="002D208E" w:rsidP="00C90D57"/>
    <w:p w:rsidR="00C90D57" w:rsidRDefault="00C90D57" w:rsidP="00C90D57">
      <w:r>
        <w:t>Kandidati koji ostvaruju pravo na prednost pri zapošljavanju prema posebnom zakonu, dužni  su uz prijavu na natječaj i prethodno navedeno priložiti sve dokaze o ispunjavanju traženih uvjeta, te se u prijavi pozvati na pravo prednosti prema pravnoj osnovi.</w:t>
      </w:r>
    </w:p>
    <w:p w:rsidR="00C90D57" w:rsidRDefault="00C90D57" w:rsidP="00C90D57">
      <w:r>
        <w:t>Kandidati koji ostvaruju prednost pri zapošljavanju pod jednakim uvjetima sukladno članku 102. Zakonu o pravima hrvatskih branitelja iz Domovinskog rata i članova njihovih obitelji (NN 84/21.), a koji u trenutku podnošenja prijave ispunjavaju uvjete za ostvarivanje tog prava, dužni su u prijavi na javni natječaj priložiti sve dokaze o ispunjavanju traženih uvjeta iz natječaja i dokaze o ostvarivanju prava prednosti prilikom zapošljavanja. Popis dokaza nalazi se na stranici</w:t>
      </w:r>
      <w:r>
        <w:rPr>
          <w:rStyle w:val="metadataprefix"/>
          <w:color w:val="000000"/>
          <w:sz w:val="27"/>
          <w:szCs w:val="27"/>
        </w:rPr>
        <w:t>: </w:t>
      </w:r>
      <w:hyperlink r:id="rId6" w:tgtFrame="_blank" w:history="1">
        <w:r w:rsidRPr="004A2FE9">
          <w:rPr>
            <w:rStyle w:val="Hiperveza"/>
            <w:b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90D57" w:rsidRDefault="00C90D57" w:rsidP="00C90D57">
      <w:r>
        <w:t>S PRIJAVLJENIM KANDIDATIMA OBAVIT ĆE SE OBVEZNO TESTIRANJE ČIJI SE SADRŽAJ I NAČIN, PRAVNI IZVORI  TE DATUM ODRŽAVANJA TESTIRANJA   NALAZE OBJAVLJENI NA INTERNET  STRANICI  SREDNJE ŠKOLE ZABOK:</w:t>
      </w:r>
    </w:p>
    <w:p w:rsidR="00C90D57" w:rsidRPr="00CC4F34" w:rsidRDefault="00A14AD8" w:rsidP="00C90D57">
      <w:pPr>
        <w:rPr>
          <w:rFonts w:ascii="Arial" w:hAnsi="Arial" w:cs="Arial"/>
          <w:color w:val="006D21"/>
          <w:sz w:val="21"/>
          <w:szCs w:val="21"/>
        </w:rPr>
      </w:pPr>
      <w:hyperlink r:id="rId7" w:history="1">
        <w:r w:rsidR="00C90D57" w:rsidRPr="00F30273">
          <w:rPr>
            <w:rStyle w:val="Hiperveza"/>
            <w:rFonts w:ascii="Arial" w:hAnsi="Arial" w:cs="Arial"/>
            <w:sz w:val="21"/>
            <w:szCs w:val="21"/>
          </w:rPr>
          <w:t>www.ss-zabok.skole.hr</w:t>
        </w:r>
      </w:hyperlink>
      <w:r w:rsidR="00C90D57">
        <w:rPr>
          <w:rStyle w:val="HTML-navod"/>
          <w:rFonts w:ascii="Arial" w:hAnsi="Arial" w:cs="Arial"/>
          <w:sz w:val="21"/>
          <w:szCs w:val="21"/>
        </w:rPr>
        <w:t xml:space="preserve"> . </w:t>
      </w:r>
    </w:p>
    <w:p w:rsidR="00C90D57" w:rsidRDefault="00C90D57" w:rsidP="00C90D57"/>
    <w:p w:rsidR="00D00CCA" w:rsidRPr="007806A7" w:rsidRDefault="00C90D57" w:rsidP="00C90D57">
      <w:pPr>
        <w:rPr>
          <w:b/>
        </w:rPr>
      </w:pPr>
      <w:r w:rsidRPr="007806A7">
        <w:rPr>
          <w:b/>
        </w:rPr>
        <w:lastRenderedPageBreak/>
        <w:t xml:space="preserve">Prijava na natječaj s dokazima o ispunjavanju uvjeta podnosi se u roku 8 dana od objave natječaja putem redovne pošte na adresu </w:t>
      </w:r>
      <w:bookmarkStart w:id="0" w:name="_Hlk149830461"/>
      <w:r w:rsidRPr="007806A7">
        <w:rPr>
          <w:b/>
        </w:rPr>
        <w:t>SREDNJA ŠKOLA ZABOK, IVANA I CVIJETE HUIS 2, 49210 ZABOK</w:t>
      </w:r>
      <w:bookmarkEnd w:id="0"/>
      <w:r w:rsidRPr="007806A7">
        <w:rPr>
          <w:b/>
        </w:rPr>
        <w:t xml:space="preserve"> ili osobno u radno vrijeme od 8 – 14 sati na adresu </w:t>
      </w:r>
      <w:r w:rsidR="00C62C69" w:rsidRPr="007806A7">
        <w:rPr>
          <w:b/>
        </w:rPr>
        <w:t>SREDNJA ŠKOLA ZABOK, IVANA I CVIJETE HUIS 2, 49210 ZABOK</w:t>
      </w:r>
    </w:p>
    <w:p w:rsidR="00021465" w:rsidRDefault="00021465" w:rsidP="00C90D57"/>
    <w:p w:rsidR="00C90D57" w:rsidRDefault="00C90D57" w:rsidP="00C90D57">
      <w:r>
        <w:t>O rezultatima testiranja kandidati će biti obavješteni u roku od tri (3) dana od dana testiranja na gore navedenoj Internet stranici.</w:t>
      </w:r>
    </w:p>
    <w:p w:rsidR="00C90D57" w:rsidRDefault="00C90D57" w:rsidP="00C90D57"/>
    <w:p w:rsidR="00C90D57" w:rsidRDefault="00C90D57" w:rsidP="00C90D57">
      <w:r>
        <w:t xml:space="preserve">Konačni rezultati biti će objavljeni  u roku </w:t>
      </w:r>
      <w:r w:rsidR="00C05DA4">
        <w:t>8</w:t>
      </w:r>
      <w:r>
        <w:t xml:space="preserve"> dana od dana konačnog izbora na internet stranici škole.</w:t>
      </w:r>
    </w:p>
    <w:p w:rsidR="00C90D57" w:rsidRDefault="00C90D57" w:rsidP="00C90D57"/>
    <w:p w:rsidR="00C90D57" w:rsidRDefault="00C90D57" w:rsidP="00C90D57">
      <w:r>
        <w:t xml:space="preserve">Natječaj je objavljen na Internet stranici škole i oglasnoj ploči škole </w:t>
      </w:r>
      <w:r w:rsidR="00D00CCA">
        <w:t xml:space="preserve"> </w:t>
      </w:r>
      <w:r w:rsidR="00890F45">
        <w:t>13.6.</w:t>
      </w:r>
      <w:r w:rsidR="00AC3971">
        <w:t xml:space="preserve"> </w:t>
      </w:r>
      <w:r w:rsidR="004D3575">
        <w:t>202</w:t>
      </w:r>
      <w:r w:rsidR="00D00CCA">
        <w:t>4</w:t>
      </w:r>
      <w:r w:rsidR="004D3575">
        <w:t xml:space="preserve">. </w:t>
      </w:r>
      <w:r>
        <w:t xml:space="preserve">i vrijedi do </w:t>
      </w:r>
      <w:r w:rsidR="00890F45">
        <w:t>21.6.</w:t>
      </w:r>
      <w:r w:rsidR="00AC3971">
        <w:t xml:space="preserve"> </w:t>
      </w:r>
      <w:r w:rsidR="002D208E">
        <w:t>2024</w:t>
      </w:r>
      <w:r w:rsidR="004D3575">
        <w:t xml:space="preserve">. </w:t>
      </w:r>
      <w:r>
        <w:t xml:space="preserve">godine  i Internet stranici i oglasnoj ploči HZZ </w:t>
      </w:r>
      <w:r w:rsidR="00D00CCA">
        <w:t xml:space="preserve"> </w:t>
      </w:r>
      <w:r w:rsidR="00890F45">
        <w:t>13.6.</w:t>
      </w:r>
      <w:r w:rsidR="00AC3971">
        <w:t xml:space="preserve"> </w:t>
      </w:r>
      <w:r w:rsidR="004D3575">
        <w:t>202</w:t>
      </w:r>
      <w:r w:rsidR="00D00CCA">
        <w:t>4</w:t>
      </w:r>
      <w:r w:rsidR="004D3575">
        <w:t xml:space="preserve">. </w:t>
      </w:r>
      <w:r>
        <w:t xml:space="preserve">i vrijedi do </w:t>
      </w:r>
      <w:r w:rsidR="00D00CCA">
        <w:t xml:space="preserve"> </w:t>
      </w:r>
      <w:r w:rsidR="00890F45">
        <w:t>21.6.</w:t>
      </w:r>
      <w:r w:rsidR="004D3575">
        <w:t>202</w:t>
      </w:r>
      <w:r w:rsidR="00D00CCA">
        <w:t>4</w:t>
      </w:r>
      <w:r w:rsidR="004D3575">
        <w:t>.</w:t>
      </w:r>
      <w:r w:rsidR="007C59EF">
        <w:t xml:space="preserve"> </w:t>
      </w:r>
      <w:r>
        <w:t>godine.</w:t>
      </w:r>
    </w:p>
    <w:p w:rsidR="00C90D57" w:rsidRDefault="00C90D57" w:rsidP="00C90D57"/>
    <w:p w:rsidR="00C90D57" w:rsidRDefault="00C90D57" w:rsidP="00C90D57"/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2C69">
        <w:t xml:space="preserve">  </w:t>
      </w:r>
      <w:r>
        <w:t>RAVNATELJICA:</w:t>
      </w:r>
    </w:p>
    <w:p w:rsidR="00C90D57" w:rsidRDefault="00C90D57" w:rsidP="00C90D57"/>
    <w:p w:rsidR="00C90D57" w:rsidRDefault="00C90D57" w:rsidP="00C90D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4875">
        <w:tab/>
      </w:r>
      <w:r w:rsidR="00292ADD">
        <w:tab/>
      </w:r>
      <w:r>
        <w:t xml:space="preserve">Draženka </w:t>
      </w:r>
      <w:proofErr w:type="spellStart"/>
      <w:r>
        <w:t>Jurec,dipl.ped</w:t>
      </w:r>
      <w:proofErr w:type="spellEnd"/>
      <w:r w:rsidR="00292ADD">
        <w:t>.</w:t>
      </w:r>
    </w:p>
    <w:p w:rsidR="00C90D57" w:rsidRDefault="00C90D57" w:rsidP="00C90D57"/>
    <w:p w:rsidR="00C90D57" w:rsidRDefault="00C90D57" w:rsidP="00C90D57"/>
    <w:p w:rsidR="00C90D57" w:rsidRDefault="00C90D57" w:rsidP="00C90D57">
      <w:r>
        <w:t xml:space="preserve">KLASA: </w:t>
      </w:r>
      <w:r w:rsidR="00804048">
        <w:t>112-</w:t>
      </w:r>
      <w:r w:rsidR="00890F45">
        <w:t>02</w:t>
      </w:r>
      <w:r w:rsidR="00804048">
        <w:t>/24-01/</w:t>
      </w:r>
      <w:r w:rsidR="00A14AD8">
        <w:t>69</w:t>
      </w:r>
      <w:bookmarkStart w:id="1" w:name="_GoBack"/>
      <w:bookmarkEnd w:id="1"/>
    </w:p>
    <w:p w:rsidR="00C90D57" w:rsidRDefault="00C90D57" w:rsidP="00C90D57">
      <w:r>
        <w:t>URBROJ: 2140-92-01-2</w:t>
      </w:r>
      <w:r w:rsidR="00D00CCA">
        <w:t>4</w:t>
      </w:r>
      <w:r>
        <w:t>-</w:t>
      </w:r>
      <w:r w:rsidR="00C05DA4">
        <w:t>1</w:t>
      </w:r>
    </w:p>
    <w:p w:rsidR="00C90D57" w:rsidRDefault="00C90D57" w:rsidP="00C90D57">
      <w:r>
        <w:t xml:space="preserve">Zabok, </w:t>
      </w:r>
      <w:r w:rsidR="007C59EF">
        <w:t xml:space="preserve"> </w:t>
      </w:r>
      <w:r w:rsidR="00890F45">
        <w:t>13.6.2024.</w:t>
      </w:r>
    </w:p>
    <w:sectPr w:rsidR="00C9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86"/>
    <w:multiLevelType w:val="hybridMultilevel"/>
    <w:tmpl w:val="4E78A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001D0"/>
    <w:multiLevelType w:val="hybridMultilevel"/>
    <w:tmpl w:val="CB0405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0ED5"/>
    <w:multiLevelType w:val="hybridMultilevel"/>
    <w:tmpl w:val="6B947F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5971"/>
    <w:multiLevelType w:val="hybridMultilevel"/>
    <w:tmpl w:val="7CD0D8E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54AD2"/>
    <w:multiLevelType w:val="hybridMultilevel"/>
    <w:tmpl w:val="8E8AB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D0A78"/>
    <w:multiLevelType w:val="hybridMultilevel"/>
    <w:tmpl w:val="7918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A5813"/>
    <w:multiLevelType w:val="hybridMultilevel"/>
    <w:tmpl w:val="765035A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57"/>
    <w:rsid w:val="00004F4E"/>
    <w:rsid w:val="00021465"/>
    <w:rsid w:val="00024785"/>
    <w:rsid w:val="00042513"/>
    <w:rsid w:val="000606CC"/>
    <w:rsid w:val="000D574D"/>
    <w:rsid w:val="000F5DDB"/>
    <w:rsid w:val="00121183"/>
    <w:rsid w:val="00121872"/>
    <w:rsid w:val="00125FCA"/>
    <w:rsid w:val="0013666E"/>
    <w:rsid w:val="001833F9"/>
    <w:rsid w:val="002133AD"/>
    <w:rsid w:val="00232F1E"/>
    <w:rsid w:val="002702EE"/>
    <w:rsid w:val="00292ADD"/>
    <w:rsid w:val="002D208E"/>
    <w:rsid w:val="002E0E1A"/>
    <w:rsid w:val="00346F0B"/>
    <w:rsid w:val="00357B8B"/>
    <w:rsid w:val="00381C97"/>
    <w:rsid w:val="003C6D01"/>
    <w:rsid w:val="003F250C"/>
    <w:rsid w:val="00413A27"/>
    <w:rsid w:val="00456EA0"/>
    <w:rsid w:val="00465E85"/>
    <w:rsid w:val="004A7098"/>
    <w:rsid w:val="004D3575"/>
    <w:rsid w:val="00514875"/>
    <w:rsid w:val="00566A3F"/>
    <w:rsid w:val="0058153E"/>
    <w:rsid w:val="005873BE"/>
    <w:rsid w:val="005B3A8B"/>
    <w:rsid w:val="00684173"/>
    <w:rsid w:val="007225DC"/>
    <w:rsid w:val="0075464C"/>
    <w:rsid w:val="007806A7"/>
    <w:rsid w:val="007C59EF"/>
    <w:rsid w:val="007C640C"/>
    <w:rsid w:val="007C6FC4"/>
    <w:rsid w:val="007E3C94"/>
    <w:rsid w:val="00804048"/>
    <w:rsid w:val="00810F1B"/>
    <w:rsid w:val="00852CDF"/>
    <w:rsid w:val="0088306F"/>
    <w:rsid w:val="00890F45"/>
    <w:rsid w:val="008B5F85"/>
    <w:rsid w:val="008F611B"/>
    <w:rsid w:val="009347A5"/>
    <w:rsid w:val="00973AA4"/>
    <w:rsid w:val="009D344F"/>
    <w:rsid w:val="00A024A4"/>
    <w:rsid w:val="00A14AD8"/>
    <w:rsid w:val="00AB529B"/>
    <w:rsid w:val="00AC3971"/>
    <w:rsid w:val="00B27835"/>
    <w:rsid w:val="00B922BE"/>
    <w:rsid w:val="00BE153E"/>
    <w:rsid w:val="00C05DA4"/>
    <w:rsid w:val="00C37769"/>
    <w:rsid w:val="00C62C69"/>
    <w:rsid w:val="00C90D57"/>
    <w:rsid w:val="00CE62F1"/>
    <w:rsid w:val="00D00CCA"/>
    <w:rsid w:val="00D33645"/>
    <w:rsid w:val="00D72990"/>
    <w:rsid w:val="00D76C3E"/>
    <w:rsid w:val="00DD000F"/>
    <w:rsid w:val="00DD398C"/>
    <w:rsid w:val="00E54570"/>
    <w:rsid w:val="00E629EC"/>
    <w:rsid w:val="00F27C44"/>
    <w:rsid w:val="00F47868"/>
    <w:rsid w:val="00F81A14"/>
    <w:rsid w:val="00FE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32C6"/>
  <w15:chartTrackingRefBased/>
  <w15:docId w15:val="{A010C33E-5767-47AC-A045-EFAD619C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0D57"/>
    <w:pPr>
      <w:ind w:left="720"/>
      <w:contextualSpacing/>
    </w:pPr>
  </w:style>
  <w:style w:type="character" w:customStyle="1" w:styleId="metadataprefix">
    <w:name w:val="metadataprefix"/>
    <w:rsid w:val="00C90D57"/>
  </w:style>
  <w:style w:type="character" w:styleId="Hiperveza">
    <w:name w:val="Hyperlink"/>
    <w:uiPriority w:val="99"/>
    <w:unhideWhenUsed/>
    <w:rsid w:val="00C90D57"/>
    <w:rPr>
      <w:color w:val="0000FF"/>
      <w:u w:val="single"/>
    </w:rPr>
  </w:style>
  <w:style w:type="character" w:styleId="HTML-navod">
    <w:name w:val="HTML Cite"/>
    <w:uiPriority w:val="99"/>
    <w:unhideWhenUsed/>
    <w:rsid w:val="00C90D57"/>
    <w:rPr>
      <w:i w:val="0"/>
      <w:iCs w:val="0"/>
      <w:color w:val="006D21"/>
    </w:rPr>
  </w:style>
  <w:style w:type="character" w:styleId="Nerijeenospominjanje">
    <w:name w:val="Unresolved Mention"/>
    <w:basedOn w:val="Zadanifontodlomka"/>
    <w:uiPriority w:val="99"/>
    <w:semiHidden/>
    <w:unhideWhenUsed/>
    <w:rsid w:val="00004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zabok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://www.ss-zabok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cp:lastPrinted>2024-05-03T06:20:00Z</cp:lastPrinted>
  <dcterms:created xsi:type="dcterms:W3CDTF">2024-06-12T08:44:00Z</dcterms:created>
  <dcterms:modified xsi:type="dcterms:W3CDTF">2024-06-12T08:57:00Z</dcterms:modified>
</cp:coreProperties>
</file>