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CAE" w:rsidRPr="0015727B" w:rsidRDefault="000E00DB" w:rsidP="00CC24C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81CAE">
        <w:rPr>
          <w:sz w:val="24"/>
          <w:szCs w:val="24"/>
        </w:rPr>
        <w:tab/>
      </w:r>
    </w:p>
    <w:bookmarkEnd w:id="0"/>
    <w:p w:rsidR="00181CAE" w:rsidRDefault="0040091C" w:rsidP="0040091C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ORGANIZACIJSKA STRUKTURA RADA</w:t>
      </w:r>
    </w:p>
    <w:p w:rsidR="0040091C" w:rsidRPr="0015727B" w:rsidRDefault="00775663" w:rsidP="0040091C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32.1pt;margin-top:4.2pt;width:236.55pt;height:57pt;z-index:251660288;mso-width-relative:margin;mso-height-relative:margin">
            <v:textbox style="mso-next-textbox:#_x0000_s1026">
              <w:txbxContent>
                <w:p w:rsidR="0040091C" w:rsidRDefault="0040091C" w:rsidP="0040091C">
                  <w:pPr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Top menadžer</w:t>
                  </w:r>
                </w:p>
                <w:p w:rsidR="0040091C" w:rsidRDefault="0040091C" w:rsidP="0040091C">
                  <w:pPr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KLARA PAVLINIĆ</w:t>
                  </w:r>
                </w:p>
                <w:p w:rsidR="0040091C" w:rsidRPr="0040091C" w:rsidRDefault="0040091C" w:rsidP="0040091C">
                  <w:pPr>
                    <w:jc w:val="center"/>
                    <w:rPr>
                      <w:rFonts w:ascii="Times New Roman" w:hAnsi="Times New Roman" w:cs="Times New Roman"/>
                      <w:b w:val="0"/>
                      <w:color w:val="0D0D0D" w:themeColor="text1" w:themeTint="F2"/>
                      <w:sz w:val="24"/>
                      <w:szCs w:val="24"/>
                    </w:rPr>
                  </w:pPr>
                  <w:r w:rsidRPr="0040091C">
                    <w:rPr>
                      <w:rFonts w:ascii="Times New Roman" w:hAnsi="Times New Roman" w:cs="Times New Roman"/>
                      <w:b w:val="0"/>
                      <w:color w:val="0D0D0D" w:themeColor="text1" w:themeTint="F2"/>
                      <w:sz w:val="24"/>
                      <w:szCs w:val="24"/>
                    </w:rPr>
                    <w:t>Zamjenik: Margareta Mak</w:t>
                  </w:r>
                </w:p>
              </w:txbxContent>
            </v:textbox>
          </v:shape>
        </w:pict>
      </w:r>
    </w:p>
    <w:p w:rsidR="00181CAE" w:rsidRPr="0015727B" w:rsidRDefault="00181CA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81CAE" w:rsidRPr="0015727B" w:rsidRDefault="00181CAE" w:rsidP="00181CA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Reetkatablice"/>
        <w:tblpPr w:leftFromText="180" w:rightFromText="180" w:vertAnchor="page" w:horzAnchor="margin" w:tblpY="4732"/>
        <w:tblW w:w="0" w:type="auto"/>
        <w:tblLook w:val="04A0"/>
      </w:tblPr>
      <w:tblGrid>
        <w:gridCol w:w="3555"/>
        <w:gridCol w:w="3555"/>
        <w:gridCol w:w="3555"/>
        <w:gridCol w:w="3555"/>
      </w:tblGrid>
      <w:tr w:rsidR="0040091C" w:rsidTr="0040091C">
        <w:tc>
          <w:tcPr>
            <w:tcW w:w="3555" w:type="dxa"/>
            <w:vAlign w:val="center"/>
          </w:tcPr>
          <w:p w:rsidR="0040091C" w:rsidRDefault="0040091C" w:rsidP="004009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ADMINISTRACIJA</w:t>
            </w:r>
          </w:p>
        </w:tc>
        <w:tc>
          <w:tcPr>
            <w:tcW w:w="3555" w:type="dxa"/>
            <w:vAlign w:val="center"/>
          </w:tcPr>
          <w:p w:rsidR="0040091C" w:rsidRDefault="0040091C" w:rsidP="004009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NABAVA</w:t>
            </w:r>
          </w:p>
        </w:tc>
        <w:tc>
          <w:tcPr>
            <w:tcW w:w="3555" w:type="dxa"/>
            <w:vAlign w:val="center"/>
          </w:tcPr>
          <w:p w:rsidR="0040091C" w:rsidRDefault="0040091C" w:rsidP="004009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PRODAJA I MARKETING</w:t>
            </w:r>
          </w:p>
        </w:tc>
        <w:tc>
          <w:tcPr>
            <w:tcW w:w="3555" w:type="dxa"/>
            <w:vAlign w:val="center"/>
          </w:tcPr>
          <w:p w:rsidR="0040091C" w:rsidRDefault="0040091C" w:rsidP="004009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FINANCIJE I RAČUNOVODSTVO</w:t>
            </w:r>
          </w:p>
        </w:tc>
      </w:tr>
      <w:tr w:rsidR="0040091C" w:rsidTr="0040091C">
        <w:tc>
          <w:tcPr>
            <w:tcW w:w="3555" w:type="dxa"/>
            <w:vAlign w:val="center"/>
          </w:tcPr>
          <w:p w:rsidR="0040091C" w:rsidRDefault="0040091C" w:rsidP="004009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Voditelj</w:t>
            </w:r>
          </w:p>
          <w:p w:rsidR="0040091C" w:rsidRDefault="0040091C" w:rsidP="004009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DORIS MUČNJAK</w:t>
            </w:r>
          </w:p>
          <w:p w:rsidR="0040091C" w:rsidRPr="0040091C" w:rsidRDefault="0040091C" w:rsidP="0040091C">
            <w:pPr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40091C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(Valentina Matija)</w:t>
            </w:r>
          </w:p>
        </w:tc>
        <w:tc>
          <w:tcPr>
            <w:tcW w:w="3555" w:type="dxa"/>
            <w:vAlign w:val="center"/>
          </w:tcPr>
          <w:p w:rsidR="0040091C" w:rsidRDefault="0040091C" w:rsidP="004009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Voditelj</w:t>
            </w:r>
          </w:p>
          <w:p w:rsidR="0040091C" w:rsidRDefault="0040091C" w:rsidP="004009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MATIJA PETEK</w:t>
            </w:r>
          </w:p>
          <w:p w:rsidR="0040091C" w:rsidRPr="0040091C" w:rsidRDefault="0040091C" w:rsidP="0040091C">
            <w:pPr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Martin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Martinić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555" w:type="dxa"/>
            <w:vAlign w:val="center"/>
          </w:tcPr>
          <w:p w:rsidR="0040091C" w:rsidRDefault="0040091C" w:rsidP="004009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Voditelj</w:t>
            </w:r>
          </w:p>
          <w:p w:rsidR="0040091C" w:rsidRPr="0040091C" w:rsidRDefault="0040091C" w:rsidP="0040091C">
            <w:pPr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TONI TKALEC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(Matija Petek)</w:t>
            </w:r>
          </w:p>
        </w:tc>
        <w:tc>
          <w:tcPr>
            <w:tcW w:w="3555" w:type="dxa"/>
            <w:vAlign w:val="center"/>
          </w:tcPr>
          <w:p w:rsidR="0040091C" w:rsidRDefault="0040091C" w:rsidP="004009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Voditelj</w:t>
            </w:r>
          </w:p>
          <w:p w:rsidR="0040091C" w:rsidRDefault="0040091C" w:rsidP="004009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MARGARETA MAK</w:t>
            </w:r>
          </w:p>
          <w:p w:rsidR="0040091C" w:rsidRPr="0040091C" w:rsidRDefault="0040091C" w:rsidP="0040091C">
            <w:pPr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(Klara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Pavlinić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)</w:t>
            </w:r>
          </w:p>
        </w:tc>
      </w:tr>
      <w:tr w:rsidR="0040091C" w:rsidTr="0040091C">
        <w:tc>
          <w:tcPr>
            <w:tcW w:w="3555" w:type="dxa"/>
            <w:vAlign w:val="center"/>
          </w:tcPr>
          <w:p w:rsidR="0040091C" w:rsidRDefault="0040091C" w:rsidP="004009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Poslovni tajnik</w:t>
            </w:r>
          </w:p>
          <w:p w:rsidR="0040091C" w:rsidRDefault="0040091C" w:rsidP="004009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KARLO ORTOVIĆ</w:t>
            </w:r>
          </w:p>
          <w:p w:rsidR="0040091C" w:rsidRPr="0040091C" w:rsidRDefault="0040091C" w:rsidP="0040091C">
            <w:pPr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(Toni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Tkalec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555" w:type="dxa"/>
            <w:vAlign w:val="center"/>
          </w:tcPr>
          <w:p w:rsidR="0040091C" w:rsidRDefault="0040091C" w:rsidP="004009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Referent nabave</w:t>
            </w:r>
          </w:p>
          <w:p w:rsidR="0040091C" w:rsidRDefault="0040091C" w:rsidP="004009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VALENTINA MATIJA</w:t>
            </w:r>
          </w:p>
          <w:p w:rsidR="0040091C" w:rsidRPr="0040091C" w:rsidRDefault="0040091C" w:rsidP="0040091C">
            <w:pPr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(Katarina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Menjački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555" w:type="dxa"/>
            <w:vAlign w:val="center"/>
          </w:tcPr>
          <w:p w:rsidR="0040091C" w:rsidRDefault="0040091C" w:rsidP="004009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Referent marketinških aktivnosti</w:t>
            </w:r>
          </w:p>
          <w:p w:rsidR="0040091C" w:rsidRDefault="0040091C" w:rsidP="004009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MARTIN MARTINIĆ</w:t>
            </w:r>
          </w:p>
          <w:p w:rsidR="0040091C" w:rsidRPr="0040091C" w:rsidRDefault="0040091C" w:rsidP="0040091C">
            <w:pPr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(Ante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Šipura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555" w:type="dxa"/>
            <w:vAlign w:val="center"/>
          </w:tcPr>
          <w:p w:rsidR="0040091C" w:rsidRDefault="0040091C" w:rsidP="004009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Referent financijskog i analitičkog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knjig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40091C" w:rsidRDefault="0040091C" w:rsidP="004009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KATARINA MENJAČKI</w:t>
            </w:r>
          </w:p>
          <w:p w:rsidR="0040091C" w:rsidRPr="0040091C" w:rsidRDefault="0040091C" w:rsidP="0040091C">
            <w:pPr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Doris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Mučnjak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)</w:t>
            </w:r>
          </w:p>
        </w:tc>
      </w:tr>
      <w:tr w:rsidR="0040091C" w:rsidTr="0040091C">
        <w:tc>
          <w:tcPr>
            <w:tcW w:w="3555" w:type="dxa"/>
            <w:vAlign w:val="center"/>
          </w:tcPr>
          <w:p w:rsidR="0040091C" w:rsidRDefault="0040091C" w:rsidP="004009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Informatičar</w:t>
            </w:r>
          </w:p>
          <w:p w:rsidR="0040091C" w:rsidRDefault="0040091C" w:rsidP="004009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KLARA ZEBIĆ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(Franjo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Levanić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555" w:type="dxa"/>
            <w:vAlign w:val="center"/>
          </w:tcPr>
          <w:p w:rsidR="0040091C" w:rsidRDefault="0040091C" w:rsidP="004009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Skladištar</w:t>
            </w:r>
          </w:p>
          <w:p w:rsidR="0040091C" w:rsidRPr="0040091C" w:rsidRDefault="0040091C" w:rsidP="0040091C">
            <w:pPr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ANTE ŠIPURA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(Karlo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Ortović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555" w:type="dxa"/>
            <w:vAlign w:val="center"/>
          </w:tcPr>
          <w:p w:rsidR="0040091C" w:rsidRDefault="0040091C" w:rsidP="004009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Referent za kontakte s kupcima</w:t>
            </w:r>
          </w:p>
          <w:p w:rsidR="0040091C" w:rsidRPr="0040091C" w:rsidRDefault="0040091C" w:rsidP="0040091C">
            <w:pPr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DORIAN KOVAČIĆEK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(Klara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Zebić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555" w:type="dxa"/>
            <w:vAlign w:val="center"/>
          </w:tcPr>
          <w:p w:rsidR="0040091C" w:rsidRDefault="0040091C" w:rsidP="004009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Referent dugotrajne imovine, obračuna plaće i blagajne</w:t>
            </w:r>
          </w:p>
          <w:p w:rsidR="0040091C" w:rsidRDefault="0040091C" w:rsidP="004009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FRANJO LEVANIĆ</w:t>
            </w:r>
          </w:p>
          <w:p w:rsidR="0040091C" w:rsidRPr="0040091C" w:rsidRDefault="0040091C" w:rsidP="0040091C">
            <w:pPr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(Dorian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Kovačićek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)</w:t>
            </w:r>
          </w:p>
        </w:tc>
      </w:tr>
    </w:tbl>
    <w:p w:rsidR="00181CAE" w:rsidRPr="0015727B" w:rsidRDefault="00181CAE" w:rsidP="00181CA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81CAE" w:rsidRPr="0015727B" w:rsidRDefault="00181CAE" w:rsidP="00181CA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181CAE" w:rsidRPr="0015727B" w:rsidSect="0040091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196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7F3C" w:rsidRDefault="00707F3C" w:rsidP="00CC24C5">
      <w:r>
        <w:separator/>
      </w:r>
    </w:p>
  </w:endnote>
  <w:endnote w:type="continuationSeparator" w:id="1">
    <w:p w:rsidR="00707F3C" w:rsidRDefault="00707F3C" w:rsidP="00CC24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F3F" w:rsidRDefault="007A7F3F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F3F" w:rsidRDefault="00775663" w:rsidP="007A7F3F">
    <w:pPr>
      <w:jc w:val="center"/>
      <w:rPr>
        <w:rFonts w:ascii="Times New Roman" w:hAnsi="Times New Roman" w:cs="Times New Roman"/>
        <w:color w:val="000000" w:themeColor="text1"/>
        <w:sz w:val="20"/>
        <w:szCs w:val="20"/>
      </w:rPr>
    </w:pPr>
    <w:r>
      <w:rPr>
        <w:rFonts w:ascii="Times New Roman" w:hAnsi="Times New Roman" w:cs="Times New Roman"/>
        <w:noProof/>
        <w:color w:val="000000" w:themeColor="text1"/>
        <w:sz w:val="20"/>
        <w:szCs w:val="20"/>
        <w:lang w:eastAsia="hr-H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5" o:spid="_x0000_s4101" type="#_x0000_t32" style="position:absolute;left:0;text-align:left;margin-left:-88.45pt;margin-top:8.2pt;width:616.2pt;height:.0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mzNIgIAAD0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KZhPINxBURVamtDg/SoXs2Lpt8dUrrqiGp5DH47GcjNQkbyLiVcnIEiu+GzZhBDAD/O&#10;6tjYPkDCFNAxSnK6ScKPHlH4+DifTB9zUI6Cb/YQGSWkuKYa6/wnrnsUjBI7b4loO19ppUB6bbNY&#10;iBxenA/ESHFNCHWV3ggp4wZIhYYSL6aTaUxwWgoWnCHM2XZXSYsOJOxQ/MUuwXMfZvVesQjWccLW&#10;F9sTIc82FJcq4EFrQOdinZfkxyJdrOfreT7KJ7P1KE/revS8qfLRbJM9TuuHuqrq7GegluVFJxjj&#10;KrC7LmyW/91CXJ7OedVuK3sbQ/IePc4LyF7/I+mobZDzvBg7zU5be9UcdjQGX95TeAT3d7DvX/3q&#10;FwAAAP//AwBQSwMEFAAGAAgAAAAhABBo643fAAAACwEAAA8AAABkcnMvZG93bnJldi54bWxMj8FO&#10;wzAMhu9IvENkJC5oSzqRwrqm04TEgSPbJK5ZY9qOxqmadC17etITO9r/p9+f8+1kW3bB3jeOFCRL&#10;AQypdKahSsHx8L54BeaDJqNbR6jgFz1si/u7XGfGjfSJl32oWCwhn2kFdQhdxrkva7TaL12HFLNv&#10;11sd4thX3PR6jOW25SshUm51Q/FCrTt8q7H82Q9WAfpBJmK3ttXx4zo+fa2u57E7KPX4MO02wAJO&#10;4R+GWT+qQxGdTm4g41mrYJG8pOvIxiR9BjYTQkoJ7DRvJPAi57c/FH8AAAD//wMAUEsBAi0AFAAG&#10;AAgAAAAhALaDOJL+AAAA4QEAABMAAAAAAAAAAAAAAAAAAAAAAFtDb250ZW50X1R5cGVzXS54bWxQ&#10;SwECLQAUAAYACAAAACEAOP0h/9YAAACUAQAACwAAAAAAAAAAAAAAAAAvAQAAX3JlbHMvLnJlbHNQ&#10;SwECLQAUAAYACAAAACEA9OpszSICAAA9BAAADgAAAAAAAAAAAAAAAAAuAgAAZHJzL2Uyb0RvYy54&#10;bWxQSwECLQAUAAYACAAAACEAEGjrjd8AAAALAQAADwAAAAAAAAAAAAAAAAB8BAAAZHJzL2Rvd25y&#10;ZXYueG1sUEsFBgAAAAAEAAQA8wAAAIgFAAAAAA==&#10;"/>
      </w:pict>
    </w:r>
  </w:p>
  <w:p w:rsidR="007A7F3F" w:rsidRPr="000E00DB" w:rsidRDefault="007A7F3F" w:rsidP="007A7F3F">
    <w:pPr>
      <w:tabs>
        <w:tab w:val="left" w:pos="2411"/>
      </w:tabs>
      <w:jc w:val="center"/>
      <w:rPr>
        <w:rFonts w:ascii="Times New Roman" w:hAnsi="Times New Roman" w:cs="Times New Roman"/>
        <w:color w:val="000000" w:themeColor="text1"/>
        <w:sz w:val="22"/>
        <w:szCs w:val="22"/>
      </w:rPr>
    </w:pPr>
    <w:r>
      <w:rPr>
        <w:rFonts w:ascii="Times New Roman" w:hAnsi="Times New Roman" w:cs="Times New Roman"/>
        <w:color w:val="000000" w:themeColor="text1"/>
        <w:sz w:val="22"/>
        <w:szCs w:val="22"/>
      </w:rPr>
      <w:t>banka SUVT IBAN: HR015900001-1000010356,</w:t>
    </w:r>
  </w:p>
  <w:p w:rsidR="007A7F3F" w:rsidRDefault="007A7F3F" w:rsidP="007A7F3F">
    <w:pPr>
      <w:jc w:val="center"/>
      <w:rPr>
        <w:rFonts w:ascii="Times New Roman" w:hAnsi="Times New Roman" w:cs="Times New Roman"/>
        <w:color w:val="000000" w:themeColor="text1"/>
        <w:sz w:val="24"/>
        <w:szCs w:val="24"/>
      </w:rPr>
    </w:pPr>
    <w:r>
      <w:rPr>
        <w:rFonts w:ascii="Times New Roman" w:hAnsi="Times New Roman" w:cs="Times New Roman"/>
        <w:color w:val="000000" w:themeColor="text1"/>
        <w:sz w:val="20"/>
        <w:szCs w:val="20"/>
      </w:rPr>
      <w:t>Temeljni kapital u iznosu od:</w:t>
    </w:r>
    <w:r w:rsidRPr="0015727B">
      <w:rPr>
        <w:rFonts w:ascii="Times New Roman" w:hAnsi="Times New Roman" w:cs="Times New Roman"/>
        <w:color w:val="000000" w:themeColor="text1"/>
        <w:sz w:val="20"/>
        <w:szCs w:val="20"/>
      </w:rPr>
      <w:t xml:space="preserve"> 1.000.000,00 HRK uplaćen u cijelosti</w:t>
    </w:r>
    <w:r>
      <w:rPr>
        <w:rFonts w:ascii="Times New Roman" w:hAnsi="Times New Roman" w:cs="Times New Roman"/>
        <w:color w:val="000000" w:themeColor="text1"/>
        <w:sz w:val="20"/>
        <w:szCs w:val="20"/>
      </w:rPr>
      <w:t>,</w:t>
    </w:r>
    <w:r>
      <w:rPr>
        <w:rFonts w:ascii="Times New Roman" w:hAnsi="Times New Roman" w:cs="Times New Roman"/>
        <w:color w:val="000000" w:themeColor="text1"/>
        <w:sz w:val="20"/>
        <w:szCs w:val="20"/>
      </w:rPr>
      <w:br/>
    </w:r>
    <w:r w:rsidRPr="00F47CC9">
      <w:rPr>
        <w:rFonts w:ascii="Times New Roman" w:hAnsi="Times New Roman" w:cs="Times New Roman"/>
        <w:color w:val="000000" w:themeColor="text1"/>
        <w:sz w:val="20"/>
        <w:szCs w:val="24"/>
      </w:rPr>
      <w:t>Registrirano ko</w:t>
    </w:r>
    <w:r>
      <w:rPr>
        <w:rFonts w:ascii="Times New Roman" w:hAnsi="Times New Roman" w:cs="Times New Roman"/>
        <w:color w:val="000000" w:themeColor="text1"/>
        <w:sz w:val="20"/>
        <w:szCs w:val="24"/>
      </w:rPr>
      <w:t>d SUVT Trgovačkog suda TS-2014-00264, MBS: 090006286</w:t>
    </w:r>
  </w:p>
  <w:p w:rsidR="007A7F3F" w:rsidRDefault="007A7F3F" w:rsidP="007A7F3F">
    <w:pPr>
      <w:jc w:val="center"/>
      <w:rPr>
        <w:rFonts w:ascii="Times New Roman" w:hAnsi="Times New Roman" w:cs="Times New Roman"/>
        <w:color w:val="000000" w:themeColor="text1"/>
        <w:sz w:val="20"/>
        <w:szCs w:val="20"/>
      </w:rPr>
    </w:pPr>
    <w:r>
      <w:rPr>
        <w:rFonts w:ascii="Times New Roman" w:hAnsi="Times New Roman" w:cs="Times New Roman"/>
        <w:color w:val="000000" w:themeColor="text1"/>
        <w:sz w:val="20"/>
        <w:szCs w:val="20"/>
      </w:rPr>
      <w:t>OIB:55555555555</w:t>
    </w:r>
  </w:p>
  <w:p w:rsidR="007A7F3F" w:rsidRDefault="007A7F3F" w:rsidP="007A7F3F">
    <w:pPr>
      <w:jc w:val="center"/>
      <w:rPr>
        <w:rFonts w:ascii="Times New Roman" w:hAnsi="Times New Roman" w:cs="Times New Roman"/>
        <w:color w:val="000000" w:themeColor="text1"/>
        <w:sz w:val="20"/>
        <w:szCs w:val="20"/>
      </w:rPr>
    </w:pPr>
    <w:r w:rsidRPr="0015727B">
      <w:rPr>
        <w:rFonts w:ascii="Times New Roman" w:hAnsi="Times New Roman" w:cs="Times New Roman"/>
        <w:color w:val="000000" w:themeColor="text1"/>
        <w:sz w:val="20"/>
        <w:szCs w:val="20"/>
      </w:rPr>
      <w:t xml:space="preserve">Predsjednica uprave Klara </w:t>
    </w:r>
    <w:proofErr w:type="spellStart"/>
    <w:r w:rsidRPr="0015727B">
      <w:rPr>
        <w:rFonts w:ascii="Times New Roman" w:hAnsi="Times New Roman" w:cs="Times New Roman"/>
        <w:color w:val="000000" w:themeColor="text1"/>
        <w:sz w:val="20"/>
        <w:szCs w:val="20"/>
      </w:rPr>
      <w:t>Pavlinić</w:t>
    </w:r>
    <w:proofErr w:type="spellEnd"/>
  </w:p>
  <w:p w:rsidR="00877E6E" w:rsidRPr="00CC24C5" w:rsidRDefault="00877E6E" w:rsidP="00877E6E">
    <w:pPr>
      <w:tabs>
        <w:tab w:val="left" w:pos="3349"/>
      </w:tabs>
      <w:jc w:val="center"/>
      <w:rPr>
        <w:rFonts w:ascii="Times New Roman" w:hAnsi="Times New Roman" w:cs="Times New Roman"/>
        <w:color w:val="000000" w:themeColor="text1"/>
        <w:sz w:val="22"/>
        <w:szCs w:val="22"/>
      </w:rPr>
    </w:pPr>
  </w:p>
  <w:p w:rsidR="00CC24C5" w:rsidRPr="00CC24C5" w:rsidRDefault="00CC24C5" w:rsidP="00CC24C5">
    <w:pPr>
      <w:tabs>
        <w:tab w:val="left" w:pos="3349"/>
      </w:tabs>
      <w:jc w:val="center"/>
      <w:rPr>
        <w:rFonts w:ascii="Times New Roman" w:hAnsi="Times New Roman" w:cs="Times New Roman"/>
        <w:color w:val="000000" w:themeColor="text1"/>
        <w:sz w:val="22"/>
        <w:szCs w:val="2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F3F" w:rsidRDefault="007A7F3F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7F3C" w:rsidRDefault="00707F3C" w:rsidP="00CC24C5">
      <w:r>
        <w:separator/>
      </w:r>
    </w:p>
  </w:footnote>
  <w:footnote w:type="continuationSeparator" w:id="1">
    <w:p w:rsidR="00707F3C" w:rsidRDefault="00707F3C" w:rsidP="00CC24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AFC" w:rsidRDefault="004E2A5C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4C5" w:rsidRPr="00CC24C5" w:rsidRDefault="00775663">
    <w:pPr>
      <w:pStyle w:val="Zaglavlje"/>
      <w:rPr>
        <w:sz w:val="28"/>
      </w:rPr>
    </w:pPr>
    <w:r>
      <w:rPr>
        <w:noProof/>
        <w:sz w:val="28"/>
        <w:lang w:eastAsia="hr-H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9" type="#_x0000_t202" style="position:absolute;margin-left:245.55pt;margin-top:-27pt;width:211pt;height:56.9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cUERgIAAIcEAAAOAAAAZHJzL2Uyb0RvYy54bWysVNtu2zAMfR+wfxD0vjpxbo0Rp+jaZRjQ&#10;XYB2HyDLsi1MEjVJid19/Sg5TZPtbZgfBPGiQ/KQ9OZm0IochPMSTEmnVxNKhOFQS9OW9PvT7t01&#10;JT4wUzMFRpT0WXh6s337ZtPbQuTQgaqFIwhifNHbknYh2CLLPO+EZv4KrDBobMBpFlB0bVY71iO6&#10;Vlk+mSyzHlxtHXDhPWrvRyPdJvymETx8bRovAlElxdxCOl06q3hm2w0rWsdsJ/kxDfYPWWgmDQY9&#10;Qd2zwMjeyb+gtOQOPDThioPOoGkkF6kGrGY6+aOax45ZkWpBcrw90eT/Hyz/cvjmiKxLOqPEMI0t&#10;ehJDIO9hILPITm99gU6PFt3CgGrscqrU2wfgPzwxcNcx04pb56DvBKsxu2l8mZ09HXF8BKn6z1Bj&#10;GLYPkICGxulIHZJBEB279HzqTEyFozJfrtarCZo42lb5LF8uUghWvLy2zoePAjSJl5I67HxCZ4cH&#10;H2I2rHhxicE8KFnvpFJJcG11pxw5MJySXfqO6BduypC+pOtFvhgJuICIAytOIFU7kqT2GqsdgaeT&#10;+EVgVqAe53LUJxWml2Y+QqRkLyJrGXBLlNQlvT5DiWx/MHVCDEyq8Y5Qyhzpj4yP3IehGtAx9qSC&#10;+hkb4WDcBtxevHTgflHS4yaU1P/cMycoUZ8MNnM9nc/j6iRhvljlKLhzS3VuYYYjVEkDJeP1Lozr&#10;trdOth1GGpkxcIsD0MjUm9esjnnjtCcWjpsZ1+lcTl6v/4/tbwAAAP//AwBQSwMEFAAGAAgAAAAh&#10;AB+4T0ngAAAACgEAAA8AAABkcnMvZG93bnJldi54bWxMj8FOwzAQRO9I/IO1SNxahypxIWRTIRC9&#10;IdSACkcnXpKIeB3Fbhv4eswJjrMzmn1TbGY7iCNNvneMcLVMQBA3zvTcIry+PC6uQfig2ejBMSF8&#10;kYdNeX5W6Ny4E+/oWIVWxBL2uUboQhhzKX3TkdV+6Ubi6H24yeoQ5dRKM+lTLLeDXCWJklb3HD90&#10;eqT7jprP6mARfJOo/XNa7d9quaXvG2Me3rdPiJcX890tiEBz+AvDL35EhzIy1e7AxosBYZVmcUtA&#10;WGTrFERMKLWOlxohUxnIspD/J5Q/AAAA//8DAFBLAQItABQABgAIAAAAIQC2gziS/gAAAOEBAAAT&#10;AAAAAAAAAAAAAAAAAAAAAABbQ29udGVudF9UeXBlc10ueG1sUEsBAi0AFAAGAAgAAAAhADj9If/W&#10;AAAAlAEAAAsAAAAAAAAAAAAAAAAALwEAAF9yZWxzLy5yZWxzUEsBAi0AFAAGAAgAAAAhAAThxQRG&#10;AgAAhwQAAA4AAAAAAAAAAAAAAAAALgIAAGRycy9lMm9Eb2MueG1sUEsBAi0AFAAGAAgAAAAhAB+4&#10;T0ngAAAACgEAAA8AAAAAAAAAAAAAAAAAoAQAAGRycy9kb3ducmV2LnhtbFBLBQYAAAAABAAEAPMA&#10;AACtBQAAAAA=&#10;" strokecolor="white [3212]">
          <v:textbox style="mso-next-textbox:#Text Box 3">
            <w:txbxContent>
              <w:p w:rsidR="00CC24C5" w:rsidRPr="00CC24C5" w:rsidRDefault="0040091C" w:rsidP="00CC24C5">
                <w:pPr>
                  <w:jc w:val="center"/>
                  <w:rPr>
                    <w:sz w:val="28"/>
                  </w:rPr>
                </w:pPr>
                <w:r>
                  <w:rPr>
                    <w:noProof/>
                    <w:sz w:val="28"/>
                    <w:lang w:eastAsia="hr-HR"/>
                  </w:rPr>
                  <w:drawing>
                    <wp:inline distT="0" distB="0" distL="0" distR="0">
                      <wp:extent cx="2487295" cy="693420"/>
                      <wp:effectExtent l="19050" t="0" r="8255" b="0"/>
                      <wp:docPr id="3" name="Slika 5" descr="Logo-mediop doo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Logo-mediop doo.pn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487295" cy="69342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40091C">
      <w:rPr>
        <w:sz w:val="28"/>
      </w:rPr>
      <w:t xml:space="preserve">                                     </w:t>
    </w:r>
  </w:p>
  <w:p w:rsidR="00CC24C5" w:rsidRDefault="00CC24C5" w:rsidP="00CC24C5">
    <w:pPr>
      <w:rPr>
        <w:rFonts w:ascii="Times New Roman" w:hAnsi="Times New Roman" w:cs="Times New Roman"/>
        <w:color w:val="000000" w:themeColor="text1"/>
        <w:sz w:val="20"/>
        <w:szCs w:val="20"/>
      </w:rPr>
    </w:pPr>
  </w:p>
  <w:p w:rsidR="00CC24C5" w:rsidRPr="0015727B" w:rsidRDefault="00877E6E" w:rsidP="00CC24C5">
    <w:pPr>
      <w:jc w:val="center"/>
      <w:rPr>
        <w:rFonts w:ascii="Times New Roman" w:hAnsi="Times New Roman" w:cs="Times New Roman"/>
        <w:color w:val="000000" w:themeColor="text1"/>
        <w:sz w:val="20"/>
        <w:szCs w:val="20"/>
      </w:rPr>
    </w:pPr>
    <w:r>
      <w:rPr>
        <w:rFonts w:ascii="Times New Roman" w:hAnsi="Times New Roman" w:cs="Times New Roman"/>
        <w:color w:val="000000" w:themeColor="text1"/>
        <w:sz w:val="20"/>
        <w:szCs w:val="20"/>
      </w:rPr>
      <w:t>trgovina na veliko zaštitnom</w:t>
    </w:r>
    <w:r w:rsidR="00CC24C5" w:rsidRPr="0015727B">
      <w:rPr>
        <w:rFonts w:ascii="Times New Roman" w:hAnsi="Times New Roman" w:cs="Times New Roman"/>
        <w:color w:val="000000" w:themeColor="text1"/>
        <w:sz w:val="20"/>
        <w:szCs w:val="20"/>
      </w:rPr>
      <w:t xml:space="preserve"> konfekcijom</w:t>
    </w:r>
  </w:p>
  <w:p w:rsidR="00CC24C5" w:rsidRPr="0015727B" w:rsidRDefault="00CC24C5" w:rsidP="00CC24C5">
    <w:pPr>
      <w:jc w:val="center"/>
      <w:rPr>
        <w:rFonts w:ascii="Times New Roman" w:hAnsi="Times New Roman" w:cs="Times New Roman"/>
        <w:color w:val="000000" w:themeColor="text1"/>
        <w:sz w:val="20"/>
        <w:szCs w:val="20"/>
      </w:rPr>
    </w:pPr>
    <w:r w:rsidRPr="0015727B">
      <w:rPr>
        <w:rFonts w:ascii="Times New Roman" w:hAnsi="Times New Roman" w:cs="Times New Roman"/>
        <w:color w:val="000000" w:themeColor="text1"/>
        <w:sz w:val="20"/>
        <w:szCs w:val="20"/>
      </w:rPr>
      <w:t>Ivana i Cv</w:t>
    </w:r>
    <w:r>
      <w:rPr>
        <w:rFonts w:ascii="Times New Roman" w:hAnsi="Times New Roman" w:cs="Times New Roman"/>
        <w:color w:val="000000" w:themeColor="text1"/>
        <w:sz w:val="20"/>
        <w:szCs w:val="20"/>
      </w:rPr>
      <w:t>i</w:t>
    </w:r>
    <w:r w:rsidRPr="0015727B">
      <w:rPr>
        <w:rFonts w:ascii="Times New Roman" w:hAnsi="Times New Roman" w:cs="Times New Roman"/>
        <w:color w:val="000000" w:themeColor="text1"/>
        <w:sz w:val="20"/>
        <w:szCs w:val="20"/>
      </w:rPr>
      <w:t xml:space="preserve">jete </w:t>
    </w:r>
    <w:proofErr w:type="spellStart"/>
    <w:r w:rsidRPr="0015727B">
      <w:rPr>
        <w:rFonts w:ascii="Times New Roman" w:hAnsi="Times New Roman" w:cs="Times New Roman"/>
        <w:color w:val="000000" w:themeColor="text1"/>
        <w:sz w:val="20"/>
        <w:szCs w:val="20"/>
      </w:rPr>
      <w:t>Huis</w:t>
    </w:r>
    <w:proofErr w:type="spellEnd"/>
    <w:r w:rsidRPr="0015727B">
      <w:rPr>
        <w:rFonts w:ascii="Times New Roman" w:hAnsi="Times New Roman" w:cs="Times New Roman"/>
        <w:color w:val="000000" w:themeColor="text1"/>
        <w:sz w:val="20"/>
        <w:szCs w:val="20"/>
      </w:rPr>
      <w:t xml:space="preserve"> 2, 49210 Zabok</w:t>
    </w:r>
  </w:p>
  <w:p w:rsidR="00CC24C5" w:rsidRPr="0015727B" w:rsidRDefault="00CC24C5" w:rsidP="00CC24C5">
    <w:pPr>
      <w:jc w:val="center"/>
      <w:rPr>
        <w:rFonts w:ascii="Times New Roman" w:hAnsi="Times New Roman" w:cs="Times New Roman"/>
        <w:color w:val="000000" w:themeColor="text1"/>
        <w:sz w:val="20"/>
        <w:szCs w:val="20"/>
      </w:rPr>
    </w:pPr>
    <w:r w:rsidRPr="0015727B">
      <w:rPr>
        <w:rFonts w:ascii="Times New Roman" w:hAnsi="Times New Roman" w:cs="Times New Roman"/>
        <w:color w:val="000000" w:themeColor="text1"/>
        <w:sz w:val="20"/>
        <w:szCs w:val="20"/>
      </w:rPr>
      <w:t>e-mail: mediopvt@gmail.com</w:t>
    </w:r>
  </w:p>
  <w:p w:rsidR="00CC24C5" w:rsidRDefault="00CC24C5" w:rsidP="00CC24C5">
    <w:pPr>
      <w:tabs>
        <w:tab w:val="left" w:pos="3198"/>
      </w:tabs>
      <w:jc w:val="center"/>
      <w:rPr>
        <w:rFonts w:ascii="Times New Roman" w:hAnsi="Times New Roman" w:cs="Times New Roman"/>
        <w:color w:val="000000" w:themeColor="text1"/>
        <w:sz w:val="24"/>
        <w:szCs w:val="24"/>
      </w:rPr>
    </w:pPr>
    <w:proofErr w:type="spellStart"/>
    <w:r>
      <w:rPr>
        <w:rFonts w:ascii="Times New Roman" w:hAnsi="Times New Roman" w:cs="Times New Roman"/>
        <w:color w:val="000000" w:themeColor="text1"/>
        <w:sz w:val="24"/>
        <w:szCs w:val="24"/>
      </w:rPr>
      <w:t>tel</w:t>
    </w:r>
    <w:proofErr w:type="spellEnd"/>
    <w:r>
      <w:rPr>
        <w:rFonts w:ascii="Times New Roman" w:hAnsi="Times New Roman" w:cs="Times New Roman"/>
        <w:color w:val="000000" w:themeColor="text1"/>
        <w:sz w:val="24"/>
        <w:szCs w:val="24"/>
      </w:rPr>
      <w:t>./</w:t>
    </w:r>
    <w:proofErr w:type="spellStart"/>
    <w:r>
      <w:rPr>
        <w:rFonts w:ascii="Times New Roman" w:hAnsi="Times New Roman" w:cs="Times New Roman"/>
        <w:color w:val="000000" w:themeColor="text1"/>
        <w:sz w:val="24"/>
        <w:szCs w:val="24"/>
      </w:rPr>
      <w:t>fax</w:t>
    </w:r>
    <w:proofErr w:type="spellEnd"/>
    <w:r>
      <w:rPr>
        <w:rFonts w:ascii="Times New Roman" w:hAnsi="Times New Roman" w:cs="Times New Roman"/>
        <w:color w:val="000000" w:themeColor="text1"/>
        <w:sz w:val="24"/>
        <w:szCs w:val="24"/>
      </w:rPr>
      <w:t>: 049/221-018</w:t>
    </w:r>
  </w:p>
  <w:p w:rsidR="00CC24C5" w:rsidRPr="0015727B" w:rsidRDefault="00775663" w:rsidP="00CC24C5">
    <w:pPr>
      <w:tabs>
        <w:tab w:val="left" w:pos="3198"/>
      </w:tabs>
      <w:jc w:val="center"/>
      <w:rPr>
        <w:rFonts w:ascii="Times New Roman" w:hAnsi="Times New Roman" w:cs="Times New Roman"/>
        <w:color w:val="000000" w:themeColor="text1"/>
        <w:sz w:val="24"/>
        <w:szCs w:val="24"/>
      </w:rPr>
    </w:pPr>
    <w:r>
      <w:rPr>
        <w:rFonts w:ascii="Times New Roman" w:hAnsi="Times New Roman" w:cs="Times New Roman"/>
        <w:noProof/>
        <w:color w:val="000000" w:themeColor="text1"/>
        <w:sz w:val="24"/>
        <w:szCs w:val="24"/>
        <w:lang w:eastAsia="hr-HR"/>
      </w:rPr>
      <w:pict>
        <v:shapetype id="_x0000_t34" coordsize="21600,21600" o:spt="34" o:oned="t" adj="10800" path="m,l@0,0@0,21600,21600,21600e" filled="f">
          <v:stroke joinstyle="miter"/>
          <v:formulas>
            <v:f eqn="val #0"/>
          </v:formulas>
          <v:path arrowok="t" fillok="f" o:connecttype="none"/>
          <v:handles>
            <v:h position="#0,center"/>
          </v:handles>
          <o:lock v:ext="edit" shapetype="t"/>
        </v:shapetype>
        <v:shape id="AutoShape 7" o:spid="_x0000_s4098" type="#_x0000_t34" style="position:absolute;left:0;text-align:left;margin-left:-21.3pt;margin-top:6.75pt;width:741.5pt;height:.0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84aHgIAADsEAAAOAAAAZHJzL2Uyb0RvYy54bWysU9uO2yAQfa/Uf0C8Z32pc7PirFZ20pdt&#10;N9JuP4AAtlFtQEDiRFX/vQOJo2z7UlX1Ax6YmTNnbqvHU9+hIzdWKFng5CHGiEuqmJBNgb+9bScL&#10;jKwjkpFOSV7gM7f4cf3xw2rQOU9VqzrGDQIQafNBF7h1TudRZGnLe2IflOYSlLUyPXFwNU3EDBkA&#10;ve+iNI5n0aAM00ZRbi28VhclXgf8uubUvdS15Q51BQZuLpwmnHt/RusVyRtDdCvolQb5BxY9ERKC&#10;3qAq4gg6GPEHVC+oUVbV7oGqPlJ1LSgPOUA2SfxbNq8t0TzkAsWx+lYm+/9g6dfjziDBCpxiJEkP&#10;LXo6OBUio7kvz6BtDlal3BmfID3JV/2s6HeLpCpbIhsejN/OGnwT7xG9c/EXqyHIfviiGNgQwA+1&#10;OtWm95BQBXQKLTnfWsJPDlF4nM/jRTqbYkRHXUTy0VEb6z5z1SMvFNg6Q0TTulJJCY1XJglhyPHZ&#10;Ok+L5KODjyrVVnRd6H8n0VDg5TSdBgerOsG80ptZ0+zLzqAj8RMUvpAjaO7NjDpIFsBaTtjmKjsi&#10;uosMwTvp8SAxoHOVLiPyYxkvN4vNIptk6WwzyeKqmjxty2wy2ybzafWpKssq+empJVneCsa49OzG&#10;cU2yvxuH6+JcBu02sLcyRO/RQ72A7PgPpENnfTMvY7FX7LwzY8dhQoPxdZv8CtzfQb7f+fUvAAAA&#10;//8DAFBLAwQUAAYACAAAACEAWuSK7d4AAAALAQAADwAAAGRycy9kb3ducmV2LnhtbEyPQU/DMAyF&#10;70j8h8hIXNCWdhA0uqbThMSBI9skrlnjtYXGqZp0Lfv1eOIwbrbf0/P38vXkWnHCPjSeNKTzBARS&#10;6W1DlYb97m22BBGiIWtaT6jhBwOsi9ub3GTWj/SBp22sBIdQyIyGOsYukzKUNToT5r5DYu3oe2ci&#10;r30lbW9GDnetXCTJs3SmIf5Qmw5fayy/t4PTgGFQabJ5cdX+/Tw+fC7OX2O30/r+btqsQESc4tUM&#10;F3xGh4KZDn4gG0SrYZaq5RN7WXlUIC6ORCmeDn8XWeTyf4fiFwAA//8DAFBLAQItABQABgAIAAAA&#10;IQC2gziS/gAAAOEBAAATAAAAAAAAAAAAAAAAAAAAAABbQ29udGVudF9UeXBlc10ueG1sUEsBAi0A&#10;FAAGAAgAAAAhADj9If/WAAAAlAEAAAsAAAAAAAAAAAAAAAAALwEAAF9yZWxzLy5yZWxzUEsBAi0A&#10;FAAGAAgAAAAhAMRvzhoeAgAAOwQAAA4AAAAAAAAAAAAAAAAALgIAAGRycy9lMm9Eb2MueG1sUEsB&#10;Ai0AFAAGAAgAAAAhAFrkiu3eAAAACwEAAA8AAAAAAAAAAAAAAAAAeAQAAGRycy9kb3ducmV2Lnht&#10;bFBLBQYAAAAABAAEAPMAAACDBQAAAAA=&#10;" adj=",-51364800,-1443"/>
      </w:pict>
    </w:r>
  </w:p>
  <w:p w:rsidR="00CC24C5" w:rsidRPr="00CC24C5" w:rsidRDefault="00CC24C5">
    <w:pPr>
      <w:pStyle w:val="Zaglavlje"/>
      <w:rPr>
        <w:sz w:val="3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F3F" w:rsidRDefault="007A7F3F">
    <w:pPr>
      <w:pStyle w:val="Zaglavlj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723"/>
  <w:displayHorizontalDrawingGridEvery w:val="2"/>
  <w:characterSpacingControl w:val="doNotCompress"/>
  <w:hdrShapeDefaults>
    <o:shapedefaults v:ext="edit" spidmax="4103"/>
    <o:shapelayout v:ext="edit">
      <o:idmap v:ext="edit" data="4"/>
      <o:rules v:ext="edit">
        <o:r id="V:Rule3" type="connector" idref="#AutoShape 7"/>
        <o:r id="V:Rule4" type="connector" idref="#AutoShape 5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181CAE"/>
    <w:rsid w:val="000850E4"/>
    <w:rsid w:val="000E00DB"/>
    <w:rsid w:val="000F2131"/>
    <w:rsid w:val="0015727B"/>
    <w:rsid w:val="00181CAE"/>
    <w:rsid w:val="00292D0E"/>
    <w:rsid w:val="00327FD3"/>
    <w:rsid w:val="00337884"/>
    <w:rsid w:val="00352EEA"/>
    <w:rsid w:val="00373991"/>
    <w:rsid w:val="003B111F"/>
    <w:rsid w:val="003B5DE7"/>
    <w:rsid w:val="003F35E4"/>
    <w:rsid w:val="0040091C"/>
    <w:rsid w:val="00414062"/>
    <w:rsid w:val="00472736"/>
    <w:rsid w:val="004A31E2"/>
    <w:rsid w:val="004B5989"/>
    <w:rsid w:val="004E2A5C"/>
    <w:rsid w:val="00587AFC"/>
    <w:rsid w:val="00707F3C"/>
    <w:rsid w:val="00737DA3"/>
    <w:rsid w:val="00770EA4"/>
    <w:rsid w:val="00775663"/>
    <w:rsid w:val="007A7F3F"/>
    <w:rsid w:val="007C1314"/>
    <w:rsid w:val="007D75B9"/>
    <w:rsid w:val="00840CA7"/>
    <w:rsid w:val="00877E6E"/>
    <w:rsid w:val="008C6F61"/>
    <w:rsid w:val="00955FFF"/>
    <w:rsid w:val="00A03FE0"/>
    <w:rsid w:val="00B314A3"/>
    <w:rsid w:val="00BD71BD"/>
    <w:rsid w:val="00BF15D3"/>
    <w:rsid w:val="00CC24C5"/>
    <w:rsid w:val="00CE3227"/>
    <w:rsid w:val="00D808A7"/>
    <w:rsid w:val="00E75E4B"/>
    <w:rsid w:val="00E8676E"/>
    <w:rsid w:val="00F716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agneto" w:eastAsiaTheme="minorHAnsi" w:hAnsi="Magneto" w:cs="Aharoni"/>
        <w:b/>
        <w:shadow/>
        <w:color w:val="17365D" w:themeColor="text2" w:themeShade="BF"/>
        <w:sz w:val="144"/>
        <w:szCs w:val="144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FD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E00D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E00DB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CC24C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C24C5"/>
  </w:style>
  <w:style w:type="paragraph" w:styleId="Podnoje">
    <w:name w:val="footer"/>
    <w:basedOn w:val="Normal"/>
    <w:link w:val="PodnojeChar"/>
    <w:uiPriority w:val="99"/>
    <w:unhideWhenUsed/>
    <w:rsid w:val="00CC24C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C24C5"/>
  </w:style>
  <w:style w:type="character" w:styleId="Hiperveza">
    <w:name w:val="Hyperlink"/>
    <w:basedOn w:val="Zadanifontodlomka"/>
    <w:uiPriority w:val="99"/>
    <w:unhideWhenUsed/>
    <w:rsid w:val="00CC24C5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40091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4</cp:revision>
  <cp:lastPrinted>2015-10-22T13:00:00Z</cp:lastPrinted>
  <dcterms:created xsi:type="dcterms:W3CDTF">2015-10-15T10:00:00Z</dcterms:created>
  <dcterms:modified xsi:type="dcterms:W3CDTF">2015-10-22T13:03:00Z</dcterms:modified>
</cp:coreProperties>
</file>