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56" w:rsidRDefault="00724849" w:rsidP="00E01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Učenicima 3.THK dodijeljene diplome</w:t>
      </w:r>
      <w:r w:rsidR="00CE080D">
        <w:rPr>
          <w:rFonts w:ascii="Times New Roman" w:hAnsi="Times New Roman" w:cs="Times New Roman"/>
          <w:sz w:val="24"/>
          <w:szCs w:val="24"/>
        </w:rPr>
        <w:t xml:space="preserve"> DELF</w:t>
      </w:r>
      <w:r w:rsidR="00E0102B">
        <w:rPr>
          <w:rFonts w:ascii="Times New Roman" w:hAnsi="Times New Roman" w:cs="Times New Roman"/>
          <w:sz w:val="24"/>
          <w:szCs w:val="24"/>
        </w:rPr>
        <w:t xml:space="preserve"> </w:t>
      </w:r>
      <w:r w:rsidR="00501CB3">
        <w:rPr>
          <w:rFonts w:ascii="Times New Roman" w:hAnsi="Times New Roman" w:cs="Times New Roman"/>
          <w:sz w:val="24"/>
          <w:szCs w:val="24"/>
        </w:rPr>
        <w:t>A1</w:t>
      </w:r>
    </w:p>
    <w:p w:rsidR="00BC278E" w:rsidRDefault="00BC278E" w:rsidP="00BC278E">
      <w:pPr>
        <w:pStyle w:val="NormalWeb"/>
        <w:spacing w:after="0" w:afterAutospacing="0"/>
      </w:pPr>
      <w:r>
        <w:t xml:space="preserve">Osam učenika </w:t>
      </w:r>
      <w:r w:rsidR="00CE080D">
        <w:t>sadašnjeg 3</w:t>
      </w:r>
      <w:r>
        <w:t>.THK razreda Srednje škole Zabok (</w:t>
      </w:r>
      <w:proofErr w:type="spellStart"/>
      <w:r>
        <w:t>Bajzec</w:t>
      </w:r>
      <w:proofErr w:type="spellEnd"/>
      <w:r>
        <w:t xml:space="preserve"> Marina, </w:t>
      </w:r>
      <w:proofErr w:type="spellStart"/>
      <w:r>
        <w:t>Čehko</w:t>
      </w:r>
      <w:proofErr w:type="spellEnd"/>
      <w:r>
        <w:t xml:space="preserve"> Valentina, Gluhak Anamarija, </w:t>
      </w:r>
      <w:proofErr w:type="spellStart"/>
      <w:r>
        <w:t>Kropf</w:t>
      </w:r>
      <w:proofErr w:type="spellEnd"/>
      <w:r>
        <w:t xml:space="preserve"> </w:t>
      </w:r>
      <w:proofErr w:type="spellStart"/>
      <w:r>
        <w:t>Konrad</w:t>
      </w:r>
      <w:proofErr w:type="spellEnd"/>
      <w:r>
        <w:t xml:space="preserve">, Mesar Josipa, </w:t>
      </w:r>
      <w:proofErr w:type="spellStart"/>
      <w:r>
        <w:t>Šalković</w:t>
      </w:r>
      <w:proofErr w:type="spellEnd"/>
      <w:r>
        <w:t xml:space="preserve"> Natalija, </w:t>
      </w:r>
      <w:proofErr w:type="spellStart"/>
      <w:r>
        <w:t>Somek</w:t>
      </w:r>
      <w:proofErr w:type="spellEnd"/>
      <w:r>
        <w:t xml:space="preserve"> Ančica i Tišljar Lorena) tijekom veljače i ožujka 2015. pristupil</w:t>
      </w:r>
      <w:r w:rsidR="006C7609">
        <w:t>o</w:t>
      </w:r>
      <w:r>
        <w:t xml:space="preserve"> </w:t>
      </w:r>
      <w:r w:rsidR="006C7609">
        <w:t>je</w:t>
      </w:r>
      <w:r>
        <w:t xml:space="preserve"> polaganju ispita DELF iz poznavanja francuskoga jezika na razini A1. </w:t>
      </w:r>
      <w:proofErr w:type="spellStart"/>
      <w:r>
        <w:t>Bajzec</w:t>
      </w:r>
      <w:proofErr w:type="spellEnd"/>
      <w:r>
        <w:t xml:space="preserve"> Marina ostvarila je 81, </w:t>
      </w:r>
      <w:proofErr w:type="spellStart"/>
      <w:r w:rsidR="00E67B8B">
        <w:t>Čehko</w:t>
      </w:r>
      <w:proofErr w:type="spellEnd"/>
      <w:r w:rsidR="00E67B8B">
        <w:t xml:space="preserve"> Valentina 76.50</w:t>
      </w:r>
      <w:r>
        <w:t xml:space="preserve">, </w:t>
      </w:r>
      <w:r w:rsidR="00E67B8B">
        <w:t xml:space="preserve">Gluhak Anamarija </w:t>
      </w:r>
      <w:r>
        <w:t>7</w:t>
      </w:r>
      <w:r w:rsidR="00E67B8B">
        <w:t>7</w:t>
      </w:r>
      <w:r>
        <w:t xml:space="preserve">, </w:t>
      </w:r>
      <w:proofErr w:type="spellStart"/>
      <w:r w:rsidR="00E67B8B">
        <w:t>Kropf</w:t>
      </w:r>
      <w:proofErr w:type="spellEnd"/>
      <w:r w:rsidR="00E67B8B">
        <w:t xml:space="preserve"> </w:t>
      </w:r>
      <w:proofErr w:type="spellStart"/>
      <w:r w:rsidR="00E67B8B">
        <w:t>Konrad</w:t>
      </w:r>
      <w:proofErr w:type="spellEnd"/>
      <w:r w:rsidR="00E67B8B">
        <w:t xml:space="preserve"> 75.50, Mesar Josipa 80, </w:t>
      </w:r>
      <w:proofErr w:type="spellStart"/>
      <w:r w:rsidR="00E67B8B">
        <w:t>Šalković</w:t>
      </w:r>
      <w:proofErr w:type="spellEnd"/>
      <w:r w:rsidR="00E67B8B">
        <w:t xml:space="preserve"> Natalija 81.50, </w:t>
      </w:r>
      <w:proofErr w:type="spellStart"/>
      <w:r w:rsidR="00E67B8B">
        <w:t>Somek</w:t>
      </w:r>
      <w:proofErr w:type="spellEnd"/>
      <w:r w:rsidR="00E67B8B">
        <w:t xml:space="preserve"> Ančica 88, </w:t>
      </w:r>
      <w:r>
        <w:t xml:space="preserve">a </w:t>
      </w:r>
      <w:r w:rsidR="00E67B8B">
        <w:t>Tišljar Lorena 98</w:t>
      </w:r>
      <w:r>
        <w:t>.50 od mogućih 100 bodova na ispitu.</w:t>
      </w:r>
      <w:r w:rsidR="00CE080D">
        <w:t xml:space="preserve"> U siječnju 2016. dobili su međunarodne diplome </w:t>
      </w:r>
      <w:r w:rsidR="00AC2196">
        <w:t xml:space="preserve">(DELF) </w:t>
      </w:r>
      <w:r w:rsidR="00CE080D">
        <w:t>o poznavanju francuskog jezika</w:t>
      </w:r>
      <w:r w:rsidR="00256C7F" w:rsidRPr="00256C7F">
        <w:t xml:space="preserve"> </w:t>
      </w:r>
      <w:r w:rsidR="00256C7F">
        <w:t>na razini A1</w:t>
      </w:r>
      <w:r w:rsidR="00CE080D">
        <w:t>.</w:t>
      </w:r>
    </w:p>
    <w:p w:rsidR="00BC278E" w:rsidRDefault="00BC278E" w:rsidP="00BC278E">
      <w:pPr>
        <w:pStyle w:val="NormalWeb"/>
      </w:pPr>
      <w:r>
        <w:t xml:space="preserve">Ispit se sastoji od pisanog i usmenog dijela. Budući da je Srednja škola Zabok jedina škola u Krapinsko-zagorskoj županiji u kojoj se uči francuski jezik, to je i jedina škola u Županiji u kojoj učenici mogu polagati navedeni ispit i time dobiti diplomu o poznavanju francuskog jezika koja je međunarodno priznata. </w:t>
      </w:r>
    </w:p>
    <w:p w:rsidR="00BC278E" w:rsidRDefault="00BC278E" w:rsidP="00BC278E">
      <w:pPr>
        <w:pStyle w:val="NormalWeb"/>
      </w:pPr>
      <w:r>
        <w:t>DELF (</w:t>
      </w:r>
      <w:proofErr w:type="spellStart"/>
      <w:r>
        <w:t>Diplôme</w:t>
      </w:r>
      <w:proofErr w:type="spellEnd"/>
      <w:r>
        <w:t xml:space="preserve"> d'</w:t>
      </w:r>
      <w:proofErr w:type="spellStart"/>
      <w:r>
        <w:t>Etudes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Langue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>) jedina je diploma o poznavanju francuskog jezika koju strancima izdaje Ministarstvo obrazovanja Republike Francuske. Jedna od prednosti sustava DELF je ta što se svaki ispit položen u Hrvatskoj priznaje u bilo kojoj od preko sto pedeset drugih zemalja gdje se ti ispiti održavaju, uključivši Francusku. Od 1. rujna 2005. ispitni postupak za DELF i DALF usklađen je s normama Vijeća Europe i sastoji se od šest međusobno neovisnih diploma koje odgovaraju sustavu šest razina Zajedničkog europskog referentnog okvira za jezike (ZEROJ).</w:t>
      </w:r>
    </w:p>
    <w:p w:rsidR="00BC278E" w:rsidRDefault="00BC278E" w:rsidP="00BC278E">
      <w:pPr>
        <w:pStyle w:val="NormalWeb"/>
      </w:pPr>
      <w:r>
        <w:t>U prilogu se nalaz</w:t>
      </w:r>
      <w:r w:rsidR="00CE080D">
        <w:t>e fotografije učenika s mentoricom</w:t>
      </w:r>
      <w:r>
        <w:t xml:space="preserve">. </w:t>
      </w:r>
    </w:p>
    <w:p w:rsidR="006C7609" w:rsidRDefault="006C7609" w:rsidP="006C7609">
      <w:pPr>
        <w:pStyle w:val="NormalWeb"/>
        <w:jc w:val="right"/>
      </w:pPr>
      <w:r>
        <w:t xml:space="preserve">Vedrana </w:t>
      </w:r>
      <w:proofErr w:type="spellStart"/>
      <w:r>
        <w:t>Hozjan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E0102B" w:rsidRPr="00E0102B" w:rsidRDefault="00E0102B" w:rsidP="00E0102B">
      <w:pPr>
        <w:rPr>
          <w:rFonts w:ascii="Times New Roman" w:hAnsi="Times New Roman" w:cs="Times New Roman"/>
          <w:sz w:val="24"/>
          <w:szCs w:val="24"/>
        </w:rPr>
      </w:pPr>
    </w:p>
    <w:sectPr w:rsidR="00E0102B" w:rsidRPr="00E0102B" w:rsidSect="00F1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02B"/>
    <w:rsid w:val="00157467"/>
    <w:rsid w:val="00256C7F"/>
    <w:rsid w:val="00501CB3"/>
    <w:rsid w:val="0057065E"/>
    <w:rsid w:val="005C1B1D"/>
    <w:rsid w:val="006C7609"/>
    <w:rsid w:val="00724849"/>
    <w:rsid w:val="009A1FC7"/>
    <w:rsid w:val="00AC2196"/>
    <w:rsid w:val="00BC278E"/>
    <w:rsid w:val="00CE080D"/>
    <w:rsid w:val="00D07700"/>
    <w:rsid w:val="00E0102B"/>
    <w:rsid w:val="00E67B8B"/>
    <w:rsid w:val="00E87A7B"/>
    <w:rsid w:val="00F14043"/>
    <w:rsid w:val="00F8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HBD</dc:creator>
  <cp:lastModifiedBy>HBD</cp:lastModifiedBy>
  <cp:revision>12</cp:revision>
  <dcterms:created xsi:type="dcterms:W3CDTF">2016-02-03T09:49:00Z</dcterms:created>
  <dcterms:modified xsi:type="dcterms:W3CDTF">2016-02-03T09:56:00Z</dcterms:modified>
</cp:coreProperties>
</file>