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6C1" w:rsidRPr="00040582" w:rsidRDefault="00040582" w:rsidP="00040582">
      <w:pPr>
        <w:jc w:val="center"/>
        <w:rPr>
          <w:b/>
          <w:sz w:val="24"/>
          <w:szCs w:val="24"/>
        </w:rPr>
      </w:pPr>
      <w:r w:rsidRPr="00040582">
        <w:rPr>
          <w:b/>
          <w:sz w:val="24"/>
          <w:szCs w:val="24"/>
        </w:rPr>
        <w:t>IZVJEŠTAJ</w:t>
      </w:r>
    </w:p>
    <w:p w:rsidR="006D7AF4" w:rsidRPr="000254A7" w:rsidRDefault="000254A7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E4C8D" w:rsidRPr="000254A7">
        <w:rPr>
          <w:sz w:val="24"/>
          <w:szCs w:val="24"/>
        </w:rPr>
        <w:t>U</w:t>
      </w:r>
      <w:r w:rsidR="006D7AF4" w:rsidRPr="000254A7">
        <w:rPr>
          <w:sz w:val="24"/>
          <w:szCs w:val="24"/>
        </w:rPr>
        <w:t xml:space="preserve"> četvrtak, 23. studen</w:t>
      </w:r>
      <w:r w:rsidR="00DE4C8D" w:rsidRPr="000254A7">
        <w:rPr>
          <w:sz w:val="24"/>
          <w:szCs w:val="24"/>
        </w:rPr>
        <w:t>og</w:t>
      </w:r>
      <w:r w:rsidR="006D7AF4" w:rsidRPr="000254A7">
        <w:rPr>
          <w:sz w:val="24"/>
          <w:szCs w:val="24"/>
        </w:rPr>
        <w:t xml:space="preserve"> 2017. održano</w:t>
      </w:r>
      <w:r w:rsidR="00040582">
        <w:rPr>
          <w:sz w:val="24"/>
          <w:szCs w:val="24"/>
        </w:rPr>
        <w:t xml:space="preserve"> je</w:t>
      </w:r>
      <w:r w:rsidR="006D7AF4" w:rsidRPr="000254A7">
        <w:rPr>
          <w:sz w:val="24"/>
          <w:szCs w:val="24"/>
        </w:rPr>
        <w:t xml:space="preserve"> prvo predavanje iz projekta društvene grupe predmeta: „</w:t>
      </w:r>
      <w:r w:rsidR="006D7AF4" w:rsidRPr="00040582">
        <w:rPr>
          <w:b/>
          <w:sz w:val="24"/>
          <w:szCs w:val="24"/>
        </w:rPr>
        <w:t>Svijet iz prve ruke</w:t>
      </w:r>
      <w:r w:rsidR="006D7AF4" w:rsidRPr="000254A7">
        <w:rPr>
          <w:sz w:val="24"/>
          <w:szCs w:val="24"/>
        </w:rPr>
        <w:t xml:space="preserve">“. Predavanje je održao </w:t>
      </w:r>
      <w:r w:rsidR="006D7AF4" w:rsidRPr="00040582">
        <w:rPr>
          <w:b/>
          <w:sz w:val="24"/>
          <w:szCs w:val="24"/>
        </w:rPr>
        <w:t xml:space="preserve">Martin Turk </w:t>
      </w:r>
      <w:r w:rsidR="006D7AF4" w:rsidRPr="000254A7">
        <w:rPr>
          <w:sz w:val="24"/>
          <w:szCs w:val="24"/>
        </w:rPr>
        <w:t>pod naslovom „</w:t>
      </w:r>
      <w:r w:rsidR="006D7AF4" w:rsidRPr="00040582">
        <w:rPr>
          <w:b/>
          <w:sz w:val="24"/>
          <w:szCs w:val="24"/>
        </w:rPr>
        <w:t>Putovati može svatko</w:t>
      </w:r>
      <w:r w:rsidR="006D7AF4" w:rsidRPr="000254A7">
        <w:rPr>
          <w:sz w:val="24"/>
          <w:szCs w:val="24"/>
        </w:rPr>
        <w:t>“.</w:t>
      </w:r>
    </w:p>
    <w:p w:rsidR="006D7AF4" w:rsidRPr="000254A7" w:rsidRDefault="000254A7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D7AF4" w:rsidRPr="000254A7">
        <w:rPr>
          <w:sz w:val="24"/>
          <w:szCs w:val="24"/>
        </w:rPr>
        <w:t xml:space="preserve">Predavanju su prisustvovali </w:t>
      </w:r>
      <w:r w:rsidR="00DE4C8D" w:rsidRPr="000254A7">
        <w:rPr>
          <w:sz w:val="24"/>
          <w:szCs w:val="24"/>
        </w:rPr>
        <w:t xml:space="preserve">pojedini </w:t>
      </w:r>
      <w:r w:rsidR="006D7AF4" w:rsidRPr="000254A7">
        <w:rPr>
          <w:sz w:val="24"/>
          <w:szCs w:val="24"/>
        </w:rPr>
        <w:t>učenici iz  1.Eb, 2. Ea i 2.Eb, 3.Ea,  4.Ea, 1</w:t>
      </w:r>
      <w:r w:rsidR="00DE4C8D" w:rsidRPr="000254A7">
        <w:rPr>
          <w:sz w:val="24"/>
          <w:szCs w:val="24"/>
        </w:rPr>
        <w:t>.</w:t>
      </w:r>
      <w:r w:rsidR="006D7AF4" w:rsidRPr="000254A7">
        <w:rPr>
          <w:sz w:val="24"/>
          <w:szCs w:val="24"/>
        </w:rPr>
        <w:t>THK, 2.K, 3.HT i 4.HT razreda.</w:t>
      </w:r>
    </w:p>
    <w:p w:rsidR="00DE4C8D" w:rsidRPr="000254A7" w:rsidRDefault="000254A7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D7AF4" w:rsidRPr="000254A7">
        <w:rPr>
          <w:sz w:val="24"/>
          <w:szCs w:val="24"/>
        </w:rPr>
        <w:t xml:space="preserve">Martin Turk, dugogodišnji svjetski putnik, upoznao je učenike sa </w:t>
      </w:r>
      <w:r w:rsidR="006D7AF4" w:rsidRPr="00040582">
        <w:rPr>
          <w:b/>
          <w:sz w:val="24"/>
          <w:szCs w:val="24"/>
        </w:rPr>
        <w:t>svim fazama putovanja</w:t>
      </w:r>
      <w:r w:rsidR="006D7AF4" w:rsidRPr="000254A7">
        <w:rPr>
          <w:sz w:val="24"/>
          <w:szCs w:val="24"/>
        </w:rPr>
        <w:t>, od pripreme do promišljanja o dojmovima po povratku</w:t>
      </w:r>
      <w:r w:rsidR="00187734" w:rsidRPr="000254A7">
        <w:rPr>
          <w:sz w:val="24"/>
          <w:szCs w:val="24"/>
        </w:rPr>
        <w:t xml:space="preserve"> s putovanja. Ispričao im je kako izabrati destinaciju i isplanirati putovanje te spakirati stvari. Upozorio ih je na ponašanje</w:t>
      </w:r>
      <w:r w:rsidR="00075B65" w:rsidRPr="000254A7">
        <w:rPr>
          <w:sz w:val="24"/>
          <w:szCs w:val="24"/>
        </w:rPr>
        <w:t xml:space="preserve"> u pojedinim dijelovima svijeta i opasnosti</w:t>
      </w:r>
      <w:r w:rsidR="00DE4C8D" w:rsidRPr="000254A7">
        <w:rPr>
          <w:sz w:val="24"/>
          <w:szCs w:val="24"/>
        </w:rPr>
        <w:t>ma</w:t>
      </w:r>
      <w:r w:rsidR="00075B65" w:rsidRPr="000254A7">
        <w:rPr>
          <w:sz w:val="24"/>
          <w:szCs w:val="24"/>
        </w:rPr>
        <w:t xml:space="preserve"> u kojima se putnici mogu naći. Predavanje je zaključio</w:t>
      </w:r>
      <w:r w:rsidR="00DE4C8D" w:rsidRPr="000254A7">
        <w:rPr>
          <w:sz w:val="24"/>
          <w:szCs w:val="24"/>
        </w:rPr>
        <w:t xml:space="preserve"> podacima o cijenama pojedinih lokacija i osobnim dojmovima.  </w:t>
      </w:r>
    </w:p>
    <w:p w:rsidR="00040582" w:rsidRDefault="000254A7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E4C8D" w:rsidRPr="000254A7">
        <w:rPr>
          <w:sz w:val="24"/>
          <w:szCs w:val="24"/>
        </w:rPr>
        <w:t>Učenici su pokazali intere</w:t>
      </w:r>
      <w:bookmarkStart w:id="0" w:name="_GoBack"/>
      <w:bookmarkEnd w:id="0"/>
      <w:r w:rsidR="00DE4C8D" w:rsidRPr="000254A7">
        <w:rPr>
          <w:sz w:val="24"/>
          <w:szCs w:val="24"/>
        </w:rPr>
        <w:t>s da se bolje upoznaju s njegovim putovanjima</w:t>
      </w:r>
      <w:r w:rsidRPr="000254A7">
        <w:rPr>
          <w:sz w:val="24"/>
          <w:szCs w:val="24"/>
        </w:rPr>
        <w:t>.</w:t>
      </w:r>
    </w:p>
    <w:p w:rsidR="00040582" w:rsidRDefault="00040582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t>Izvještaj izradila: Martina Lisjak</w:t>
      </w:r>
    </w:p>
    <w:p w:rsidR="006D7AF4" w:rsidRPr="000254A7" w:rsidRDefault="00040582" w:rsidP="0004058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0254A7" w:rsidRPr="000254A7">
        <w:rPr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3" name="Picture 3" descr="C:\Users\Mario Lisjak\Downloads\20171123_13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 Lisjak\Downloads\20171123_130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4A7" w:rsidRPr="000254A7">
        <w:rPr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Picture 2" descr="C:\Users\Mario Lisjak\Downloads\20171123_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 Lisjak\Downloads\20171123_130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A7" w:rsidRDefault="000254A7" w:rsidP="00040582">
      <w:pPr>
        <w:jc w:val="both"/>
      </w:pPr>
    </w:p>
    <w:p w:rsidR="000254A7" w:rsidRDefault="000254A7" w:rsidP="00040582">
      <w:pPr>
        <w:jc w:val="both"/>
      </w:pPr>
      <w:r w:rsidRPr="000254A7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Picture 1" descr="C:\Users\Mario Lisjak\Downloads\20171123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Lisjak\Downloads\20171123_13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45"/>
    <w:rsid w:val="000254A7"/>
    <w:rsid w:val="00040582"/>
    <w:rsid w:val="00075B65"/>
    <w:rsid w:val="00187734"/>
    <w:rsid w:val="004B06C1"/>
    <w:rsid w:val="00552B45"/>
    <w:rsid w:val="006D7AF4"/>
    <w:rsid w:val="00DE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EDDA6-1CFA-4C5B-B06D-E221A30E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Ivana</cp:lastModifiedBy>
  <cp:revision>2</cp:revision>
  <dcterms:created xsi:type="dcterms:W3CDTF">2017-11-28T07:14:00Z</dcterms:created>
  <dcterms:modified xsi:type="dcterms:W3CDTF">2017-11-28T07:14:00Z</dcterms:modified>
</cp:coreProperties>
</file>