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-23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252"/>
        <w:gridCol w:w="851"/>
      </w:tblGrid>
      <w:tr w:rsidR="00CE18D9" w:rsidRPr="008D6673" w14:paraId="157DD0E1" w14:textId="77777777" w:rsidTr="00CE18D9">
        <w:tc>
          <w:tcPr>
            <w:tcW w:w="10349" w:type="dxa"/>
            <w:gridSpan w:val="3"/>
          </w:tcPr>
          <w:p w14:paraId="2C60B7F4" w14:textId="77777777" w:rsidR="00CE18D9" w:rsidRPr="008D6673" w:rsidRDefault="00CE18D9" w:rsidP="00CE18D9">
            <w:pPr>
              <w:pStyle w:val="Body1"/>
              <w:spacing w:before="0" w:after="0"/>
              <w:rPr>
                <w:rFonts w:ascii="Century Gothic" w:hAnsi="Century Gothic" w:cstheme="minorHAnsi"/>
                <w:b/>
                <w:bCs/>
                <w:smallCaps/>
                <w:color w:val="18428D"/>
                <w:sz w:val="22"/>
                <w:szCs w:val="22"/>
                <w:shd w:val="clear" w:color="auto" w:fill="FFFFFF"/>
                <w:lang w:eastAsia="en-GB"/>
              </w:rPr>
            </w:pPr>
            <w:r w:rsidRPr="008D6673">
              <w:rPr>
                <w:rFonts w:ascii="Century Gothic" w:eastAsiaTheme="majorEastAsia" w:hAnsi="Century Gothic" w:cstheme="majorBidi"/>
                <w:b/>
                <w:bCs/>
                <w:smallCaps/>
                <w:color w:val="18428D"/>
                <w:sz w:val="22"/>
                <w:szCs w:val="22"/>
                <w:lang w:eastAsia="en-GB"/>
              </w:rPr>
              <w:t>parental authorisation</w:t>
            </w:r>
          </w:p>
        </w:tc>
      </w:tr>
      <w:tr w:rsidR="00CE18D9" w:rsidRPr="008D6673" w14:paraId="7A51A73D" w14:textId="77777777" w:rsidTr="00CE18D9">
        <w:trPr>
          <w:trHeight w:val="454"/>
        </w:trPr>
        <w:tc>
          <w:tcPr>
            <w:tcW w:w="10349" w:type="dxa"/>
            <w:gridSpan w:val="3"/>
            <w:vAlign w:val="center"/>
          </w:tcPr>
          <w:p w14:paraId="16C2F4EC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color w:val="1F497D" w:themeColor="text2"/>
                <w:shd w:val="clear" w:color="auto" w:fill="FFFFFF"/>
                <w:lang w:eastAsia="en-GB"/>
              </w:rPr>
            </w:pPr>
          </w:p>
          <w:p w14:paraId="503AC984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color w:val="1F497D" w:themeColor="text2"/>
                <w:shd w:val="clear" w:color="auto" w:fill="FFFFFF"/>
                <w:lang w:eastAsia="en-GB"/>
              </w:rPr>
            </w:pPr>
          </w:p>
        </w:tc>
      </w:tr>
      <w:tr w:rsidR="00CE18D9" w:rsidRPr="008D6673" w14:paraId="45BE33A4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989CAA5" w14:textId="0D553340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full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name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62FDC9B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152EF6C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1A2F7B23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CD0046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  <w:p w14:paraId="4344C2FF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  <w:p w14:paraId="3FF98E99" w14:textId="2C4B23EF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full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address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054E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302518A7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2825630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A93B79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1FCD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468BF6A8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70BF5BC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5D312A08" w14:textId="1041DB51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telephone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number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65065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52E71B37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4531A893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70DEDE39" w14:textId="687A3650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full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name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st</w:t>
            </w:r>
            <w:bookmarkStart w:id="0" w:name="_GoBack"/>
            <w:bookmarkEnd w:id="0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udent: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02200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6D25260D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B1960BF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1D1CDFF4" w14:textId="34BF0F0C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date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birth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student: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513B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5AE12A1C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61528665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67A13A6E" w14:textId="45710794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originating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country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6CE5" w14:textId="3712A30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</w:t>
            </w:r>
            <w:r w:rsidR="00ED2BA1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ROATIA</w:t>
            </w:r>
          </w:p>
        </w:tc>
        <w:tc>
          <w:tcPr>
            <w:tcW w:w="851" w:type="dxa"/>
            <w:vAlign w:val="center"/>
          </w:tcPr>
          <w:p w14:paraId="7B9D6C5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CD7160D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5FAB878" w14:textId="5AB45746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sending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organisation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39D05" w14:textId="41B12E9F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HIGH SCHOOL ZABOK</w:t>
            </w:r>
          </w:p>
        </w:tc>
        <w:tc>
          <w:tcPr>
            <w:tcW w:w="851" w:type="dxa"/>
            <w:vAlign w:val="center"/>
          </w:tcPr>
          <w:p w14:paraId="4A2BC95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4E41C76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2759A3C" w14:textId="2EAB0E9A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final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destination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country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64AABB66" w14:textId="2D638555" w:rsidR="00CE18D9" w:rsidRPr="008D6673" w:rsidRDefault="00ED2BA1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MALAGA</w:t>
            </w:r>
            <w:r w:rsidR="00CE18D9"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, </w:t>
            </w:r>
            <w:r w:rsidR="00732BEC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SPAIN</w:t>
            </w:r>
          </w:p>
        </w:tc>
      </w:tr>
      <w:tr w:rsidR="00CE18D9" w:rsidRPr="008D6673" w14:paraId="6963A9A9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E249DA1" w14:textId="2FFD2A49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supporting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F9093D"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organisation</w:t>
            </w:r>
            <w:r w:rsidR="00F9093D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s</w:t>
            </w:r>
            <w:proofErr w:type="spellEnd"/>
            <w:r w:rsidR="00F9093D"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5DA21A12" w14:textId="77777777" w:rsidR="00F537E6" w:rsidRDefault="002F0EE3" w:rsidP="00CE18D9">
            <w:pPr>
              <w:ind w:right="284"/>
              <w:rPr>
                <w:rFonts w:ascii="Century Gothic" w:hAnsi="Century Gothic"/>
                <w:b/>
                <w:bCs/>
              </w:rPr>
            </w:pPr>
            <w:r w:rsidRPr="002F0EE3">
              <w:rPr>
                <w:rFonts w:ascii="Century Gothic" w:hAnsi="Century Gothic"/>
                <w:b/>
                <w:bCs/>
              </w:rPr>
              <w:t xml:space="preserve">EUROMIND PROJECTS SLU </w:t>
            </w:r>
          </w:p>
          <w:p w14:paraId="0EF3B85D" w14:textId="36F48514" w:rsidR="00F537E6" w:rsidRDefault="002F0EE3" w:rsidP="00CE18D9">
            <w:pPr>
              <w:ind w:right="284"/>
              <w:rPr>
                <w:rFonts w:ascii="Century Gothic" w:hAnsi="Century Gothic"/>
                <w:b/>
                <w:bCs/>
              </w:rPr>
            </w:pPr>
            <w:r w:rsidRPr="002F0EE3">
              <w:rPr>
                <w:rFonts w:ascii="Century Gothic" w:hAnsi="Century Gothic"/>
                <w:b/>
                <w:bCs/>
              </w:rPr>
              <w:t>(OID: EE10399517)</w:t>
            </w:r>
            <w:r w:rsidR="00F537E6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DBFFD43" w14:textId="6342A653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>
              <w:rPr>
                <w:rFonts w:ascii="Century Gothic" w:hAnsi="Century Gothic"/>
                <w:b/>
                <w:bCs/>
              </w:rPr>
              <w:t xml:space="preserve">&amp; </w:t>
            </w:r>
            <w:r>
              <w:t xml:space="preserve"> </w:t>
            </w:r>
            <w:r w:rsidRPr="00F537E6">
              <w:rPr>
                <w:rFonts w:ascii="Century Gothic" w:hAnsi="Century Gothic"/>
                <w:b/>
                <w:bCs/>
              </w:rPr>
              <w:t>TRAVELMUS SPAIN (OID: E10373801)</w:t>
            </w:r>
          </w:p>
        </w:tc>
      </w:tr>
      <w:tr w:rsidR="00CE18D9" w:rsidRPr="008D6673" w14:paraId="194D8E5A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F70ACAF" w14:textId="2E34D07A" w:rsidR="00CE18D9" w:rsidRPr="008D6673" w:rsidRDefault="00F537E6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dates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programme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09D8BD2" w14:textId="7404921F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FROM :</w:t>
            </w:r>
            <w:r w:rsidRPr="008D6673">
              <w:rPr>
                <w:rFonts w:ascii="Century Gothic" w:hAnsi="Century Gothic" w:cstheme="minorHAnsi"/>
                <w:bCs/>
                <w:smallCaps/>
                <w:shd w:val="clear" w:color="auto" w:fill="FFFFFF"/>
                <w:lang w:eastAsia="en-GB"/>
              </w:rPr>
              <w:t xml:space="preserve"> </w:t>
            </w:r>
            <w:r w:rsidRPr="008D6673">
              <w:rPr>
                <w:rFonts w:ascii="Century Gothic" w:hAnsi="Century Gothic"/>
              </w:rPr>
              <w:t xml:space="preserve"> </w:t>
            </w:r>
            <w:r w:rsidR="00ED2BA1">
              <w:rPr>
                <w:rFonts w:ascii="Century Gothic" w:hAnsi="Century Gothic"/>
              </w:rPr>
              <w:t>7</w:t>
            </w:r>
            <w:r w:rsidRPr="008D6673">
              <w:rPr>
                <w:rFonts w:ascii="Century Gothic" w:hAnsi="Century Gothic"/>
              </w:rPr>
              <w:t>.</w:t>
            </w:r>
            <w:r w:rsidR="00732BEC">
              <w:rPr>
                <w:rFonts w:ascii="Century Gothic" w:hAnsi="Century Gothic"/>
              </w:rPr>
              <w:t xml:space="preserve"> </w:t>
            </w:r>
            <w:r w:rsidR="00ED2BA1">
              <w:rPr>
                <w:rFonts w:ascii="Century Gothic" w:hAnsi="Century Gothic"/>
              </w:rPr>
              <w:t>12</w:t>
            </w:r>
            <w:r w:rsidRPr="008D6673">
              <w:rPr>
                <w:rFonts w:ascii="Century Gothic" w:hAnsi="Century Gothic"/>
              </w:rPr>
              <w:t>.</w:t>
            </w:r>
            <w:r w:rsidR="00732BEC">
              <w:rPr>
                <w:rFonts w:ascii="Century Gothic" w:hAnsi="Century Gothic"/>
              </w:rPr>
              <w:t xml:space="preserve"> </w:t>
            </w:r>
            <w:r w:rsidRPr="008D6673">
              <w:rPr>
                <w:rFonts w:ascii="Century Gothic" w:hAnsi="Century Gothic"/>
              </w:rPr>
              <w:t>202</w:t>
            </w:r>
            <w:r w:rsidR="00ED2BA1">
              <w:rPr>
                <w:rFonts w:ascii="Century Gothic" w:hAnsi="Century Gothic"/>
              </w:rPr>
              <w:t>5</w:t>
            </w:r>
            <w:r w:rsidRPr="008D6673">
              <w:rPr>
                <w:rFonts w:ascii="Century Gothic" w:hAnsi="Century Gothic"/>
              </w:rPr>
              <w:t>.</w:t>
            </w:r>
          </w:p>
        </w:tc>
        <w:tc>
          <w:tcPr>
            <w:tcW w:w="851" w:type="dxa"/>
            <w:vAlign w:val="center"/>
          </w:tcPr>
          <w:p w14:paraId="0709AD64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35EA222F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4F5ACEF0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A886" w14:textId="3DC34A2E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TO:</w:t>
            </w:r>
            <w:r w:rsidRPr="008D6673">
              <w:rPr>
                <w:rFonts w:ascii="Century Gothic" w:hAnsi="Century Gothic"/>
              </w:rPr>
              <w:t xml:space="preserve">  </w:t>
            </w:r>
            <w:r w:rsidR="00ED2BA1">
              <w:rPr>
                <w:rFonts w:ascii="Century Gothic" w:hAnsi="Century Gothic"/>
              </w:rPr>
              <w:t>20</w:t>
            </w:r>
            <w:r w:rsidRPr="008D6673">
              <w:rPr>
                <w:rFonts w:ascii="Century Gothic" w:hAnsi="Century Gothic"/>
              </w:rPr>
              <w:t xml:space="preserve">. </w:t>
            </w:r>
            <w:r w:rsidR="00ED2BA1">
              <w:rPr>
                <w:rFonts w:ascii="Century Gothic" w:hAnsi="Century Gothic"/>
              </w:rPr>
              <w:t>12</w:t>
            </w:r>
            <w:r w:rsidRPr="008D6673">
              <w:rPr>
                <w:rFonts w:ascii="Century Gothic" w:hAnsi="Century Gothic"/>
              </w:rPr>
              <w:t xml:space="preserve"> 202</w:t>
            </w:r>
            <w:r w:rsidR="00ED2BA1">
              <w:rPr>
                <w:rFonts w:ascii="Century Gothic" w:hAnsi="Century Gothic"/>
              </w:rPr>
              <w:t>5</w:t>
            </w:r>
            <w:r w:rsidRPr="008D6673">
              <w:rPr>
                <w:rFonts w:ascii="Century Gothic" w:hAnsi="Century Gothic"/>
              </w:rPr>
              <w:t>.</w:t>
            </w:r>
          </w:p>
        </w:tc>
        <w:tc>
          <w:tcPr>
            <w:tcW w:w="851" w:type="dxa"/>
            <w:vAlign w:val="center"/>
          </w:tcPr>
          <w:p w14:paraId="456B06A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72924FCA" w14:textId="77777777" w:rsidTr="00CE18D9">
        <w:trPr>
          <w:trHeight w:val="680"/>
        </w:trPr>
        <w:tc>
          <w:tcPr>
            <w:tcW w:w="10349" w:type="dxa"/>
            <w:gridSpan w:val="3"/>
            <w:vAlign w:val="center"/>
          </w:tcPr>
          <w:p w14:paraId="722E3ACA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I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authorise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my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child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named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above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to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participate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in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the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ERASMUS+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programme</w:t>
            </w:r>
            <w:proofErr w:type="spellEnd"/>
          </w:p>
        </w:tc>
      </w:tr>
      <w:tr w:rsidR="00CE18D9" w:rsidRPr="008D6673" w14:paraId="4FB6EAF7" w14:textId="77777777" w:rsidTr="00CE18D9">
        <w:trPr>
          <w:trHeight w:val="680"/>
        </w:trPr>
        <w:tc>
          <w:tcPr>
            <w:tcW w:w="10349" w:type="dxa"/>
            <w:gridSpan w:val="3"/>
            <w:vAlign w:val="center"/>
          </w:tcPr>
          <w:p w14:paraId="720BF4B0" w14:textId="4EA8A56A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="Arial"/>
              </w:rPr>
              <w:t xml:space="preserve">In </w:t>
            </w:r>
            <w:proofErr w:type="spellStart"/>
            <w:r w:rsidRPr="008D6673">
              <w:rPr>
                <w:rFonts w:ascii="Century Gothic" w:hAnsi="Century Gothic" w:cs="Arial"/>
              </w:rPr>
              <w:t>the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event </w:t>
            </w:r>
            <w:proofErr w:type="spellStart"/>
            <w:r w:rsidRPr="008D6673">
              <w:rPr>
                <w:rFonts w:ascii="Century Gothic" w:hAnsi="Century Gothic" w:cs="Arial"/>
              </w:rPr>
              <w:t>of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illness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or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accident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requiring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emergency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treatment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, I </w:t>
            </w:r>
            <w:proofErr w:type="spellStart"/>
            <w:r w:rsidRPr="008D6673">
              <w:rPr>
                <w:rFonts w:ascii="Century Gothic" w:hAnsi="Century Gothic" w:cs="Arial"/>
              </w:rPr>
              <w:t>authorise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a </w:t>
            </w:r>
            <w:proofErr w:type="spellStart"/>
            <w:r w:rsidRPr="008D6673">
              <w:rPr>
                <w:rFonts w:ascii="Century Gothic" w:hAnsi="Century Gothic" w:cs="Arial"/>
              </w:rPr>
              <w:t>representative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of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The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High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School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Zabok to </w:t>
            </w:r>
            <w:proofErr w:type="spellStart"/>
            <w:r w:rsidRPr="008D6673">
              <w:rPr>
                <w:rFonts w:ascii="Century Gothic" w:hAnsi="Century Gothic" w:cs="Arial"/>
              </w:rPr>
              <w:t>sign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on </w:t>
            </w:r>
            <w:proofErr w:type="spellStart"/>
            <w:r w:rsidRPr="008D6673">
              <w:rPr>
                <w:rFonts w:ascii="Century Gothic" w:hAnsi="Century Gothic" w:cs="Arial"/>
              </w:rPr>
              <w:t>my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behalf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any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written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form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of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consent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required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by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the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hospital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authorities</w:t>
            </w:r>
            <w:proofErr w:type="spellEnd"/>
            <w:r w:rsidRPr="008D6673">
              <w:rPr>
                <w:rFonts w:ascii="Century Gothic" w:hAnsi="Century Gothic" w:cs="Arial"/>
              </w:rPr>
              <w:t>.</w:t>
            </w:r>
          </w:p>
        </w:tc>
      </w:tr>
      <w:tr w:rsidR="00CE18D9" w:rsidRPr="008D6673" w14:paraId="13C59611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760D647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Signature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190945C0" w14:textId="186218DC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Date: </w:t>
            </w:r>
          </w:p>
        </w:tc>
      </w:tr>
      <w:tr w:rsidR="00CE18D9" w:rsidRPr="008D6673" w14:paraId="3BEDBEC5" w14:textId="77777777" w:rsidTr="00CE18D9">
        <w:trPr>
          <w:trHeight w:val="680"/>
        </w:trPr>
        <w:tc>
          <w:tcPr>
            <w:tcW w:w="5246" w:type="dxa"/>
            <w:tcBorders>
              <w:bottom w:val="single" w:sz="4" w:space="0" w:color="auto"/>
            </w:tcBorders>
            <w:vAlign w:val="center"/>
          </w:tcPr>
          <w:p w14:paraId="1E1AD050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05B64124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</w:tbl>
    <w:p w14:paraId="041AF787" w14:textId="47BB5B10" w:rsidR="00A00A97" w:rsidRDefault="00A00A97" w:rsidP="00525FE2">
      <w:pPr>
        <w:rPr>
          <w:rFonts w:ascii="Tahoma" w:eastAsia="Times New Roman" w:hAnsi="Tahoma" w:cs="Tahoma"/>
          <w:kern w:val="24"/>
          <w:lang w:eastAsia="hr-HR"/>
        </w:rPr>
      </w:pPr>
    </w:p>
    <w:p w14:paraId="79A1613B" w14:textId="77777777" w:rsidR="00CE18D9" w:rsidRPr="0033487E" w:rsidRDefault="00CE18D9" w:rsidP="00525FE2">
      <w:pPr>
        <w:rPr>
          <w:rFonts w:ascii="Tahoma" w:hAnsi="Tahoma" w:cs="Tahoma"/>
        </w:rPr>
      </w:pPr>
    </w:p>
    <w:sectPr w:rsidR="00CE18D9" w:rsidRPr="0033487E" w:rsidSect="00A00A97">
      <w:headerReference w:type="default" r:id="rId8"/>
      <w:footerReference w:type="default" r:id="rId9"/>
      <w:pgSz w:w="11906" w:h="16838"/>
      <w:pgMar w:top="720" w:right="720" w:bottom="720" w:left="720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36A7" w14:textId="77777777" w:rsidR="00DC48BC" w:rsidRDefault="00DC48BC" w:rsidP="00064482">
      <w:pPr>
        <w:spacing w:after="0" w:line="240" w:lineRule="auto"/>
      </w:pPr>
      <w:r>
        <w:separator/>
      </w:r>
    </w:p>
  </w:endnote>
  <w:endnote w:type="continuationSeparator" w:id="0">
    <w:p w14:paraId="6A564AEF" w14:textId="77777777" w:rsidR="00DC48BC" w:rsidRDefault="00DC48BC" w:rsidP="000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864C" w14:textId="77777777" w:rsidR="002F0EE3" w:rsidRDefault="002F0EE3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</w:r>
    <w:r>
      <w:tab/>
    </w:r>
    <w:r>
      <w:tab/>
    </w:r>
    <w:r>
      <w:tab/>
      <w:t xml:space="preserve">         </w:t>
    </w:r>
  </w:p>
  <w:p w14:paraId="02CFE588" w14:textId="77777777" w:rsidR="002F0EE3" w:rsidRPr="00EE0936" w:rsidRDefault="002F0EE3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CD0B" w14:textId="77777777" w:rsidR="00DC48BC" w:rsidRDefault="00DC48BC" w:rsidP="00064482">
      <w:pPr>
        <w:spacing w:after="0" w:line="240" w:lineRule="auto"/>
      </w:pPr>
      <w:r>
        <w:separator/>
      </w:r>
    </w:p>
  </w:footnote>
  <w:footnote w:type="continuationSeparator" w:id="0">
    <w:p w14:paraId="6510195C" w14:textId="77777777" w:rsidR="00DC48BC" w:rsidRDefault="00DC48BC" w:rsidP="000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7326" w14:textId="5465456D" w:rsidR="002F0EE3" w:rsidRDefault="002F0EE3" w:rsidP="005B00C1">
    <w:pPr>
      <w:pStyle w:val="Zaglavlje"/>
      <w:tabs>
        <w:tab w:val="clear" w:pos="4536"/>
        <w:tab w:val="clear" w:pos="9072"/>
        <w:tab w:val="left" w:pos="11835"/>
      </w:tabs>
    </w:pPr>
    <w:r w:rsidRPr="00F17B0D">
      <w:rPr>
        <w:rFonts w:cstheme="minorHAnsi"/>
        <w:b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C255711" wp14:editId="2C63FD46">
          <wp:simplePos x="0" y="0"/>
          <wp:positionH relativeFrom="margin">
            <wp:align>left</wp:align>
          </wp:positionH>
          <wp:positionV relativeFrom="paragraph">
            <wp:posOffset>36830</wp:posOffset>
          </wp:positionV>
          <wp:extent cx="2165985" cy="891540"/>
          <wp:effectExtent l="0" t="0" r="5715" b="3810"/>
          <wp:wrapTight wrapText="bothSides">
            <wp:wrapPolygon edited="0">
              <wp:start x="0" y="0"/>
              <wp:lineTo x="0" y="21231"/>
              <wp:lineTo x="21467" y="21231"/>
              <wp:lineTo x="21467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353" cy="89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917030E" wp14:editId="067B7654">
              <wp:simplePos x="0" y="0"/>
              <wp:positionH relativeFrom="margin">
                <wp:align>left</wp:align>
              </wp:positionH>
              <wp:positionV relativeFrom="paragraph">
                <wp:posOffset>1452880</wp:posOffset>
              </wp:positionV>
              <wp:extent cx="6629400" cy="0"/>
              <wp:effectExtent l="0" t="0" r="0" b="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C230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CD2E2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114.4pt" to="52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" strokecolor="#1c230f" strokeweight="1.5pt">
              <o:lock v:ext="edit" shapetype="f"/>
              <w10:wrap anchorx="margin"/>
            </v:line>
          </w:pict>
        </mc:Fallback>
      </mc:AlternateContent>
    </w:r>
    <w:r w:rsidRPr="004A280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2AECC1" wp14:editId="5DBF418D">
              <wp:simplePos x="0" y="0"/>
              <wp:positionH relativeFrom="column">
                <wp:posOffset>3528060</wp:posOffset>
              </wp:positionH>
              <wp:positionV relativeFrom="paragraph">
                <wp:posOffset>-114935</wp:posOffset>
              </wp:positionV>
              <wp:extent cx="3124200" cy="1562100"/>
              <wp:effectExtent l="0" t="0" r="0" b="0"/>
              <wp:wrapTopAndBottom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7BED" w14:textId="5D7D99BA" w:rsidR="002F0EE3" w:rsidRDefault="002F0EE3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F6EEE" wp14:editId="51CF6BB0">
                                <wp:extent cx="2986611" cy="750871"/>
                                <wp:effectExtent l="0" t="0" r="4445" b="0"/>
                                <wp:docPr id="117" name="Google Shape;117;p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" name="Google Shape;117;p4"/>
                                        <pic:cNvPicPr preferRelativeResize="0"/>
                                      </pic:nvPicPr>
                                      <pic:blipFill rotWithShape="1">
                                        <a:blip r:embed="rId2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986611" cy="750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340215B0" w14:textId="7A3ADF97" w:rsidR="002F0EE3" w:rsidRPr="00A52144" w:rsidRDefault="002F0EE3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Ivana i Cvijete Huis 2, Zabok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73F8D0A4" w14:textId="3A1DFC78" w:rsidR="002F0EE3" w:rsidRPr="00A52144" w:rsidRDefault="00DC48BC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hyperlink r:id="rId3" w:history="1">
                            <w:r w:rsidR="002F0EE3" w:rsidRPr="00A52144">
                              <w:rPr>
                                <w:rStyle w:val="Hiperveza"/>
                                <w:rFonts w:ascii="Tahoma" w:hAnsi="Tahoma" w:cs="Tahoma"/>
                                <w:noProof/>
                                <w:color w:val="auto"/>
                                <w:sz w:val="20"/>
                                <w:szCs w:val="30"/>
                              </w:rPr>
                              <w:t>srednjao@inet.hr</w:t>
                            </w:r>
                          </w:hyperlink>
                        </w:p>
                        <w:p w14:paraId="2A57EB4B" w14:textId="035BD610" w:rsidR="002F0EE3" w:rsidRPr="00A52144" w:rsidRDefault="002F0EE3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Telefon: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+385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49 221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018</w:t>
                          </w:r>
                        </w:p>
                        <w:p w14:paraId="3635E2B1" w14:textId="7AC0E001" w:rsidR="002F0EE3" w:rsidRPr="00A52144" w:rsidRDefault="002F0EE3" w:rsidP="00A52144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Web: </w:t>
                          </w:r>
                          <w:r w:rsidRPr="009033FE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https://ss-zabok.skole.hr/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ECC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277.8pt;margin-top:-9.05pt;width:246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0CsgIAALQ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" filled="f" stroked="f">
              <v:textbox inset="0,,0">
                <w:txbxContent>
                  <w:p w14:paraId="7ABC7BED" w14:textId="5D7D99BA" w:rsidR="002F0EE3" w:rsidRDefault="002F0EE3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7F6EEE" wp14:editId="51CF6BB0">
                          <wp:extent cx="2986611" cy="750871"/>
                          <wp:effectExtent l="0" t="0" r="4445" b="0"/>
                          <wp:docPr id="117" name="Google Shape;117;p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" name="Google Shape;117;p4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986611" cy="750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 </w:t>
                    </w:r>
                  </w:p>
                  <w:p w14:paraId="340215B0" w14:textId="7A3ADF97" w:rsidR="002F0EE3" w:rsidRPr="00A52144" w:rsidRDefault="002F0EE3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Ivana i Cvijete Huis 2, Zabok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</w:p>
                  <w:p w14:paraId="73F8D0A4" w14:textId="3A1DFC78" w:rsidR="002F0EE3" w:rsidRPr="00A52144" w:rsidRDefault="002F0EE3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hyperlink r:id="rId5" w:history="1">
                      <w:r w:rsidRPr="00A52144">
                        <w:rPr>
                          <w:rStyle w:val="Hiperveza"/>
                          <w:rFonts w:ascii="Tahoma" w:hAnsi="Tahoma" w:cs="Tahoma"/>
                          <w:noProof/>
                          <w:color w:val="auto"/>
                          <w:sz w:val="20"/>
                          <w:szCs w:val="30"/>
                        </w:rPr>
                        <w:t>srednjao@inet.hr</w:t>
                      </w:r>
                    </w:hyperlink>
                  </w:p>
                  <w:p w14:paraId="2A57EB4B" w14:textId="035BD610" w:rsidR="002F0EE3" w:rsidRPr="00A52144" w:rsidRDefault="002F0EE3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Telefon: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+385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49 221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018</w:t>
                    </w:r>
                  </w:p>
                  <w:p w14:paraId="3635E2B1" w14:textId="7AC0E001" w:rsidR="002F0EE3" w:rsidRPr="00A52144" w:rsidRDefault="002F0EE3" w:rsidP="00A52144">
                    <w:pPr>
                      <w:tabs>
                        <w:tab w:val="right" w:pos="7655"/>
                      </w:tabs>
                      <w:spacing w:after="0"/>
                      <w:jc w:val="right"/>
                    </w:pP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Web: </w:t>
                    </w:r>
                    <w:r w:rsidRPr="009033FE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https://ss-zabok.skole.hr/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4A280B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6B03E8" wp14:editId="7E90B283">
          <wp:simplePos x="0" y="0"/>
          <wp:positionH relativeFrom="column">
            <wp:posOffset>2781300</wp:posOffset>
          </wp:positionH>
          <wp:positionV relativeFrom="paragraph">
            <wp:posOffset>-97790</wp:posOffset>
          </wp:positionV>
          <wp:extent cx="800100" cy="9829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peu_logo_vert_hr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814"/>
    <w:multiLevelType w:val="hybridMultilevel"/>
    <w:tmpl w:val="131A2D00"/>
    <w:lvl w:ilvl="0" w:tplc="4B208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415"/>
    <w:multiLevelType w:val="multilevel"/>
    <w:tmpl w:val="2C701DCC"/>
    <w:lvl w:ilvl="0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22278D"/>
    <w:multiLevelType w:val="hybridMultilevel"/>
    <w:tmpl w:val="FC0270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82"/>
    <w:rsid w:val="000051F6"/>
    <w:rsid w:val="00007659"/>
    <w:rsid w:val="000104F2"/>
    <w:rsid w:val="00015D0D"/>
    <w:rsid w:val="00020420"/>
    <w:rsid w:val="000223DE"/>
    <w:rsid w:val="00027192"/>
    <w:rsid w:val="00031702"/>
    <w:rsid w:val="0003370D"/>
    <w:rsid w:val="00036E7A"/>
    <w:rsid w:val="00047192"/>
    <w:rsid w:val="00052715"/>
    <w:rsid w:val="00052726"/>
    <w:rsid w:val="00053EA4"/>
    <w:rsid w:val="00056CC2"/>
    <w:rsid w:val="00057610"/>
    <w:rsid w:val="00063266"/>
    <w:rsid w:val="00064482"/>
    <w:rsid w:val="00065949"/>
    <w:rsid w:val="00070C91"/>
    <w:rsid w:val="00071C1B"/>
    <w:rsid w:val="00074559"/>
    <w:rsid w:val="00076A18"/>
    <w:rsid w:val="00076CC4"/>
    <w:rsid w:val="00077450"/>
    <w:rsid w:val="000808D3"/>
    <w:rsid w:val="00080B9A"/>
    <w:rsid w:val="00082AE0"/>
    <w:rsid w:val="00084358"/>
    <w:rsid w:val="00084978"/>
    <w:rsid w:val="00085120"/>
    <w:rsid w:val="00087D94"/>
    <w:rsid w:val="000A19EE"/>
    <w:rsid w:val="000A1F49"/>
    <w:rsid w:val="000A4A29"/>
    <w:rsid w:val="000B6614"/>
    <w:rsid w:val="000B69A7"/>
    <w:rsid w:val="000B6C65"/>
    <w:rsid w:val="000C4AE2"/>
    <w:rsid w:val="000C539F"/>
    <w:rsid w:val="000C5960"/>
    <w:rsid w:val="000D1CA3"/>
    <w:rsid w:val="000D3324"/>
    <w:rsid w:val="000D46F0"/>
    <w:rsid w:val="000D5B17"/>
    <w:rsid w:val="000E12E6"/>
    <w:rsid w:val="000E148F"/>
    <w:rsid w:val="000E15FE"/>
    <w:rsid w:val="000E4CF9"/>
    <w:rsid w:val="0010165E"/>
    <w:rsid w:val="0010357E"/>
    <w:rsid w:val="00107E39"/>
    <w:rsid w:val="001119C8"/>
    <w:rsid w:val="00114851"/>
    <w:rsid w:val="00116595"/>
    <w:rsid w:val="00120D9B"/>
    <w:rsid w:val="00123589"/>
    <w:rsid w:val="00126DE4"/>
    <w:rsid w:val="00130662"/>
    <w:rsid w:val="001329F4"/>
    <w:rsid w:val="00133602"/>
    <w:rsid w:val="00135002"/>
    <w:rsid w:val="001426D5"/>
    <w:rsid w:val="00144D13"/>
    <w:rsid w:val="001462A7"/>
    <w:rsid w:val="00151DE7"/>
    <w:rsid w:val="00153260"/>
    <w:rsid w:val="00153A7C"/>
    <w:rsid w:val="00154432"/>
    <w:rsid w:val="00157A67"/>
    <w:rsid w:val="001606EB"/>
    <w:rsid w:val="00167ADC"/>
    <w:rsid w:val="00170E87"/>
    <w:rsid w:val="00185C05"/>
    <w:rsid w:val="00186ADF"/>
    <w:rsid w:val="00190CE0"/>
    <w:rsid w:val="001946BD"/>
    <w:rsid w:val="001B0E7D"/>
    <w:rsid w:val="001B237E"/>
    <w:rsid w:val="001B7FD7"/>
    <w:rsid w:val="001C1692"/>
    <w:rsid w:val="001C50C9"/>
    <w:rsid w:val="001D1535"/>
    <w:rsid w:val="001D6CB9"/>
    <w:rsid w:val="001E6924"/>
    <w:rsid w:val="001F06AB"/>
    <w:rsid w:val="001F340C"/>
    <w:rsid w:val="00203216"/>
    <w:rsid w:val="00205780"/>
    <w:rsid w:val="00210A7C"/>
    <w:rsid w:val="0021175E"/>
    <w:rsid w:val="002118DF"/>
    <w:rsid w:val="002119E6"/>
    <w:rsid w:val="00215B94"/>
    <w:rsid w:val="002222C5"/>
    <w:rsid w:val="002229C6"/>
    <w:rsid w:val="00222DF1"/>
    <w:rsid w:val="00223180"/>
    <w:rsid w:val="0022509E"/>
    <w:rsid w:val="0022563E"/>
    <w:rsid w:val="00227E4C"/>
    <w:rsid w:val="00234752"/>
    <w:rsid w:val="00244FBB"/>
    <w:rsid w:val="00247E37"/>
    <w:rsid w:val="002520EE"/>
    <w:rsid w:val="00253825"/>
    <w:rsid w:val="00260F75"/>
    <w:rsid w:val="002620A4"/>
    <w:rsid w:val="00262AE9"/>
    <w:rsid w:val="00274170"/>
    <w:rsid w:val="002779F7"/>
    <w:rsid w:val="002819F5"/>
    <w:rsid w:val="00286CE7"/>
    <w:rsid w:val="00295373"/>
    <w:rsid w:val="002977B7"/>
    <w:rsid w:val="002A532C"/>
    <w:rsid w:val="002A6C8D"/>
    <w:rsid w:val="002B20EC"/>
    <w:rsid w:val="002B3C8E"/>
    <w:rsid w:val="002C316B"/>
    <w:rsid w:val="002C3EB7"/>
    <w:rsid w:val="002C64C3"/>
    <w:rsid w:val="002C651A"/>
    <w:rsid w:val="002D059D"/>
    <w:rsid w:val="002D72FF"/>
    <w:rsid w:val="002E0E34"/>
    <w:rsid w:val="002E3030"/>
    <w:rsid w:val="002E38DF"/>
    <w:rsid w:val="002F0EE3"/>
    <w:rsid w:val="00305049"/>
    <w:rsid w:val="003125F1"/>
    <w:rsid w:val="00316B4A"/>
    <w:rsid w:val="00317A34"/>
    <w:rsid w:val="003252A8"/>
    <w:rsid w:val="00326555"/>
    <w:rsid w:val="00331C19"/>
    <w:rsid w:val="0033360D"/>
    <w:rsid w:val="0033487E"/>
    <w:rsid w:val="00334B4F"/>
    <w:rsid w:val="003376D0"/>
    <w:rsid w:val="00341BFC"/>
    <w:rsid w:val="00343A50"/>
    <w:rsid w:val="0034500B"/>
    <w:rsid w:val="00346C4C"/>
    <w:rsid w:val="003504FE"/>
    <w:rsid w:val="003608EE"/>
    <w:rsid w:val="00360D7B"/>
    <w:rsid w:val="003619D2"/>
    <w:rsid w:val="00362AC1"/>
    <w:rsid w:val="003727C3"/>
    <w:rsid w:val="00373CF3"/>
    <w:rsid w:val="00375446"/>
    <w:rsid w:val="00377870"/>
    <w:rsid w:val="00386B7D"/>
    <w:rsid w:val="003904EF"/>
    <w:rsid w:val="003920BD"/>
    <w:rsid w:val="00392DBF"/>
    <w:rsid w:val="003A2232"/>
    <w:rsid w:val="003A26B0"/>
    <w:rsid w:val="003A34E4"/>
    <w:rsid w:val="003A3FF2"/>
    <w:rsid w:val="003B1897"/>
    <w:rsid w:val="003B420F"/>
    <w:rsid w:val="003B73EC"/>
    <w:rsid w:val="003C28D2"/>
    <w:rsid w:val="003C736C"/>
    <w:rsid w:val="003D0162"/>
    <w:rsid w:val="003D2465"/>
    <w:rsid w:val="003D5753"/>
    <w:rsid w:val="003D6955"/>
    <w:rsid w:val="003E069E"/>
    <w:rsid w:val="003E2006"/>
    <w:rsid w:val="003F14BD"/>
    <w:rsid w:val="003F36E9"/>
    <w:rsid w:val="00405928"/>
    <w:rsid w:val="004163D4"/>
    <w:rsid w:val="0042373E"/>
    <w:rsid w:val="004255AA"/>
    <w:rsid w:val="00427159"/>
    <w:rsid w:val="00430483"/>
    <w:rsid w:val="004334DB"/>
    <w:rsid w:val="00436130"/>
    <w:rsid w:val="00441BD1"/>
    <w:rsid w:val="0044386B"/>
    <w:rsid w:val="00444893"/>
    <w:rsid w:val="00451E76"/>
    <w:rsid w:val="004526BA"/>
    <w:rsid w:val="0045395D"/>
    <w:rsid w:val="0045433D"/>
    <w:rsid w:val="0045473F"/>
    <w:rsid w:val="004626A2"/>
    <w:rsid w:val="00463B99"/>
    <w:rsid w:val="00464C43"/>
    <w:rsid w:val="00465F22"/>
    <w:rsid w:val="004670B3"/>
    <w:rsid w:val="00490E8B"/>
    <w:rsid w:val="00491596"/>
    <w:rsid w:val="00492A5E"/>
    <w:rsid w:val="004A280B"/>
    <w:rsid w:val="004A380C"/>
    <w:rsid w:val="004A56D2"/>
    <w:rsid w:val="004A6D3A"/>
    <w:rsid w:val="004B3A0A"/>
    <w:rsid w:val="004B3CAF"/>
    <w:rsid w:val="004B4C71"/>
    <w:rsid w:val="004E4D5A"/>
    <w:rsid w:val="004F21FA"/>
    <w:rsid w:val="004F58D5"/>
    <w:rsid w:val="004F758D"/>
    <w:rsid w:val="00502BEF"/>
    <w:rsid w:val="00503645"/>
    <w:rsid w:val="0051071D"/>
    <w:rsid w:val="00520050"/>
    <w:rsid w:val="00522B6F"/>
    <w:rsid w:val="00525FE2"/>
    <w:rsid w:val="00532C8B"/>
    <w:rsid w:val="005347B4"/>
    <w:rsid w:val="00535CA9"/>
    <w:rsid w:val="00537478"/>
    <w:rsid w:val="00545706"/>
    <w:rsid w:val="00551A4F"/>
    <w:rsid w:val="00552718"/>
    <w:rsid w:val="00554C69"/>
    <w:rsid w:val="00565256"/>
    <w:rsid w:val="0056674F"/>
    <w:rsid w:val="005673CD"/>
    <w:rsid w:val="00575231"/>
    <w:rsid w:val="00580895"/>
    <w:rsid w:val="0058543F"/>
    <w:rsid w:val="00595708"/>
    <w:rsid w:val="0059754A"/>
    <w:rsid w:val="00597963"/>
    <w:rsid w:val="005A0F13"/>
    <w:rsid w:val="005B00C1"/>
    <w:rsid w:val="005B3651"/>
    <w:rsid w:val="005B7E0C"/>
    <w:rsid w:val="005C0FB7"/>
    <w:rsid w:val="005C69B1"/>
    <w:rsid w:val="005C7377"/>
    <w:rsid w:val="005D0981"/>
    <w:rsid w:val="005E44BD"/>
    <w:rsid w:val="005E6BA1"/>
    <w:rsid w:val="005F08C2"/>
    <w:rsid w:val="005F0E29"/>
    <w:rsid w:val="005F66E6"/>
    <w:rsid w:val="005F6846"/>
    <w:rsid w:val="00600BD5"/>
    <w:rsid w:val="00602A3B"/>
    <w:rsid w:val="0060576D"/>
    <w:rsid w:val="0060730D"/>
    <w:rsid w:val="006141E9"/>
    <w:rsid w:val="0062414A"/>
    <w:rsid w:val="00624361"/>
    <w:rsid w:val="006257CA"/>
    <w:rsid w:val="00630FAB"/>
    <w:rsid w:val="00631373"/>
    <w:rsid w:val="00632A1F"/>
    <w:rsid w:val="0063311D"/>
    <w:rsid w:val="0063641C"/>
    <w:rsid w:val="0064000A"/>
    <w:rsid w:val="0064082C"/>
    <w:rsid w:val="0064258A"/>
    <w:rsid w:val="00642932"/>
    <w:rsid w:val="006514BD"/>
    <w:rsid w:val="0065508A"/>
    <w:rsid w:val="006553AC"/>
    <w:rsid w:val="00660938"/>
    <w:rsid w:val="006658B7"/>
    <w:rsid w:val="00671D08"/>
    <w:rsid w:val="006738D5"/>
    <w:rsid w:val="0067573C"/>
    <w:rsid w:val="0067660A"/>
    <w:rsid w:val="00680092"/>
    <w:rsid w:val="006811E1"/>
    <w:rsid w:val="00685003"/>
    <w:rsid w:val="00685D79"/>
    <w:rsid w:val="0069020C"/>
    <w:rsid w:val="006902B3"/>
    <w:rsid w:val="00697A87"/>
    <w:rsid w:val="006A1910"/>
    <w:rsid w:val="006A29DF"/>
    <w:rsid w:val="006A40EE"/>
    <w:rsid w:val="006A61DB"/>
    <w:rsid w:val="006B1FCB"/>
    <w:rsid w:val="006B6146"/>
    <w:rsid w:val="006C3835"/>
    <w:rsid w:val="006D722F"/>
    <w:rsid w:val="006D76CB"/>
    <w:rsid w:val="006E3783"/>
    <w:rsid w:val="006E3876"/>
    <w:rsid w:val="006E6930"/>
    <w:rsid w:val="006E730F"/>
    <w:rsid w:val="006E7E77"/>
    <w:rsid w:val="006F1961"/>
    <w:rsid w:val="006F3E0B"/>
    <w:rsid w:val="00703274"/>
    <w:rsid w:val="007062A3"/>
    <w:rsid w:val="00710979"/>
    <w:rsid w:val="00710C28"/>
    <w:rsid w:val="00714F51"/>
    <w:rsid w:val="00717C75"/>
    <w:rsid w:val="007200F5"/>
    <w:rsid w:val="0072271F"/>
    <w:rsid w:val="00724B95"/>
    <w:rsid w:val="0072613F"/>
    <w:rsid w:val="00726E3A"/>
    <w:rsid w:val="0073152B"/>
    <w:rsid w:val="00732BEC"/>
    <w:rsid w:val="00733426"/>
    <w:rsid w:val="007364EC"/>
    <w:rsid w:val="00745BEA"/>
    <w:rsid w:val="007526B8"/>
    <w:rsid w:val="00753977"/>
    <w:rsid w:val="0075537C"/>
    <w:rsid w:val="00765F59"/>
    <w:rsid w:val="00766F5C"/>
    <w:rsid w:val="0077088D"/>
    <w:rsid w:val="007768E8"/>
    <w:rsid w:val="00781E80"/>
    <w:rsid w:val="007875E2"/>
    <w:rsid w:val="00787851"/>
    <w:rsid w:val="00792AC8"/>
    <w:rsid w:val="00792C06"/>
    <w:rsid w:val="00794AD1"/>
    <w:rsid w:val="007A32C1"/>
    <w:rsid w:val="007A3436"/>
    <w:rsid w:val="007A6BC3"/>
    <w:rsid w:val="007A7FFC"/>
    <w:rsid w:val="007C0813"/>
    <w:rsid w:val="007C36D6"/>
    <w:rsid w:val="007C4D6A"/>
    <w:rsid w:val="007C6AC0"/>
    <w:rsid w:val="007C6C9A"/>
    <w:rsid w:val="007C7612"/>
    <w:rsid w:val="007D1DB7"/>
    <w:rsid w:val="007D238D"/>
    <w:rsid w:val="007D3D2F"/>
    <w:rsid w:val="007E1B98"/>
    <w:rsid w:val="007E6071"/>
    <w:rsid w:val="007F2BE3"/>
    <w:rsid w:val="007F62A1"/>
    <w:rsid w:val="00803E89"/>
    <w:rsid w:val="00816F5D"/>
    <w:rsid w:val="00823839"/>
    <w:rsid w:val="00831587"/>
    <w:rsid w:val="008342FF"/>
    <w:rsid w:val="00835DBD"/>
    <w:rsid w:val="008432BC"/>
    <w:rsid w:val="008442A4"/>
    <w:rsid w:val="0085015B"/>
    <w:rsid w:val="008564CF"/>
    <w:rsid w:val="0087013B"/>
    <w:rsid w:val="008707D9"/>
    <w:rsid w:val="008732B6"/>
    <w:rsid w:val="00883A97"/>
    <w:rsid w:val="0088610C"/>
    <w:rsid w:val="008A1A0D"/>
    <w:rsid w:val="008A3895"/>
    <w:rsid w:val="008A5809"/>
    <w:rsid w:val="008B2726"/>
    <w:rsid w:val="008C1F81"/>
    <w:rsid w:val="008C26B4"/>
    <w:rsid w:val="008C7714"/>
    <w:rsid w:val="008D293F"/>
    <w:rsid w:val="008D4DC1"/>
    <w:rsid w:val="008D6673"/>
    <w:rsid w:val="008D7852"/>
    <w:rsid w:val="008E1465"/>
    <w:rsid w:val="008E3FA9"/>
    <w:rsid w:val="008E4523"/>
    <w:rsid w:val="008F1E06"/>
    <w:rsid w:val="008F3049"/>
    <w:rsid w:val="008F4F2E"/>
    <w:rsid w:val="009034BA"/>
    <w:rsid w:val="00905B89"/>
    <w:rsid w:val="00906262"/>
    <w:rsid w:val="00911A41"/>
    <w:rsid w:val="00911B09"/>
    <w:rsid w:val="00913DED"/>
    <w:rsid w:val="00915A7E"/>
    <w:rsid w:val="00924B07"/>
    <w:rsid w:val="009307BD"/>
    <w:rsid w:val="009309EF"/>
    <w:rsid w:val="00932953"/>
    <w:rsid w:val="009351B6"/>
    <w:rsid w:val="0093612A"/>
    <w:rsid w:val="009368F7"/>
    <w:rsid w:val="00942E36"/>
    <w:rsid w:val="009438E9"/>
    <w:rsid w:val="009445E0"/>
    <w:rsid w:val="00945E7F"/>
    <w:rsid w:val="00946BF8"/>
    <w:rsid w:val="0094722A"/>
    <w:rsid w:val="009522DC"/>
    <w:rsid w:val="009549C6"/>
    <w:rsid w:val="00962250"/>
    <w:rsid w:val="009674FE"/>
    <w:rsid w:val="009722FA"/>
    <w:rsid w:val="00986606"/>
    <w:rsid w:val="0099070F"/>
    <w:rsid w:val="009907BC"/>
    <w:rsid w:val="00990F3B"/>
    <w:rsid w:val="0099222B"/>
    <w:rsid w:val="00994DD8"/>
    <w:rsid w:val="009A30FE"/>
    <w:rsid w:val="009A46E8"/>
    <w:rsid w:val="009A7EAE"/>
    <w:rsid w:val="009B222C"/>
    <w:rsid w:val="009C1E79"/>
    <w:rsid w:val="009C2189"/>
    <w:rsid w:val="009C25BC"/>
    <w:rsid w:val="009C48D7"/>
    <w:rsid w:val="009C49E3"/>
    <w:rsid w:val="009C580D"/>
    <w:rsid w:val="009D28C6"/>
    <w:rsid w:val="009D4CCC"/>
    <w:rsid w:val="009D7A80"/>
    <w:rsid w:val="009E0226"/>
    <w:rsid w:val="009E1670"/>
    <w:rsid w:val="009F07E1"/>
    <w:rsid w:val="009F3664"/>
    <w:rsid w:val="009F6BBC"/>
    <w:rsid w:val="009F6DCB"/>
    <w:rsid w:val="009F70A3"/>
    <w:rsid w:val="00A00A97"/>
    <w:rsid w:val="00A02328"/>
    <w:rsid w:val="00A0540D"/>
    <w:rsid w:val="00A1037B"/>
    <w:rsid w:val="00A12798"/>
    <w:rsid w:val="00A152FF"/>
    <w:rsid w:val="00A164B5"/>
    <w:rsid w:val="00A1759C"/>
    <w:rsid w:val="00A1793C"/>
    <w:rsid w:val="00A21940"/>
    <w:rsid w:val="00A26186"/>
    <w:rsid w:val="00A265E8"/>
    <w:rsid w:val="00A26A25"/>
    <w:rsid w:val="00A30AF7"/>
    <w:rsid w:val="00A33DC3"/>
    <w:rsid w:val="00A357EC"/>
    <w:rsid w:val="00A40693"/>
    <w:rsid w:val="00A43512"/>
    <w:rsid w:val="00A45092"/>
    <w:rsid w:val="00A450F1"/>
    <w:rsid w:val="00A46B7C"/>
    <w:rsid w:val="00A5040A"/>
    <w:rsid w:val="00A52144"/>
    <w:rsid w:val="00A52FD2"/>
    <w:rsid w:val="00A55114"/>
    <w:rsid w:val="00A67958"/>
    <w:rsid w:val="00A70F1D"/>
    <w:rsid w:val="00A7781C"/>
    <w:rsid w:val="00A809F6"/>
    <w:rsid w:val="00A80B4D"/>
    <w:rsid w:val="00A82701"/>
    <w:rsid w:val="00A82C0F"/>
    <w:rsid w:val="00A86DF1"/>
    <w:rsid w:val="00A91B69"/>
    <w:rsid w:val="00A949D1"/>
    <w:rsid w:val="00AA1CDD"/>
    <w:rsid w:val="00AA616D"/>
    <w:rsid w:val="00AA648D"/>
    <w:rsid w:val="00AB1041"/>
    <w:rsid w:val="00AB1570"/>
    <w:rsid w:val="00AC6E86"/>
    <w:rsid w:val="00AC71D8"/>
    <w:rsid w:val="00AD514D"/>
    <w:rsid w:val="00AD7337"/>
    <w:rsid w:val="00AF2C31"/>
    <w:rsid w:val="00AF34B7"/>
    <w:rsid w:val="00AF35EE"/>
    <w:rsid w:val="00AF3BE1"/>
    <w:rsid w:val="00AF3FF6"/>
    <w:rsid w:val="00AF6367"/>
    <w:rsid w:val="00B02068"/>
    <w:rsid w:val="00B04AF4"/>
    <w:rsid w:val="00B05386"/>
    <w:rsid w:val="00B11919"/>
    <w:rsid w:val="00B27773"/>
    <w:rsid w:val="00B330CA"/>
    <w:rsid w:val="00B34494"/>
    <w:rsid w:val="00B37A3A"/>
    <w:rsid w:val="00B44F6D"/>
    <w:rsid w:val="00B453AF"/>
    <w:rsid w:val="00B4795F"/>
    <w:rsid w:val="00B514F8"/>
    <w:rsid w:val="00B54BEC"/>
    <w:rsid w:val="00B60068"/>
    <w:rsid w:val="00B70D45"/>
    <w:rsid w:val="00B71CB7"/>
    <w:rsid w:val="00B76B2B"/>
    <w:rsid w:val="00B7790B"/>
    <w:rsid w:val="00B850E0"/>
    <w:rsid w:val="00B86657"/>
    <w:rsid w:val="00B91712"/>
    <w:rsid w:val="00B91947"/>
    <w:rsid w:val="00B93A06"/>
    <w:rsid w:val="00B93FAA"/>
    <w:rsid w:val="00B95C29"/>
    <w:rsid w:val="00B969AA"/>
    <w:rsid w:val="00BA2BC9"/>
    <w:rsid w:val="00BA71EC"/>
    <w:rsid w:val="00BB6A10"/>
    <w:rsid w:val="00BB7118"/>
    <w:rsid w:val="00BC37DA"/>
    <w:rsid w:val="00BC4121"/>
    <w:rsid w:val="00BC56C7"/>
    <w:rsid w:val="00BD3C8C"/>
    <w:rsid w:val="00BD58BB"/>
    <w:rsid w:val="00BE2CE1"/>
    <w:rsid w:val="00BE37CB"/>
    <w:rsid w:val="00BE5A3A"/>
    <w:rsid w:val="00BE6346"/>
    <w:rsid w:val="00BF014F"/>
    <w:rsid w:val="00BF3B7C"/>
    <w:rsid w:val="00BF3D67"/>
    <w:rsid w:val="00BF4065"/>
    <w:rsid w:val="00BF42AD"/>
    <w:rsid w:val="00C0291C"/>
    <w:rsid w:val="00C048DE"/>
    <w:rsid w:val="00C07321"/>
    <w:rsid w:val="00C13700"/>
    <w:rsid w:val="00C17E1E"/>
    <w:rsid w:val="00C26B4A"/>
    <w:rsid w:val="00C3143A"/>
    <w:rsid w:val="00C315E0"/>
    <w:rsid w:val="00C31675"/>
    <w:rsid w:val="00C3167A"/>
    <w:rsid w:val="00C31EFF"/>
    <w:rsid w:val="00C32842"/>
    <w:rsid w:val="00C33365"/>
    <w:rsid w:val="00C42D40"/>
    <w:rsid w:val="00C43355"/>
    <w:rsid w:val="00C46E2E"/>
    <w:rsid w:val="00C50E11"/>
    <w:rsid w:val="00C613AF"/>
    <w:rsid w:val="00C62AC6"/>
    <w:rsid w:val="00C64ADE"/>
    <w:rsid w:val="00C65EC7"/>
    <w:rsid w:val="00C673BF"/>
    <w:rsid w:val="00C74177"/>
    <w:rsid w:val="00C765CE"/>
    <w:rsid w:val="00C76F2B"/>
    <w:rsid w:val="00C77AC5"/>
    <w:rsid w:val="00C820B8"/>
    <w:rsid w:val="00C8462F"/>
    <w:rsid w:val="00C84A7F"/>
    <w:rsid w:val="00C852EA"/>
    <w:rsid w:val="00C85F54"/>
    <w:rsid w:val="00C907CC"/>
    <w:rsid w:val="00C90FEE"/>
    <w:rsid w:val="00C91CD2"/>
    <w:rsid w:val="00C9632F"/>
    <w:rsid w:val="00CA17A2"/>
    <w:rsid w:val="00CA541C"/>
    <w:rsid w:val="00CA658E"/>
    <w:rsid w:val="00CB2B2E"/>
    <w:rsid w:val="00CB54A4"/>
    <w:rsid w:val="00CB5DB3"/>
    <w:rsid w:val="00CC110A"/>
    <w:rsid w:val="00CC1825"/>
    <w:rsid w:val="00CC4A75"/>
    <w:rsid w:val="00CC76EA"/>
    <w:rsid w:val="00CD0063"/>
    <w:rsid w:val="00CD0AE4"/>
    <w:rsid w:val="00CD3165"/>
    <w:rsid w:val="00CD6F20"/>
    <w:rsid w:val="00CE18D9"/>
    <w:rsid w:val="00CE1D49"/>
    <w:rsid w:val="00CE2502"/>
    <w:rsid w:val="00CE5F49"/>
    <w:rsid w:val="00CE6B0C"/>
    <w:rsid w:val="00CE7753"/>
    <w:rsid w:val="00CF7780"/>
    <w:rsid w:val="00D02909"/>
    <w:rsid w:val="00D124F9"/>
    <w:rsid w:val="00D1538C"/>
    <w:rsid w:val="00D156BA"/>
    <w:rsid w:val="00D200E5"/>
    <w:rsid w:val="00D24598"/>
    <w:rsid w:val="00D3116D"/>
    <w:rsid w:val="00D32E41"/>
    <w:rsid w:val="00D35D69"/>
    <w:rsid w:val="00D363A3"/>
    <w:rsid w:val="00D40EDB"/>
    <w:rsid w:val="00D44B9F"/>
    <w:rsid w:val="00D52126"/>
    <w:rsid w:val="00D53A84"/>
    <w:rsid w:val="00D55E85"/>
    <w:rsid w:val="00D57574"/>
    <w:rsid w:val="00D627F8"/>
    <w:rsid w:val="00D63504"/>
    <w:rsid w:val="00D6399D"/>
    <w:rsid w:val="00D63F55"/>
    <w:rsid w:val="00D67D44"/>
    <w:rsid w:val="00D7192E"/>
    <w:rsid w:val="00D741B5"/>
    <w:rsid w:val="00D74D56"/>
    <w:rsid w:val="00D82F40"/>
    <w:rsid w:val="00D85866"/>
    <w:rsid w:val="00D912AA"/>
    <w:rsid w:val="00D92915"/>
    <w:rsid w:val="00D93731"/>
    <w:rsid w:val="00D93825"/>
    <w:rsid w:val="00D96549"/>
    <w:rsid w:val="00DA17C8"/>
    <w:rsid w:val="00DA3B90"/>
    <w:rsid w:val="00DA43E9"/>
    <w:rsid w:val="00DA501E"/>
    <w:rsid w:val="00DA5998"/>
    <w:rsid w:val="00DA6B2E"/>
    <w:rsid w:val="00DB4763"/>
    <w:rsid w:val="00DB4A5E"/>
    <w:rsid w:val="00DC01FC"/>
    <w:rsid w:val="00DC1E08"/>
    <w:rsid w:val="00DC32F3"/>
    <w:rsid w:val="00DC48BC"/>
    <w:rsid w:val="00DC5D69"/>
    <w:rsid w:val="00DC6A8A"/>
    <w:rsid w:val="00DC7415"/>
    <w:rsid w:val="00DD154A"/>
    <w:rsid w:val="00DD3FC9"/>
    <w:rsid w:val="00DD6448"/>
    <w:rsid w:val="00DE030A"/>
    <w:rsid w:val="00DE7D92"/>
    <w:rsid w:val="00DF1B60"/>
    <w:rsid w:val="00E043C2"/>
    <w:rsid w:val="00E047B8"/>
    <w:rsid w:val="00E04B97"/>
    <w:rsid w:val="00E05875"/>
    <w:rsid w:val="00E0671B"/>
    <w:rsid w:val="00E10159"/>
    <w:rsid w:val="00E1199C"/>
    <w:rsid w:val="00E23B60"/>
    <w:rsid w:val="00E2745E"/>
    <w:rsid w:val="00E321AD"/>
    <w:rsid w:val="00E3318E"/>
    <w:rsid w:val="00E34304"/>
    <w:rsid w:val="00E43DFB"/>
    <w:rsid w:val="00E47706"/>
    <w:rsid w:val="00E47FCF"/>
    <w:rsid w:val="00E51C1A"/>
    <w:rsid w:val="00E51EB5"/>
    <w:rsid w:val="00E55FAA"/>
    <w:rsid w:val="00E5722D"/>
    <w:rsid w:val="00E57AF4"/>
    <w:rsid w:val="00E61260"/>
    <w:rsid w:val="00E65860"/>
    <w:rsid w:val="00E671C8"/>
    <w:rsid w:val="00E77A1E"/>
    <w:rsid w:val="00E858BE"/>
    <w:rsid w:val="00E86281"/>
    <w:rsid w:val="00E8701C"/>
    <w:rsid w:val="00E873A3"/>
    <w:rsid w:val="00E87483"/>
    <w:rsid w:val="00E954CE"/>
    <w:rsid w:val="00E97357"/>
    <w:rsid w:val="00E9763A"/>
    <w:rsid w:val="00EA1EEB"/>
    <w:rsid w:val="00EA356C"/>
    <w:rsid w:val="00EB0231"/>
    <w:rsid w:val="00EB4240"/>
    <w:rsid w:val="00EC11B3"/>
    <w:rsid w:val="00EC3E87"/>
    <w:rsid w:val="00EC57ED"/>
    <w:rsid w:val="00ED2BA1"/>
    <w:rsid w:val="00ED7170"/>
    <w:rsid w:val="00EE0936"/>
    <w:rsid w:val="00EE274C"/>
    <w:rsid w:val="00EE5959"/>
    <w:rsid w:val="00EE6998"/>
    <w:rsid w:val="00EE69B0"/>
    <w:rsid w:val="00EF02E6"/>
    <w:rsid w:val="00EF1F90"/>
    <w:rsid w:val="00EF7F36"/>
    <w:rsid w:val="00F03D86"/>
    <w:rsid w:val="00F05097"/>
    <w:rsid w:val="00F0513C"/>
    <w:rsid w:val="00F06642"/>
    <w:rsid w:val="00F13958"/>
    <w:rsid w:val="00F1711D"/>
    <w:rsid w:val="00F17833"/>
    <w:rsid w:val="00F179E8"/>
    <w:rsid w:val="00F24C64"/>
    <w:rsid w:val="00F26801"/>
    <w:rsid w:val="00F27717"/>
    <w:rsid w:val="00F30790"/>
    <w:rsid w:val="00F3187F"/>
    <w:rsid w:val="00F32075"/>
    <w:rsid w:val="00F322FA"/>
    <w:rsid w:val="00F32DD7"/>
    <w:rsid w:val="00F37784"/>
    <w:rsid w:val="00F43E96"/>
    <w:rsid w:val="00F4535E"/>
    <w:rsid w:val="00F51211"/>
    <w:rsid w:val="00F537E6"/>
    <w:rsid w:val="00F53C32"/>
    <w:rsid w:val="00F65136"/>
    <w:rsid w:val="00F71DA9"/>
    <w:rsid w:val="00F75E6C"/>
    <w:rsid w:val="00F803C5"/>
    <w:rsid w:val="00F82543"/>
    <w:rsid w:val="00F87692"/>
    <w:rsid w:val="00F9013C"/>
    <w:rsid w:val="00F90331"/>
    <w:rsid w:val="00F9093D"/>
    <w:rsid w:val="00F937D3"/>
    <w:rsid w:val="00F95759"/>
    <w:rsid w:val="00FA1A0C"/>
    <w:rsid w:val="00FA1CF9"/>
    <w:rsid w:val="00FA69A8"/>
    <w:rsid w:val="00FA7A9F"/>
    <w:rsid w:val="00FB0199"/>
    <w:rsid w:val="00FB0AF1"/>
    <w:rsid w:val="00FB31BC"/>
    <w:rsid w:val="00FC025F"/>
    <w:rsid w:val="00FC7A64"/>
    <w:rsid w:val="00FC7C4C"/>
    <w:rsid w:val="00FD17DD"/>
    <w:rsid w:val="00FD3C30"/>
    <w:rsid w:val="00FD7C3B"/>
    <w:rsid w:val="00FE19DA"/>
    <w:rsid w:val="00FE28D9"/>
    <w:rsid w:val="00FE3DC0"/>
    <w:rsid w:val="00FE7B7D"/>
    <w:rsid w:val="00FF376E"/>
    <w:rsid w:val="00FF4971"/>
    <w:rsid w:val="00FF4BA6"/>
    <w:rsid w:val="00FF554D"/>
    <w:rsid w:val="00FF64F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FCC0"/>
  <w15:docId w15:val="{04849CC5-238B-40CA-8393-A98095F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10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1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482"/>
  </w:style>
  <w:style w:type="paragraph" w:styleId="Podnoje">
    <w:name w:val="footer"/>
    <w:basedOn w:val="Normal"/>
    <w:link w:val="Podno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4482"/>
  </w:style>
  <w:style w:type="paragraph" w:styleId="Tekstbalonia">
    <w:name w:val="Balloon Text"/>
    <w:basedOn w:val="Normal"/>
    <w:link w:val="TekstbaloniaChar"/>
    <w:uiPriority w:val="99"/>
    <w:semiHidden/>
    <w:unhideWhenUsed/>
    <w:rsid w:val="000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4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F07E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F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unhideWhenUsed/>
    <w:qFormat/>
    <w:rsid w:val="000051F6"/>
    <w:pPr>
      <w:numPr>
        <w:numId w:val="1"/>
      </w:numPr>
      <w:tabs>
        <w:tab w:val="left" w:pos="426"/>
      </w:tabs>
      <w:suppressAutoHyphens/>
      <w:autoSpaceDE w:val="0"/>
      <w:spacing w:before="60" w:after="60" w:line="240" w:lineRule="auto"/>
      <w:contextualSpacing/>
    </w:pPr>
    <w:rPr>
      <w:rFonts w:eastAsia="Times New Roman" w:cs="Times New Roman"/>
      <w:lang w:eastAsia="ar-SA"/>
    </w:rPr>
  </w:style>
  <w:style w:type="character" w:customStyle="1" w:styleId="OdlomakpopisaChar">
    <w:name w:val="Odlomak popisa Char"/>
    <w:link w:val="Odlomakpopisa"/>
    <w:uiPriority w:val="34"/>
    <w:locked/>
    <w:rsid w:val="000051F6"/>
    <w:rPr>
      <w:rFonts w:eastAsia="Times New Roman" w:cs="Times New Roman"/>
      <w:lang w:eastAsia="ar-SA"/>
    </w:rPr>
  </w:style>
  <w:style w:type="paragraph" w:customStyle="1" w:styleId="Body1">
    <w:name w:val="Body1"/>
    <w:basedOn w:val="Normal"/>
    <w:link w:val="Body1Char"/>
    <w:qFormat/>
    <w:rsid w:val="00A00A97"/>
    <w:pPr>
      <w:tabs>
        <w:tab w:val="left" w:pos="2694"/>
        <w:tab w:val="right" w:pos="9356"/>
      </w:tabs>
      <w:spacing w:before="240" w:after="240"/>
      <w:ind w:right="11"/>
      <w:jc w:val="both"/>
    </w:pPr>
    <w:rPr>
      <w:rFonts w:cs="Arial"/>
      <w:sz w:val="28"/>
      <w:szCs w:val="28"/>
      <w:lang w:val="en-GB"/>
    </w:rPr>
  </w:style>
  <w:style w:type="character" w:customStyle="1" w:styleId="Body1Char">
    <w:name w:val="Body1 Char"/>
    <w:basedOn w:val="Zadanifontodlomka"/>
    <w:link w:val="Body1"/>
    <w:rsid w:val="00A00A97"/>
    <w:rPr>
      <w:rFonts w:cs="Arial"/>
      <w:sz w:val="28"/>
      <w:szCs w:val="28"/>
      <w:lang w:val="en-GB"/>
    </w:rPr>
  </w:style>
  <w:style w:type="paragraph" w:customStyle="1" w:styleId="Default">
    <w:name w:val="Default"/>
    <w:rsid w:val="00525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7D1D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A52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ednjao@inet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3.jpeg"/><Relationship Id="rId5" Type="http://schemas.openxmlformats.org/officeDocument/2006/relationships/hyperlink" Target="mailto:srednjao@inet.hr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A0B5-ADB1-438A-98C0-150C90FD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9</cp:revision>
  <cp:lastPrinted>2021-03-23T08:06:00Z</cp:lastPrinted>
  <dcterms:created xsi:type="dcterms:W3CDTF">2022-02-24T08:26:00Z</dcterms:created>
  <dcterms:modified xsi:type="dcterms:W3CDTF">2025-09-29T09:19:00Z</dcterms:modified>
</cp:coreProperties>
</file>