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42CA" w14:textId="77777777" w:rsidR="00715DED" w:rsidRDefault="00FF202A" w:rsidP="00715DED">
      <w:r w:rsidRPr="001F6E48">
        <w:rPr>
          <w:sz w:val="32"/>
          <w:szCs w:val="32"/>
        </w:rPr>
        <w:t>PISANO TESTIRANJE ZA PRIJEM U RADNI ODNOS NA RADN</w:t>
      </w:r>
      <w:r w:rsidR="00904EE5" w:rsidRPr="001F6E48">
        <w:rPr>
          <w:sz w:val="32"/>
          <w:szCs w:val="32"/>
        </w:rPr>
        <w:t xml:space="preserve">O </w:t>
      </w:r>
      <w:r w:rsidRPr="001F6E48">
        <w:rPr>
          <w:sz w:val="32"/>
          <w:szCs w:val="32"/>
        </w:rPr>
        <w:t>MJEST</w:t>
      </w:r>
      <w:r w:rsidR="00904EE5" w:rsidRPr="001F6E48">
        <w:rPr>
          <w:sz w:val="32"/>
          <w:szCs w:val="32"/>
        </w:rPr>
        <w:t>O</w:t>
      </w:r>
      <w:r w:rsidRPr="001F6E48">
        <w:rPr>
          <w:sz w:val="32"/>
          <w:szCs w:val="32"/>
        </w:rPr>
        <w:t xml:space="preserve"> </w:t>
      </w:r>
      <w:r w:rsidR="00715DED">
        <w:t>STRUKOVNI UČITELJ/ICA II (ugostiteljsko posluživanje) na neodređeno radno vrijeme</w:t>
      </w:r>
    </w:p>
    <w:p w14:paraId="584647AD" w14:textId="77777777" w:rsidR="00715DED" w:rsidRDefault="00715DED" w:rsidP="00715DED">
      <w:r>
        <w:t>STRUKOVNI UČITELJ/ICA II (kuharstvo) na neodređeno radno vrijeme</w:t>
      </w:r>
    </w:p>
    <w:p w14:paraId="1B38A146" w14:textId="3453E952" w:rsidR="00715DED" w:rsidRDefault="00715DED" w:rsidP="00715DED">
      <w:r>
        <w:t>STRUKOVNI UČITELJ/ICA II (kuharstvo) na određeno radno vrijeme</w:t>
      </w:r>
    </w:p>
    <w:p w14:paraId="122ABE37" w14:textId="09956469" w:rsidR="00715DED" w:rsidRDefault="00715DED" w:rsidP="00715DED">
      <w:r>
        <w:t>U ORGANIZACIJSKOJ JEDINICI AKADEMIS</w:t>
      </w:r>
    </w:p>
    <w:p w14:paraId="1A20DBCA" w14:textId="77777777" w:rsidR="00715DED" w:rsidRDefault="00FF202A" w:rsidP="00715DED">
      <w:pPr>
        <w:rPr>
          <w:color w:val="FF0000"/>
          <w:sz w:val="32"/>
          <w:szCs w:val="32"/>
        </w:rPr>
      </w:pPr>
      <w:r w:rsidRPr="001F6E48">
        <w:rPr>
          <w:color w:val="FF0000"/>
          <w:sz w:val="32"/>
          <w:szCs w:val="32"/>
        </w:rPr>
        <w:t>ODRŽATI ĆE SE</w:t>
      </w:r>
      <w:r w:rsidR="00E41898" w:rsidRPr="001F6E48">
        <w:rPr>
          <w:color w:val="FF0000"/>
          <w:sz w:val="32"/>
          <w:szCs w:val="32"/>
        </w:rPr>
        <w:t xml:space="preserve"> </w:t>
      </w:r>
      <w:r w:rsidRPr="001F6E48">
        <w:rPr>
          <w:color w:val="FF0000"/>
          <w:sz w:val="32"/>
          <w:szCs w:val="32"/>
        </w:rPr>
        <w:t xml:space="preserve">U PROSTORIJAMA SREDNJE ŠKOLE ZABOK, </w:t>
      </w:r>
    </w:p>
    <w:p w14:paraId="07ACD6B9" w14:textId="77777777" w:rsidR="00715DED" w:rsidRDefault="00FF202A" w:rsidP="00715DED">
      <w:pPr>
        <w:rPr>
          <w:color w:val="FF0000"/>
          <w:sz w:val="32"/>
          <w:szCs w:val="32"/>
        </w:rPr>
      </w:pPr>
      <w:r w:rsidRPr="001F6E48">
        <w:rPr>
          <w:color w:val="FF0000"/>
          <w:sz w:val="32"/>
          <w:szCs w:val="32"/>
        </w:rPr>
        <w:t xml:space="preserve">ULICA IVANA I CVIJETE HUIS 2, ZABOK </w:t>
      </w:r>
    </w:p>
    <w:p w14:paraId="07A010FA" w14:textId="705B5E86" w:rsidR="00E41898" w:rsidRPr="001F6E48" w:rsidRDefault="00715DED" w:rsidP="00715DE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U</w:t>
      </w:r>
      <w:r w:rsidR="001F6E48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SRIJEDU</w:t>
      </w:r>
      <w:r w:rsidR="0077489F" w:rsidRPr="001F6E48">
        <w:rPr>
          <w:color w:val="FF0000"/>
          <w:sz w:val="32"/>
          <w:szCs w:val="32"/>
        </w:rPr>
        <w:t xml:space="preserve">, </w:t>
      </w:r>
      <w:r>
        <w:rPr>
          <w:color w:val="FF0000"/>
          <w:sz w:val="32"/>
          <w:szCs w:val="32"/>
        </w:rPr>
        <w:t>04.02.2026.</w:t>
      </w:r>
      <w:r w:rsidR="00EE3F4C" w:rsidRPr="001F6E48">
        <w:rPr>
          <w:color w:val="FF0000"/>
          <w:sz w:val="32"/>
          <w:szCs w:val="32"/>
        </w:rPr>
        <w:t xml:space="preserve"> </w:t>
      </w:r>
      <w:r w:rsidR="00904EE5" w:rsidRPr="001F6E48">
        <w:rPr>
          <w:color w:val="FF0000"/>
          <w:sz w:val="32"/>
          <w:szCs w:val="32"/>
        </w:rPr>
        <w:t xml:space="preserve"> GODINE U </w:t>
      </w:r>
      <w:r w:rsidR="00EE3F4C" w:rsidRPr="001F6E48">
        <w:rPr>
          <w:color w:val="FF0000"/>
          <w:sz w:val="32"/>
          <w:szCs w:val="32"/>
        </w:rPr>
        <w:t>08</w:t>
      </w:r>
      <w:r w:rsidR="00904EE5" w:rsidRPr="001F6E48">
        <w:rPr>
          <w:color w:val="FF0000"/>
          <w:sz w:val="32"/>
          <w:szCs w:val="32"/>
        </w:rPr>
        <w:t>:</w:t>
      </w:r>
      <w:r w:rsidR="00B76A31" w:rsidRPr="001F6E48">
        <w:rPr>
          <w:color w:val="FF0000"/>
          <w:sz w:val="32"/>
          <w:szCs w:val="32"/>
        </w:rPr>
        <w:t>00</w:t>
      </w:r>
      <w:r w:rsidR="00904EE5" w:rsidRPr="001F6E48">
        <w:rPr>
          <w:color w:val="FF0000"/>
          <w:sz w:val="32"/>
          <w:szCs w:val="32"/>
        </w:rPr>
        <w:t xml:space="preserve"> SATI</w:t>
      </w:r>
    </w:p>
    <w:p w14:paraId="22B80D54" w14:textId="77777777" w:rsidR="00E41898" w:rsidRPr="00715DED" w:rsidRDefault="00C67F23">
      <w:pPr>
        <w:rPr>
          <w:sz w:val="28"/>
          <w:szCs w:val="28"/>
        </w:rPr>
      </w:pPr>
      <w:r w:rsidRPr="00715DED">
        <w:rPr>
          <w:sz w:val="28"/>
          <w:szCs w:val="28"/>
        </w:rPr>
        <w:t>POZIVA</w:t>
      </w:r>
      <w:r w:rsidR="00EE3F4C" w:rsidRPr="00715DED">
        <w:rPr>
          <w:sz w:val="28"/>
          <w:szCs w:val="28"/>
        </w:rPr>
        <w:t>JU</w:t>
      </w:r>
      <w:r w:rsidRPr="00715DED">
        <w:rPr>
          <w:sz w:val="28"/>
          <w:szCs w:val="28"/>
        </w:rPr>
        <w:t xml:space="preserve"> SE</w:t>
      </w:r>
      <w:r w:rsidR="00E41898" w:rsidRPr="00715DED">
        <w:rPr>
          <w:sz w:val="28"/>
          <w:szCs w:val="28"/>
        </w:rPr>
        <w:t>:</w:t>
      </w:r>
    </w:p>
    <w:p w14:paraId="09E42670" w14:textId="24CD58BF" w:rsidR="0077489F" w:rsidRDefault="00904EE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5DED">
        <w:rPr>
          <w:sz w:val="24"/>
          <w:szCs w:val="24"/>
        </w:rPr>
        <w:t>I.N.F. IZ MIHOVLJANA</w:t>
      </w:r>
    </w:p>
    <w:p w14:paraId="10A33EC7" w14:textId="28B75CFF" w:rsidR="0006035F" w:rsidRDefault="0006035F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15DED">
        <w:rPr>
          <w:sz w:val="24"/>
          <w:szCs w:val="24"/>
        </w:rPr>
        <w:t>G.Š. IZ TUHLJA</w:t>
      </w:r>
    </w:p>
    <w:p w14:paraId="61AC1296" w14:textId="12EFE759" w:rsidR="0006035F" w:rsidRDefault="0006035F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15DED">
        <w:rPr>
          <w:sz w:val="24"/>
          <w:szCs w:val="24"/>
        </w:rPr>
        <w:t>V.P. IZ STUBIČKIH TOPLICA</w:t>
      </w:r>
    </w:p>
    <w:p w14:paraId="2151EA79" w14:textId="7D1E9719" w:rsidR="0006035F" w:rsidRDefault="0006035F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15DED">
        <w:rPr>
          <w:sz w:val="24"/>
          <w:szCs w:val="24"/>
        </w:rPr>
        <w:t>E.Š. IZ KRAPINE</w:t>
      </w:r>
    </w:p>
    <w:p w14:paraId="19979BC9" w14:textId="7AE4EC28" w:rsidR="0062655D" w:rsidRDefault="0062655D">
      <w:pPr>
        <w:rPr>
          <w:sz w:val="24"/>
          <w:szCs w:val="24"/>
        </w:rPr>
      </w:pPr>
      <w:r>
        <w:rPr>
          <w:sz w:val="24"/>
          <w:szCs w:val="24"/>
        </w:rPr>
        <w:t>5. S.M. IZ SVETI KRIŽ ZAČRETJE</w:t>
      </w:r>
    </w:p>
    <w:p w14:paraId="63874EDE" w14:textId="77777777" w:rsidR="00514CA1" w:rsidRDefault="00592C1E">
      <w:pPr>
        <w:rPr>
          <w:sz w:val="24"/>
          <w:szCs w:val="24"/>
        </w:rPr>
      </w:pPr>
      <w:r>
        <w:rPr>
          <w:sz w:val="24"/>
          <w:szCs w:val="24"/>
        </w:rPr>
        <w:t>KANDIDATI KOJI SU PREDALI PRIJAVE, A NISU POZANI NA TESTIRANJE DOBIT ĆE OBRAZLOŽENJE O ISTOM, ZEMALJSKOM POŠTOM, PREPORUČENO,  NA ADRESU NAVEDENU U PRIJAVI.</w:t>
      </w:r>
    </w:p>
    <w:p w14:paraId="1D18379F" w14:textId="77777777" w:rsidR="001F6E48" w:rsidRDefault="00FF202A" w:rsidP="001F6E48">
      <w:pPr>
        <w:rPr>
          <w:rStyle w:val="HTML-navod"/>
          <w:color w:val="auto"/>
          <w:sz w:val="36"/>
          <w:szCs w:val="36"/>
        </w:rPr>
      </w:pPr>
      <w:r w:rsidRPr="001F6E48">
        <w:rPr>
          <w:sz w:val="32"/>
          <w:szCs w:val="32"/>
        </w:rPr>
        <w:t>KANDIDAT</w:t>
      </w:r>
      <w:r w:rsidR="00B76A31" w:rsidRPr="001F6E48">
        <w:rPr>
          <w:sz w:val="32"/>
          <w:szCs w:val="32"/>
        </w:rPr>
        <w:t>I</w:t>
      </w:r>
      <w:r w:rsidRPr="001F6E48">
        <w:rPr>
          <w:sz w:val="32"/>
          <w:szCs w:val="32"/>
        </w:rPr>
        <w:t xml:space="preserve"> </w:t>
      </w:r>
      <w:r w:rsidR="00EE3F4C" w:rsidRPr="001F6E48">
        <w:rPr>
          <w:sz w:val="32"/>
          <w:szCs w:val="32"/>
        </w:rPr>
        <w:t>SU</w:t>
      </w:r>
      <w:r w:rsidRPr="001F6E48">
        <w:rPr>
          <w:sz w:val="32"/>
          <w:szCs w:val="32"/>
        </w:rPr>
        <w:t xml:space="preserve">  DUŽN</w:t>
      </w:r>
      <w:r w:rsidR="00B76A31" w:rsidRPr="001F6E48">
        <w:rPr>
          <w:sz w:val="32"/>
          <w:szCs w:val="32"/>
        </w:rPr>
        <w:t>I</w:t>
      </w:r>
      <w:r w:rsidRPr="001F6E48">
        <w:rPr>
          <w:sz w:val="32"/>
          <w:szCs w:val="32"/>
        </w:rPr>
        <w:t xml:space="preserve"> PREDOČITI OSOBNU ISKAZNICU NA ULAZU. O REZULTATIMA PROVEDENOG PISANOG TESTIRANJA KANDIDAT</w:t>
      </w:r>
      <w:r w:rsidR="00B76A31" w:rsidRPr="001F6E48">
        <w:rPr>
          <w:sz w:val="32"/>
          <w:szCs w:val="32"/>
        </w:rPr>
        <w:t>I</w:t>
      </w:r>
      <w:r w:rsidRPr="001F6E48">
        <w:rPr>
          <w:sz w:val="32"/>
          <w:szCs w:val="32"/>
        </w:rPr>
        <w:t xml:space="preserve"> ĆE BITI OBAVIJEŠTEN</w:t>
      </w:r>
      <w:r w:rsidR="00B76A31" w:rsidRPr="001F6E48">
        <w:rPr>
          <w:sz w:val="32"/>
          <w:szCs w:val="32"/>
        </w:rPr>
        <w:t>I</w:t>
      </w:r>
      <w:r w:rsidRPr="001F6E48">
        <w:rPr>
          <w:sz w:val="32"/>
          <w:szCs w:val="32"/>
        </w:rPr>
        <w:t xml:space="preserve"> PUTEM Internet STRANICE SREDNJE ŠKOLE ZABOK</w:t>
      </w:r>
      <w:r>
        <w:rPr>
          <w:sz w:val="36"/>
          <w:szCs w:val="36"/>
        </w:rPr>
        <w:t xml:space="preserve"> </w:t>
      </w:r>
      <w:hyperlink r:id="rId4" w:history="1">
        <w:r w:rsidR="00F36A81" w:rsidRPr="00433886">
          <w:rPr>
            <w:rStyle w:val="Hiperveza"/>
          </w:rPr>
          <w:t>https://</w:t>
        </w:r>
        <w:r w:rsidR="00F36A81" w:rsidRPr="00433886">
          <w:rPr>
            <w:rStyle w:val="Hiperveza"/>
            <w:rFonts w:ascii="Arial" w:hAnsi="Arial" w:cs="Arial"/>
            <w:sz w:val="21"/>
            <w:szCs w:val="21"/>
          </w:rPr>
          <w:t>ss-zabok.skole.hr</w:t>
        </w:r>
      </w:hyperlink>
      <w:r>
        <w:rPr>
          <w:rStyle w:val="HTML-navod"/>
          <w:rFonts w:ascii="Arial" w:hAnsi="Arial" w:cs="Arial"/>
          <w:sz w:val="21"/>
          <w:szCs w:val="21"/>
        </w:rPr>
        <w:t xml:space="preserve">  </w:t>
      </w:r>
      <w:r>
        <w:rPr>
          <w:rStyle w:val="HTML-navod"/>
          <w:rFonts w:ascii="Arial" w:hAnsi="Arial" w:cs="Arial"/>
          <w:color w:val="auto"/>
          <w:sz w:val="28"/>
          <w:szCs w:val="28"/>
        </w:rPr>
        <w:tab/>
      </w:r>
      <w:r>
        <w:rPr>
          <w:rStyle w:val="HTML-navod"/>
          <w:rFonts w:ascii="Arial" w:hAnsi="Arial" w:cs="Arial"/>
          <w:color w:val="auto"/>
          <w:sz w:val="28"/>
          <w:szCs w:val="28"/>
        </w:rPr>
        <w:tab/>
      </w:r>
    </w:p>
    <w:p w14:paraId="177AE8BE" w14:textId="79A7D4A9" w:rsidR="001F6E48" w:rsidRDefault="00FF202A" w:rsidP="00FF202A">
      <w:r>
        <w:t>KLASA: 112-10/2</w:t>
      </w:r>
      <w:r w:rsidR="00715DED">
        <w:t>6</w:t>
      </w:r>
      <w:r>
        <w:t>-0</w:t>
      </w:r>
      <w:r w:rsidR="00715DED">
        <w:t>2</w:t>
      </w:r>
      <w:r>
        <w:t>/</w:t>
      </w:r>
      <w:r w:rsidR="00715DED">
        <w:t>1</w:t>
      </w:r>
      <w:r w:rsidR="004B1717">
        <w:tab/>
      </w:r>
      <w:r w:rsidR="004B1717">
        <w:tab/>
      </w:r>
      <w:r w:rsidR="004B1717">
        <w:tab/>
      </w:r>
      <w:r w:rsidR="004B1717">
        <w:tab/>
      </w:r>
      <w:r w:rsidR="004B1717">
        <w:tab/>
      </w:r>
      <w:r w:rsidR="00715DED">
        <w:tab/>
      </w:r>
      <w:r w:rsidR="004B1717">
        <w:t>RAVNATELJICA:</w:t>
      </w:r>
    </w:p>
    <w:p w14:paraId="7775BB20" w14:textId="142DDAC0" w:rsidR="004D77C7" w:rsidRDefault="00FF202A" w:rsidP="00FF202A">
      <w:r>
        <w:t>URBROJ: 2140-92-01-2</w:t>
      </w:r>
      <w:r w:rsidR="00715DED">
        <w:t>6</w:t>
      </w:r>
      <w:r>
        <w:t>-</w:t>
      </w:r>
      <w:r w:rsidR="00715DED">
        <w:t>8</w:t>
      </w:r>
      <w:r w:rsidR="004B1717">
        <w:tab/>
      </w:r>
      <w:r w:rsidR="004B1717">
        <w:tab/>
      </w:r>
      <w:r w:rsidR="004B1717">
        <w:tab/>
      </w:r>
      <w:r w:rsidR="004B1717">
        <w:tab/>
      </w:r>
      <w:r w:rsidR="004B1717">
        <w:tab/>
        <w:t>Draženka Jurec, dipl.ped., v.r.</w:t>
      </w:r>
    </w:p>
    <w:p w14:paraId="7A98C131" w14:textId="450205DD" w:rsidR="00FF202A" w:rsidRDefault="00FF202A" w:rsidP="00FF202A">
      <w:r>
        <w:t xml:space="preserve">Zabok,  </w:t>
      </w:r>
      <w:r w:rsidR="00715DED">
        <w:t>26.01.2026.</w:t>
      </w:r>
    </w:p>
    <w:p w14:paraId="51387DB2" w14:textId="77777777" w:rsidR="00FF202A" w:rsidRDefault="00FF202A" w:rsidP="00FF202A"/>
    <w:sectPr w:rsidR="00FF2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2A"/>
    <w:rsid w:val="00031529"/>
    <w:rsid w:val="0006035F"/>
    <w:rsid w:val="000714A9"/>
    <w:rsid w:val="000C1744"/>
    <w:rsid w:val="001F6E48"/>
    <w:rsid w:val="00317FF4"/>
    <w:rsid w:val="003D3AA4"/>
    <w:rsid w:val="00420504"/>
    <w:rsid w:val="004B1717"/>
    <w:rsid w:val="004C540C"/>
    <w:rsid w:val="004D77C7"/>
    <w:rsid w:val="00514CA1"/>
    <w:rsid w:val="00592C1E"/>
    <w:rsid w:val="005B3D1C"/>
    <w:rsid w:val="0062655D"/>
    <w:rsid w:val="00645D71"/>
    <w:rsid w:val="006B42B2"/>
    <w:rsid w:val="00715DED"/>
    <w:rsid w:val="0077489F"/>
    <w:rsid w:val="008D0313"/>
    <w:rsid w:val="00904EE5"/>
    <w:rsid w:val="00A55839"/>
    <w:rsid w:val="00B124BE"/>
    <w:rsid w:val="00B76A31"/>
    <w:rsid w:val="00BB4E59"/>
    <w:rsid w:val="00BC474F"/>
    <w:rsid w:val="00BC77C1"/>
    <w:rsid w:val="00BF693D"/>
    <w:rsid w:val="00C67F23"/>
    <w:rsid w:val="00C913FD"/>
    <w:rsid w:val="00D94A49"/>
    <w:rsid w:val="00DF503B"/>
    <w:rsid w:val="00E41898"/>
    <w:rsid w:val="00EE3F4C"/>
    <w:rsid w:val="00F36A81"/>
    <w:rsid w:val="00F42F66"/>
    <w:rsid w:val="00FC1C2E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02DA"/>
  <w15:chartTrackingRefBased/>
  <w15:docId w15:val="{072350EE-649C-438F-8CEE-B6E31711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2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F202A"/>
    <w:rPr>
      <w:color w:val="0000FF"/>
      <w:u w:val="single"/>
    </w:rPr>
  </w:style>
  <w:style w:type="character" w:styleId="HTML-navod">
    <w:name w:val="HTML Cite"/>
    <w:uiPriority w:val="99"/>
    <w:unhideWhenUsed/>
    <w:rsid w:val="00FF202A"/>
    <w:rPr>
      <w:i w:val="0"/>
      <w:iCs w:val="0"/>
      <w:color w:val="006D21"/>
    </w:rPr>
  </w:style>
  <w:style w:type="character" w:styleId="Nerijeenospominjanje">
    <w:name w:val="Unresolved Mention"/>
    <w:basedOn w:val="Zadanifontodlomka"/>
    <w:uiPriority w:val="99"/>
    <w:semiHidden/>
    <w:unhideWhenUsed/>
    <w:rsid w:val="00F3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-zabo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DJELATNIK</cp:lastModifiedBy>
  <cp:revision>3</cp:revision>
  <cp:lastPrinted>2026-01-29T09:10:00Z</cp:lastPrinted>
  <dcterms:created xsi:type="dcterms:W3CDTF">2026-01-29T09:15:00Z</dcterms:created>
  <dcterms:modified xsi:type="dcterms:W3CDTF">2026-02-03T11:02:00Z</dcterms:modified>
</cp:coreProperties>
</file>