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56143" w14:textId="43C5F41C" w:rsidR="00CE5FF5" w:rsidRDefault="00E97BF6">
      <w:r>
        <w:t>Srednja škola Zabok</w:t>
      </w:r>
    </w:p>
    <w:p w14:paraId="1C32AAD8" w14:textId="69D0E047" w:rsidR="00E97BF6" w:rsidRDefault="00E97BF6">
      <w:r>
        <w:t xml:space="preserve">Ivana i Cvijete </w:t>
      </w:r>
      <w:proofErr w:type="spellStart"/>
      <w:r>
        <w:t>Huis</w:t>
      </w:r>
      <w:proofErr w:type="spellEnd"/>
      <w:r>
        <w:t xml:space="preserve"> 2</w:t>
      </w:r>
    </w:p>
    <w:p w14:paraId="0D38E4E7" w14:textId="0C345833" w:rsidR="00E97BF6" w:rsidRDefault="00E97BF6">
      <w:r>
        <w:t>Zabok</w:t>
      </w:r>
    </w:p>
    <w:p w14:paraId="4F285D74" w14:textId="5A9600D2" w:rsidR="00E97BF6" w:rsidRDefault="00E97BF6"/>
    <w:p w14:paraId="79E2DC56" w14:textId="4C0F941D" w:rsidR="007E0AC5" w:rsidRPr="00CC4A9D" w:rsidRDefault="00CC4A9D" w:rsidP="00A62897">
      <w:pPr>
        <w:jc w:val="center"/>
        <w:rPr>
          <w:b/>
          <w:bCs/>
        </w:rPr>
      </w:pPr>
      <w:r w:rsidRPr="00CC4A9D">
        <w:rPr>
          <w:b/>
          <w:bCs/>
        </w:rPr>
        <w:t>Prijedlog plana puta uz Javni poziv broj 4 za organizaciju školske ekskurzije u Španjolsku</w:t>
      </w:r>
      <w:r w:rsidR="00A62897">
        <w:rPr>
          <w:b/>
          <w:bCs/>
        </w:rPr>
        <w:t xml:space="preserve"> od 12. do 17. lipnja 2027.</w:t>
      </w:r>
    </w:p>
    <w:p w14:paraId="1A9A56E8" w14:textId="0CB1F93A" w:rsidR="00CC4A9D" w:rsidRDefault="00CC4A9D" w:rsidP="007E0AC5"/>
    <w:p w14:paraId="22B2CDA2" w14:textId="77777777" w:rsidR="00A62897" w:rsidRDefault="00A62897" w:rsidP="007E0AC5"/>
    <w:p w14:paraId="3F73BF38" w14:textId="1CB5CB2E" w:rsidR="00607281" w:rsidRDefault="00607281" w:rsidP="00607281">
      <w:r>
        <w:t xml:space="preserve">1. </w:t>
      </w:r>
      <w:r w:rsidR="00C35EA1">
        <w:t>dan Barcelona</w:t>
      </w:r>
    </w:p>
    <w:p w14:paraId="567B914C" w14:textId="21C0E838" w:rsidR="00607281" w:rsidRDefault="00607281" w:rsidP="00607281">
      <w:pPr>
        <w:pStyle w:val="Odlomakpopisa"/>
      </w:pPr>
      <w:r>
        <w:t>Sastanak grupe na dogovorenom mjestu i transfer autobusom do odlaznog terminala Zračne luke Franjo Tu</w:t>
      </w:r>
      <w:r w:rsidR="00BD0604">
        <w:t>đ</w:t>
      </w:r>
      <w:r>
        <w:t xml:space="preserve">man u Zagrebu. </w:t>
      </w:r>
      <w:r w:rsidR="00BD0604">
        <w:t>R</w:t>
      </w:r>
      <w:r>
        <w:t xml:space="preserve">egistracija putnika za let i predaja prtljage na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šalteru Croatia Airlines. Polet zrakoplova na direktnom letu za Španjolsku. Po slijetanju u zračnu luku u El Prat Barcelona pr</w:t>
      </w:r>
      <w:r w:rsidR="00BD0604">
        <w:t>euzimanje prtljage</w:t>
      </w:r>
      <w:r>
        <w:t>. Kratki panoramski razgled Barcelone</w:t>
      </w:r>
      <w:r w:rsidR="00BD0604">
        <w:t xml:space="preserve"> i nakon toga </w:t>
      </w:r>
      <w:r>
        <w:t xml:space="preserve">transfer autobusom prema Costa Bravi. Smještaj u turističkom centru </w:t>
      </w:r>
      <w:proofErr w:type="spellStart"/>
      <w:r>
        <w:t>Lloret</w:t>
      </w:r>
      <w:proofErr w:type="spellEnd"/>
      <w:r>
        <w:t xml:space="preserve"> de Mar u hotel 4</w:t>
      </w:r>
      <w:r w:rsidR="00BD0604">
        <w:t>*</w:t>
      </w:r>
      <w:r>
        <w:t xml:space="preserve">. Slobodno </w:t>
      </w:r>
      <w:r w:rsidR="00BD0604">
        <w:t>vrijeme</w:t>
      </w:r>
      <w:r>
        <w:t xml:space="preserve"> za kupanje i odmor. Večera u hotelu. Organizirani odlazak u </w:t>
      </w:r>
      <w:proofErr w:type="spellStart"/>
      <w:r>
        <w:t>disco</w:t>
      </w:r>
      <w:proofErr w:type="spellEnd"/>
      <w:r>
        <w:t xml:space="preserve"> </w:t>
      </w:r>
      <w:proofErr w:type="spellStart"/>
      <w:r>
        <w:t>Tropics</w:t>
      </w:r>
      <w:proofErr w:type="spellEnd"/>
      <w:r>
        <w:t xml:space="preserve"> (uključena ulaznica za sve dane). Noćenje.</w:t>
      </w:r>
    </w:p>
    <w:p w14:paraId="009977BA" w14:textId="77777777" w:rsidR="00BD0604" w:rsidRDefault="00BD0604" w:rsidP="00607281">
      <w:pPr>
        <w:pStyle w:val="Odlomakpopisa"/>
      </w:pPr>
    </w:p>
    <w:p w14:paraId="5D81F529" w14:textId="422ED075" w:rsidR="00607281" w:rsidRDefault="00607281" w:rsidP="00BD0604">
      <w:r>
        <w:t xml:space="preserve">2. </w:t>
      </w:r>
      <w:r w:rsidR="00C35EA1">
        <w:t>dan</w:t>
      </w:r>
      <w:r>
        <w:t xml:space="preserve"> B</w:t>
      </w:r>
      <w:r w:rsidR="00C35EA1">
        <w:t>arcelona</w:t>
      </w:r>
    </w:p>
    <w:p w14:paraId="5DA71CF4" w14:textId="406761E7" w:rsidR="00607281" w:rsidRDefault="00607281" w:rsidP="00607281">
      <w:pPr>
        <w:pStyle w:val="Odlomakpopisa"/>
      </w:pPr>
      <w:r>
        <w:t>Doručak</w:t>
      </w:r>
      <w:r w:rsidR="00BD0604">
        <w:t xml:space="preserve"> u hotelu</w:t>
      </w:r>
      <w:r>
        <w:t xml:space="preserve">. </w:t>
      </w:r>
      <w:r w:rsidR="00BD0604">
        <w:t xml:space="preserve">Odlazak autobusom na cjelodnevni razgled Barcelone. Razgled grada autobusom i pješice </w:t>
      </w:r>
      <w:proofErr w:type="spellStart"/>
      <w:r w:rsidR="00BD0604">
        <w:t>Torre</w:t>
      </w:r>
      <w:proofErr w:type="spellEnd"/>
      <w:r w:rsidR="00BD0604">
        <w:t xml:space="preserve"> </w:t>
      </w:r>
      <w:proofErr w:type="spellStart"/>
      <w:r w:rsidR="00BD0604">
        <w:t>Glóries</w:t>
      </w:r>
      <w:proofErr w:type="spellEnd"/>
      <w:r w:rsidR="00BD0604">
        <w:t xml:space="preserve">, Plaza </w:t>
      </w:r>
      <w:proofErr w:type="spellStart"/>
      <w:r w:rsidR="00BD0604">
        <w:t>Monumental</w:t>
      </w:r>
      <w:proofErr w:type="spellEnd"/>
      <w:r w:rsidR="00BD0604">
        <w:t xml:space="preserve">, Sagrada Familia, La </w:t>
      </w:r>
      <w:proofErr w:type="spellStart"/>
      <w:r w:rsidR="00BD0604">
        <w:t>Diagonal</w:t>
      </w:r>
      <w:proofErr w:type="spellEnd"/>
      <w:r w:rsidR="00BD0604">
        <w:t xml:space="preserve">, sveučilište, stadion </w:t>
      </w:r>
      <w:proofErr w:type="spellStart"/>
      <w:r w:rsidR="00BD0604">
        <w:t>Spotify</w:t>
      </w:r>
      <w:proofErr w:type="spellEnd"/>
      <w:r w:rsidR="00BD0604">
        <w:t xml:space="preserve"> </w:t>
      </w:r>
      <w:proofErr w:type="spellStart"/>
      <w:r w:rsidR="00BD0604">
        <w:t>Camp</w:t>
      </w:r>
      <w:proofErr w:type="spellEnd"/>
      <w:r w:rsidR="00BD0604">
        <w:t xml:space="preserve"> Nou (samo fan shop), Park Miro, Plaza </w:t>
      </w:r>
      <w:proofErr w:type="spellStart"/>
      <w:r w:rsidR="00BD0604">
        <w:t>España</w:t>
      </w:r>
      <w:proofErr w:type="spellEnd"/>
      <w:r w:rsidR="00BD0604">
        <w:t xml:space="preserve">, </w:t>
      </w:r>
      <w:proofErr w:type="spellStart"/>
      <w:r w:rsidR="00BD0604">
        <w:t>Arenas</w:t>
      </w:r>
      <w:proofErr w:type="spellEnd"/>
      <w:r w:rsidR="00BD0604">
        <w:t xml:space="preserve"> de Barcelona, fontane Palacio nacional, Mont </w:t>
      </w:r>
      <w:proofErr w:type="spellStart"/>
      <w:r w:rsidR="00BD0604">
        <w:t>Juic</w:t>
      </w:r>
      <w:proofErr w:type="spellEnd"/>
      <w:r w:rsidR="00BD0604">
        <w:t xml:space="preserve">, Španjolsko selo, Palau </w:t>
      </w:r>
      <w:proofErr w:type="spellStart"/>
      <w:r w:rsidR="00BD0604">
        <w:t>Jordi</w:t>
      </w:r>
      <w:proofErr w:type="spellEnd"/>
      <w:r w:rsidR="00BD0604">
        <w:t xml:space="preserve">, olimpijski stadion, </w:t>
      </w:r>
      <w:proofErr w:type="spellStart"/>
      <w:r w:rsidR="00BD0604">
        <w:t>Jardins</w:t>
      </w:r>
      <w:proofErr w:type="spellEnd"/>
      <w:r w:rsidR="00BD0604">
        <w:t xml:space="preserve"> de </w:t>
      </w:r>
      <w:proofErr w:type="spellStart"/>
      <w:r w:rsidR="00BD0604">
        <w:t>Mossên</w:t>
      </w:r>
      <w:proofErr w:type="spellEnd"/>
      <w:r w:rsidR="00BD0604">
        <w:t xml:space="preserve"> </w:t>
      </w:r>
      <w:proofErr w:type="spellStart"/>
      <w:r w:rsidR="00BD0604">
        <w:t>costa</w:t>
      </w:r>
      <w:proofErr w:type="spellEnd"/>
      <w:r w:rsidR="00BD0604">
        <w:t xml:space="preserve"> i </w:t>
      </w:r>
      <w:proofErr w:type="spellStart"/>
      <w:r w:rsidR="00BD0604">
        <w:t>Llobera</w:t>
      </w:r>
      <w:proofErr w:type="spellEnd"/>
      <w:r w:rsidR="00BD0604">
        <w:t xml:space="preserve">, luka, Kolumbov spomenik, Las </w:t>
      </w:r>
      <w:proofErr w:type="spellStart"/>
      <w:r w:rsidR="00BD0604">
        <w:t>Ramblas</w:t>
      </w:r>
      <w:proofErr w:type="spellEnd"/>
      <w:r w:rsidR="00BD0604">
        <w:t xml:space="preserve">, </w:t>
      </w:r>
      <w:proofErr w:type="spellStart"/>
      <w:r w:rsidR="00BD0604">
        <w:t>Laietana</w:t>
      </w:r>
      <w:proofErr w:type="spellEnd"/>
      <w:r w:rsidR="00BD0604">
        <w:t xml:space="preserve">, Plaza </w:t>
      </w:r>
      <w:proofErr w:type="spellStart"/>
      <w:r w:rsidR="00BD0604">
        <w:t>Cataluna</w:t>
      </w:r>
      <w:proofErr w:type="spellEnd"/>
      <w:r w:rsidR="00BD0604">
        <w:t xml:space="preserve"> razgled gotičke četvrti pješice: ulica </w:t>
      </w:r>
      <w:proofErr w:type="spellStart"/>
      <w:r w:rsidR="00BD0604">
        <w:t>Ramblas</w:t>
      </w:r>
      <w:proofErr w:type="spellEnd"/>
      <w:r w:rsidR="00BD0604">
        <w:t xml:space="preserve">, Placa </w:t>
      </w:r>
      <w:proofErr w:type="spellStart"/>
      <w:r w:rsidR="00BD0604">
        <w:t>Reial</w:t>
      </w:r>
      <w:proofErr w:type="spellEnd"/>
      <w:r w:rsidR="00BD0604">
        <w:t xml:space="preserve">, </w:t>
      </w:r>
      <w:proofErr w:type="spellStart"/>
      <w:r w:rsidR="00BD0604">
        <w:t>Liceu</w:t>
      </w:r>
      <w:proofErr w:type="spellEnd"/>
      <w:r w:rsidR="00BD0604">
        <w:t xml:space="preserve">, La </w:t>
      </w:r>
      <w:proofErr w:type="spellStart"/>
      <w:r w:rsidR="00BD0604">
        <w:t>Boqueria</w:t>
      </w:r>
      <w:proofErr w:type="spellEnd"/>
      <w:r w:rsidR="00BD0604">
        <w:t xml:space="preserve">, bazilika Santa Maria del Pi, </w:t>
      </w:r>
      <w:proofErr w:type="spellStart"/>
      <w:r w:rsidR="00BD0604">
        <w:t>Carrer</w:t>
      </w:r>
      <w:proofErr w:type="spellEnd"/>
      <w:r w:rsidR="00BD0604">
        <w:t xml:space="preserve"> de </w:t>
      </w:r>
      <w:proofErr w:type="spellStart"/>
      <w:r w:rsidR="00BD0604">
        <w:t>Ferran</w:t>
      </w:r>
      <w:proofErr w:type="spellEnd"/>
      <w:r w:rsidR="00BD0604">
        <w:t xml:space="preserve">, Palau de la </w:t>
      </w:r>
      <w:proofErr w:type="spellStart"/>
      <w:r w:rsidR="00BD0604">
        <w:t>Generalitat</w:t>
      </w:r>
      <w:proofErr w:type="spellEnd"/>
      <w:r w:rsidR="00BD0604">
        <w:t xml:space="preserve">, gotička katedrala. Slobodno vrijeme u sredini dana za ručak. </w:t>
      </w:r>
      <w:r>
        <w:t xml:space="preserve">Povratak u hotel. Večera. </w:t>
      </w:r>
      <w:proofErr w:type="spellStart"/>
      <w:r>
        <w:t>Disco</w:t>
      </w:r>
      <w:proofErr w:type="spellEnd"/>
      <w:r>
        <w:t xml:space="preserve"> </w:t>
      </w:r>
      <w:proofErr w:type="spellStart"/>
      <w:r>
        <w:t>Tropics</w:t>
      </w:r>
      <w:proofErr w:type="spellEnd"/>
      <w:r>
        <w:t>. Noćenje.</w:t>
      </w:r>
    </w:p>
    <w:p w14:paraId="6F0EAE87" w14:textId="4AACFA66" w:rsidR="00607281" w:rsidRDefault="00607281" w:rsidP="00C35EA1">
      <w:r>
        <w:t xml:space="preserve">3. </w:t>
      </w:r>
      <w:r w:rsidR="00C35EA1">
        <w:t>dan Barcelone</w:t>
      </w:r>
    </w:p>
    <w:p w14:paraId="11B54C13" w14:textId="449698D2" w:rsidR="00BD0604" w:rsidRDefault="00BD0604" w:rsidP="00C35EA1">
      <w:pPr>
        <w:pStyle w:val="Odlomakpopisa"/>
      </w:pPr>
      <w:r>
        <w:t xml:space="preserve">Doručak. </w:t>
      </w:r>
      <w:r w:rsidR="009D1F53">
        <w:t xml:space="preserve">Posjet i razgled mjesta </w:t>
      </w:r>
      <w:proofErr w:type="spellStart"/>
      <w:r w:rsidR="009D1F53">
        <w:t>Tossa</w:t>
      </w:r>
      <w:proofErr w:type="spellEnd"/>
      <w:r w:rsidR="009D1F53">
        <w:t xml:space="preserve"> de Mar</w:t>
      </w:r>
      <w:r>
        <w:t>. Izlet autobusom u Barcelonu</w:t>
      </w:r>
      <w:r w:rsidR="009D1F53">
        <w:t xml:space="preserve"> i n</w:t>
      </w:r>
      <w:r>
        <w:t>astav</w:t>
      </w:r>
      <w:r w:rsidR="00C35EA1">
        <w:t>ak</w:t>
      </w:r>
      <w:r>
        <w:t xml:space="preserve"> razgled</w:t>
      </w:r>
      <w:r w:rsidR="00C35EA1">
        <w:t>a</w:t>
      </w:r>
      <w:r>
        <w:t xml:space="preserve"> grada</w:t>
      </w:r>
      <w:r w:rsidR="00C35EA1">
        <w:t>:</w:t>
      </w:r>
      <w:r>
        <w:t xml:space="preserve"> </w:t>
      </w:r>
      <w:proofErr w:type="spellStart"/>
      <w:r>
        <w:t>P</w:t>
      </w:r>
      <w:r w:rsidR="006A7409">
        <w:t>a</w:t>
      </w:r>
      <w:r w:rsidR="00C35EA1">
        <w:t>seo</w:t>
      </w:r>
      <w:proofErr w:type="spellEnd"/>
      <w:r>
        <w:t xml:space="preserve"> </w:t>
      </w:r>
      <w:r w:rsidR="00C35EA1">
        <w:t>de</w:t>
      </w:r>
      <w:r>
        <w:t xml:space="preserve"> </w:t>
      </w:r>
      <w:r w:rsidR="00C35EA1">
        <w:t>Gracia</w:t>
      </w:r>
      <w:r>
        <w:t xml:space="preserve">, </w:t>
      </w:r>
      <w:proofErr w:type="spellStart"/>
      <w:r>
        <w:t>C</w:t>
      </w:r>
      <w:r w:rsidR="00C35EA1">
        <w:t>asa</w:t>
      </w:r>
      <w:proofErr w:type="spellEnd"/>
      <w:r>
        <w:t xml:space="preserve"> </w:t>
      </w:r>
      <w:r w:rsidR="00C35EA1">
        <w:t>la</w:t>
      </w:r>
      <w:r>
        <w:t xml:space="preserve"> </w:t>
      </w:r>
      <w:proofErr w:type="spellStart"/>
      <w:r>
        <w:t>P</w:t>
      </w:r>
      <w:r w:rsidR="00C35EA1">
        <w:t>edrera</w:t>
      </w:r>
      <w:proofErr w:type="spellEnd"/>
      <w:r>
        <w:t xml:space="preserve">, </w:t>
      </w:r>
      <w:proofErr w:type="spellStart"/>
      <w:r>
        <w:t>C</w:t>
      </w:r>
      <w:r w:rsidR="00C35EA1">
        <w:t>asa</w:t>
      </w:r>
      <w:proofErr w:type="spellEnd"/>
      <w:r>
        <w:t xml:space="preserve"> </w:t>
      </w:r>
      <w:proofErr w:type="spellStart"/>
      <w:r>
        <w:t>B</w:t>
      </w:r>
      <w:r w:rsidR="00C35EA1">
        <w:t>atillo</w:t>
      </w:r>
      <w:proofErr w:type="spellEnd"/>
      <w:r>
        <w:t xml:space="preserve">, </w:t>
      </w:r>
      <w:proofErr w:type="spellStart"/>
      <w:r>
        <w:t>C</w:t>
      </w:r>
      <w:r w:rsidR="00C35EA1">
        <w:t>asa</w:t>
      </w:r>
      <w:proofErr w:type="spellEnd"/>
      <w:r>
        <w:t xml:space="preserve"> </w:t>
      </w:r>
      <w:proofErr w:type="spellStart"/>
      <w:r w:rsidR="00C35EA1">
        <w:t>Amatller</w:t>
      </w:r>
      <w:proofErr w:type="spellEnd"/>
      <w:r w:rsidR="00C35EA1">
        <w:t xml:space="preserve">. </w:t>
      </w:r>
      <w:r>
        <w:t>Slobodno vrijeme u Barceloni</w:t>
      </w:r>
      <w:r w:rsidR="00C35EA1">
        <w:t>.</w:t>
      </w:r>
      <w:r>
        <w:t xml:space="preserve"> Posjet P</w:t>
      </w:r>
      <w:r w:rsidR="00C35EA1">
        <w:t>arku</w:t>
      </w:r>
      <w:r>
        <w:t xml:space="preserve"> </w:t>
      </w:r>
      <w:proofErr w:type="spellStart"/>
      <w:r>
        <w:t>G</w:t>
      </w:r>
      <w:r w:rsidR="00C35EA1">
        <w:t>uell</w:t>
      </w:r>
      <w:proofErr w:type="spellEnd"/>
      <w:r>
        <w:t xml:space="preserve"> (uključena ulaznica). Povratak u hotel. Večera. </w:t>
      </w:r>
      <w:proofErr w:type="spellStart"/>
      <w:r>
        <w:t>Disco</w:t>
      </w:r>
      <w:proofErr w:type="spellEnd"/>
      <w:r>
        <w:t xml:space="preserve"> </w:t>
      </w:r>
      <w:proofErr w:type="spellStart"/>
      <w:r>
        <w:t>Tropics</w:t>
      </w:r>
      <w:proofErr w:type="spellEnd"/>
      <w:r>
        <w:t>. Noćenje</w:t>
      </w:r>
      <w:r w:rsidR="00C35EA1">
        <w:t>.</w:t>
      </w:r>
    </w:p>
    <w:p w14:paraId="0784BF54" w14:textId="0AACA6ED" w:rsidR="00C35EA1" w:rsidRDefault="00C35EA1" w:rsidP="00C35EA1">
      <w:pPr>
        <w:pStyle w:val="Odlomakpopisa"/>
      </w:pPr>
    </w:p>
    <w:p w14:paraId="3D7F868F" w14:textId="77777777" w:rsidR="00C35EA1" w:rsidRDefault="00C35EA1" w:rsidP="00C35EA1">
      <w:r>
        <w:t xml:space="preserve">4. dan Barcelona </w:t>
      </w:r>
    </w:p>
    <w:p w14:paraId="4071496D" w14:textId="4E7A4B65" w:rsidR="00607281" w:rsidRDefault="00607281" w:rsidP="009D1F53">
      <w:pPr>
        <w:ind w:left="708"/>
      </w:pPr>
      <w:r>
        <w:t>Doručak. Izlet autobusom u Barcelonu. Posjet bazilici S</w:t>
      </w:r>
      <w:r w:rsidR="00C35EA1">
        <w:t>agrada</w:t>
      </w:r>
      <w:r>
        <w:t xml:space="preserve"> F</w:t>
      </w:r>
      <w:r w:rsidR="00C35EA1">
        <w:t>amilia</w:t>
      </w:r>
      <w:r>
        <w:t xml:space="preserve"> (uključena ulaznica). </w:t>
      </w:r>
      <w:r w:rsidR="00C35EA1">
        <w:t xml:space="preserve">Slobodno vrijeme. Posjet i razgled centra </w:t>
      </w:r>
      <w:proofErr w:type="spellStart"/>
      <w:r w:rsidR="00C35EA1">
        <w:t>CosmoCaixa</w:t>
      </w:r>
      <w:proofErr w:type="spellEnd"/>
      <w:r w:rsidR="001F5E08">
        <w:t xml:space="preserve"> (uključena ulaznica)</w:t>
      </w:r>
      <w:r w:rsidR="00C35EA1">
        <w:t xml:space="preserve">. </w:t>
      </w:r>
      <w:r>
        <w:t xml:space="preserve">Povratak busom u </w:t>
      </w:r>
      <w:proofErr w:type="spellStart"/>
      <w:r>
        <w:t>Lloret</w:t>
      </w:r>
      <w:proofErr w:type="spellEnd"/>
      <w:r>
        <w:t xml:space="preserve"> de Mar. Večera u hotelu. </w:t>
      </w:r>
      <w:proofErr w:type="spellStart"/>
      <w:r>
        <w:t>Disco</w:t>
      </w:r>
      <w:proofErr w:type="spellEnd"/>
      <w:r>
        <w:t xml:space="preserve"> </w:t>
      </w:r>
      <w:proofErr w:type="spellStart"/>
      <w:r>
        <w:t>Tropics</w:t>
      </w:r>
      <w:proofErr w:type="spellEnd"/>
      <w:r>
        <w:t>. Noćenje.</w:t>
      </w:r>
    </w:p>
    <w:p w14:paraId="7C9D1D73" w14:textId="368E9445" w:rsidR="00607281" w:rsidRDefault="00607281" w:rsidP="001F5E08">
      <w:r>
        <w:t xml:space="preserve">5. </w:t>
      </w:r>
      <w:r w:rsidR="001F5E08">
        <w:t>dan</w:t>
      </w:r>
      <w:r>
        <w:t xml:space="preserve"> M</w:t>
      </w:r>
      <w:r w:rsidR="001F5E08">
        <w:t>ontserrat</w:t>
      </w:r>
    </w:p>
    <w:p w14:paraId="050D4C39" w14:textId="4B76ABCB" w:rsidR="001F5E08" w:rsidRDefault="00607281" w:rsidP="000424ED">
      <w:pPr>
        <w:pStyle w:val="Odlomakpopisa"/>
      </w:pPr>
      <w:r>
        <w:t xml:space="preserve">Doručak. Slobodno prijepodne. Posjet tradicionalnoj </w:t>
      </w:r>
      <w:proofErr w:type="spellStart"/>
      <w:r>
        <w:t>bodegi</w:t>
      </w:r>
      <w:proofErr w:type="spellEnd"/>
      <w:r>
        <w:t xml:space="preserve"> i muzeju uz degustaciju i mogućnost kupnje lokalnih proizvoda i suvenira. Odlaz</w:t>
      </w:r>
      <w:r w:rsidR="001F5E08">
        <w:t>ak</w:t>
      </w:r>
      <w:r>
        <w:t xml:space="preserve"> autobusom na M</w:t>
      </w:r>
      <w:r w:rsidR="001F5E08">
        <w:t>ontserrat,</w:t>
      </w:r>
      <w:r>
        <w:t xml:space="preserve"> </w:t>
      </w:r>
      <w:r>
        <w:lastRenderedPageBreak/>
        <w:t xml:space="preserve">benediktinski samostan i najpoznatije svetište Katalonaca. Posjet </w:t>
      </w:r>
      <w:r w:rsidR="001F5E08">
        <w:t>bazilici</w:t>
      </w:r>
      <w:r>
        <w:t xml:space="preserve"> (uključena ulaznica) i C</w:t>
      </w:r>
      <w:r w:rsidR="001F5E08">
        <w:t>rnoj Gospi</w:t>
      </w:r>
      <w:r>
        <w:t xml:space="preserve"> (uključena ulaznica). </w:t>
      </w:r>
      <w:r w:rsidR="006A7409">
        <w:t>P</w:t>
      </w:r>
      <w:r>
        <w:t xml:space="preserve">ovratak autobusom u </w:t>
      </w:r>
      <w:proofErr w:type="spellStart"/>
      <w:r>
        <w:t>Lloret</w:t>
      </w:r>
      <w:proofErr w:type="spellEnd"/>
      <w:r>
        <w:t xml:space="preserve"> de Mar. Večera u hotelu. </w:t>
      </w:r>
      <w:proofErr w:type="spellStart"/>
      <w:r>
        <w:t>Disco</w:t>
      </w:r>
      <w:proofErr w:type="spellEnd"/>
      <w:r>
        <w:t xml:space="preserve"> </w:t>
      </w:r>
      <w:proofErr w:type="spellStart"/>
      <w:r>
        <w:t>Tropics</w:t>
      </w:r>
      <w:proofErr w:type="spellEnd"/>
      <w:r>
        <w:t>. Noćenje.</w:t>
      </w:r>
    </w:p>
    <w:p w14:paraId="6C107334" w14:textId="78CD5558" w:rsidR="00607281" w:rsidRDefault="00607281" w:rsidP="001F5E08">
      <w:r>
        <w:t xml:space="preserve">6. </w:t>
      </w:r>
      <w:r w:rsidR="001F5E08">
        <w:t>dan</w:t>
      </w:r>
      <w:r>
        <w:t xml:space="preserve"> </w:t>
      </w:r>
      <w:proofErr w:type="spellStart"/>
      <w:r>
        <w:t>G</w:t>
      </w:r>
      <w:r w:rsidR="001F5E08">
        <w:t>erona</w:t>
      </w:r>
      <w:proofErr w:type="spellEnd"/>
      <w:r>
        <w:t>, B</w:t>
      </w:r>
      <w:r w:rsidR="001F5E08">
        <w:t>arcelona</w:t>
      </w:r>
    </w:p>
    <w:p w14:paraId="01A3B275" w14:textId="2DD084B2" w:rsidR="00B701A1" w:rsidRDefault="00607281" w:rsidP="00B701A1">
      <w:pPr>
        <w:pStyle w:val="Odlomakpopisa"/>
      </w:pPr>
      <w:r>
        <w:t xml:space="preserve">Doručak.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iz sobe u dogovoreno vrijeme. Izlet autobusom u </w:t>
      </w:r>
      <w:proofErr w:type="spellStart"/>
      <w:r>
        <w:t>G</w:t>
      </w:r>
      <w:r w:rsidR="009D1F53">
        <w:t>eronu</w:t>
      </w:r>
      <w:proofErr w:type="spellEnd"/>
      <w:r w:rsidR="009D1F53">
        <w:t>, r</w:t>
      </w:r>
      <w:r>
        <w:t>azgled grada i slobodn</w:t>
      </w:r>
      <w:r w:rsidR="009D1F53">
        <w:t>o</w:t>
      </w:r>
      <w:r>
        <w:t xml:space="preserve"> vrijeme. Transfer autobusom do zračne luke El Prat Barcelona. Registracija putnika na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šalteru aviokompanije Croatia Airlines. </w:t>
      </w:r>
      <w:r w:rsidR="009D1F53">
        <w:t>P</w:t>
      </w:r>
      <w:r>
        <w:t xml:space="preserve">olet zrakoplova na direktnom letu za Zagreb. Po dolasku u Zagreb transfer autobusom do </w:t>
      </w:r>
      <w:r w:rsidR="009D1F53">
        <w:t>š</w:t>
      </w:r>
      <w:r>
        <w:t xml:space="preserve">kole. Završetak program po dolasku na parkiralište </w:t>
      </w:r>
      <w:r w:rsidR="009D1F53">
        <w:t>škole.</w:t>
      </w:r>
    </w:p>
    <w:sectPr w:rsidR="00B70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454A9"/>
    <w:multiLevelType w:val="hybridMultilevel"/>
    <w:tmpl w:val="3DD0DDC2"/>
    <w:lvl w:ilvl="0" w:tplc="3BE2C7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22BFF"/>
    <w:multiLevelType w:val="hybridMultilevel"/>
    <w:tmpl w:val="A3A45A06"/>
    <w:lvl w:ilvl="0" w:tplc="59F699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21C03"/>
    <w:multiLevelType w:val="hybridMultilevel"/>
    <w:tmpl w:val="C42C5598"/>
    <w:lvl w:ilvl="0" w:tplc="6D501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61D52"/>
    <w:multiLevelType w:val="hybridMultilevel"/>
    <w:tmpl w:val="BA5845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86F55"/>
    <w:multiLevelType w:val="hybridMultilevel"/>
    <w:tmpl w:val="A386B7B4"/>
    <w:lvl w:ilvl="0" w:tplc="6D501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B039E"/>
    <w:multiLevelType w:val="hybridMultilevel"/>
    <w:tmpl w:val="0A388A8E"/>
    <w:lvl w:ilvl="0" w:tplc="6D501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259F2"/>
    <w:multiLevelType w:val="hybridMultilevel"/>
    <w:tmpl w:val="99A268E6"/>
    <w:lvl w:ilvl="0" w:tplc="FF4CB6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BF6"/>
    <w:rsid w:val="000424ED"/>
    <w:rsid w:val="000F6B93"/>
    <w:rsid w:val="001A666B"/>
    <w:rsid w:val="001B0E86"/>
    <w:rsid w:val="001C4C6E"/>
    <w:rsid w:val="001D2A86"/>
    <w:rsid w:val="001F5E08"/>
    <w:rsid w:val="00231E3B"/>
    <w:rsid w:val="0024021D"/>
    <w:rsid w:val="002F122C"/>
    <w:rsid w:val="003C3E01"/>
    <w:rsid w:val="003F40C1"/>
    <w:rsid w:val="00607281"/>
    <w:rsid w:val="00665606"/>
    <w:rsid w:val="006A7409"/>
    <w:rsid w:val="00732714"/>
    <w:rsid w:val="00746DFC"/>
    <w:rsid w:val="007472DF"/>
    <w:rsid w:val="007B491A"/>
    <w:rsid w:val="007E0AC5"/>
    <w:rsid w:val="00837685"/>
    <w:rsid w:val="0089623C"/>
    <w:rsid w:val="008D725C"/>
    <w:rsid w:val="009974EB"/>
    <w:rsid w:val="009D1F53"/>
    <w:rsid w:val="009E2DB1"/>
    <w:rsid w:val="00A62897"/>
    <w:rsid w:val="00B236CF"/>
    <w:rsid w:val="00B701A1"/>
    <w:rsid w:val="00BD0604"/>
    <w:rsid w:val="00C35EA1"/>
    <w:rsid w:val="00C44D0D"/>
    <w:rsid w:val="00CC4A9D"/>
    <w:rsid w:val="00CE5FF5"/>
    <w:rsid w:val="00D51529"/>
    <w:rsid w:val="00D803C4"/>
    <w:rsid w:val="00D920AC"/>
    <w:rsid w:val="00DE0713"/>
    <w:rsid w:val="00E821E8"/>
    <w:rsid w:val="00E97BF6"/>
    <w:rsid w:val="00EA19BD"/>
    <w:rsid w:val="00EC3695"/>
    <w:rsid w:val="00F50C5C"/>
    <w:rsid w:val="00FB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3B24B"/>
  <w15:chartTrackingRefBased/>
  <w15:docId w15:val="{32A2E3C9-5FEA-4CEF-A07A-2363F607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37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CIGLAR</dc:creator>
  <cp:keywords/>
  <dc:description/>
  <cp:lastModifiedBy>Profesor</cp:lastModifiedBy>
  <cp:revision>5</cp:revision>
  <dcterms:created xsi:type="dcterms:W3CDTF">2026-10-13T10:18:00Z</dcterms:created>
  <dcterms:modified xsi:type="dcterms:W3CDTF">2026-10-13T10:49:00Z</dcterms:modified>
</cp:coreProperties>
</file>